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F275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1A12B256" w14:textId="75DB1F01" w:rsidR="00054794" w:rsidRP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Qaraqalpaqstan medicina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instituti</w:t>
      </w:r>
    </w:p>
    <w:p w14:paraId="5A504776" w14:textId="47AC060A" w:rsidR="00054794" w:rsidRP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rektor</w:t>
      </w:r>
      <w:r>
        <w:rPr>
          <w:rFonts w:ascii="Times New Roman" w:hAnsi="Times New Roman" w:cs="Times New Roman"/>
          <w:sz w:val="28"/>
          <w:szCs w:val="28"/>
          <w:lang w:val="uz-Latn-UZ"/>
        </w:rPr>
        <w:t>ı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054794">
        <w:rPr>
          <w:rFonts w:ascii="Times New Roman" w:hAnsi="Times New Roman" w:cs="Times New Roman"/>
          <w:sz w:val="28"/>
          <w:szCs w:val="28"/>
          <w:lang w:val="uz-Latn-UZ"/>
        </w:rPr>
        <w:t>m.i.d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., prof.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A.</w:t>
      </w:r>
      <w:r>
        <w:rPr>
          <w:rFonts w:ascii="Times New Roman" w:hAnsi="Times New Roman" w:cs="Times New Roman"/>
          <w:sz w:val="28"/>
          <w:szCs w:val="28"/>
          <w:lang w:val="uz-Latn-UZ"/>
        </w:rPr>
        <w:t>Ataniyazovaǵ</w:t>
      </w:r>
      <w:r>
        <w:rPr>
          <w:rFonts w:ascii="Times New Roman" w:hAnsi="Times New Roman" w:cs="Times New Roman"/>
          <w:sz w:val="28"/>
          <w:szCs w:val="28"/>
          <w:lang w:val="uz-Latn-UZ"/>
        </w:rPr>
        <w:t>a</w:t>
      </w:r>
    </w:p>
    <w:p w14:paraId="54D258E0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24A86F81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6CCA7171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</w:p>
    <w:p w14:paraId="2D6EE421" w14:textId="77777777" w:rsidR="00054794" w:rsidRPr="007B6E3D" w:rsidRDefault="00054794" w:rsidP="00054794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328502" w14:textId="1914B8E2" w:rsidR="00054794" w:rsidRPr="00054794" w:rsidRDefault="00054794" w:rsidP="00054794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ARZA</w:t>
      </w:r>
    </w:p>
    <w:p w14:paraId="372547FD" w14:textId="77777777" w:rsidR="00054794" w:rsidRPr="00C35CEE" w:rsidRDefault="00054794" w:rsidP="00054794">
      <w:pPr>
        <w:ind w:left="-993"/>
        <w:rPr>
          <w:rFonts w:ascii="Arial" w:hAnsi="Arial" w:cs="Arial"/>
          <w:sz w:val="28"/>
          <w:szCs w:val="28"/>
          <w:lang w:val="uz-Cyrl-UZ"/>
        </w:rPr>
      </w:pPr>
    </w:p>
    <w:p w14:paraId="2C477979" w14:textId="786589B5" w:rsidR="00054794" w:rsidRPr="00C35CEE" w:rsidRDefault="00054794" w:rsidP="00054794">
      <w:pPr>
        <w:ind w:left="-993" w:firstLine="993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Maǵan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maqsetli ajıratılǵan orın ushın 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qániygeligi boyınsha </w:t>
      </w:r>
      <w:r>
        <w:rPr>
          <w:rFonts w:ascii="Times New Roman" w:hAnsi="Times New Roman" w:cs="Times New Roman"/>
          <w:sz w:val="28"/>
          <w:szCs w:val="28"/>
          <w:lang w:val="uz-Cyrl-UZ"/>
        </w:rPr>
        <w:t>klinik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ordinatura</w:t>
      </w:r>
      <w:r>
        <w:rPr>
          <w:rFonts w:ascii="Times New Roman" w:hAnsi="Times New Roman" w:cs="Times New Roman"/>
          <w:sz w:val="28"/>
          <w:szCs w:val="28"/>
          <w:lang w:val="uz-Latn-UZ"/>
        </w:rPr>
        <w:t>ǵ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qabıllaw tańlawında qatnasıwǵa ruxsat beriwińizdi sorayman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D0BD226" w14:textId="77777777" w:rsidR="00054794" w:rsidRPr="00C35CEE" w:rsidRDefault="00054794" w:rsidP="00054794">
      <w:pPr>
        <w:ind w:left="-993"/>
        <w:jc w:val="both"/>
        <w:rPr>
          <w:rFonts w:ascii="Arial" w:hAnsi="Arial" w:cs="Arial"/>
          <w:sz w:val="28"/>
          <w:szCs w:val="28"/>
          <w:lang w:val="uz-Cyrl-UZ"/>
        </w:rPr>
      </w:pPr>
    </w:p>
    <w:p w14:paraId="5989E8AD" w14:textId="12804C07" w:rsidR="00054794" w:rsidRPr="00054794" w:rsidRDefault="00054794" w:rsidP="00054794">
      <w:pPr>
        <w:ind w:left="-993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_____202</w:t>
      </w:r>
      <w:r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Latn-UZ"/>
        </w:rPr>
        <w:t>jı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qolı</w:t>
      </w:r>
    </w:p>
    <w:p w14:paraId="12D5405C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1AB00BC4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6EC02CA7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5D7DE35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4186CD48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EF15495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B46B252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233F02C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D918F8A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43C8CE2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1F5755F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0A48AFC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374DEB5" w14:textId="77777777" w:rsidR="00054794" w:rsidRP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B7E0CBC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5DBB705F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7AD2D1E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04CAE874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77446EB2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1757AA96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19380327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14DDADA9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175BF29B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14:paraId="04BFE93F" w14:textId="77777777" w:rsidR="00054794" w:rsidRP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lastRenderedPageBreak/>
        <w:t>Qaraqalpaqstan medicina instituti</w:t>
      </w:r>
    </w:p>
    <w:p w14:paraId="5163DB58" w14:textId="77777777" w:rsidR="00054794" w:rsidRP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rektor</w:t>
      </w:r>
      <w:r>
        <w:rPr>
          <w:rFonts w:ascii="Times New Roman" w:hAnsi="Times New Roman" w:cs="Times New Roman"/>
          <w:sz w:val="28"/>
          <w:szCs w:val="28"/>
          <w:lang w:val="uz-Latn-UZ"/>
        </w:rPr>
        <w:t>ı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054794">
        <w:rPr>
          <w:rFonts w:ascii="Times New Roman" w:hAnsi="Times New Roman" w:cs="Times New Roman"/>
          <w:sz w:val="28"/>
          <w:szCs w:val="28"/>
          <w:lang w:val="uz-Latn-UZ"/>
        </w:rPr>
        <w:t>m.i.d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., prof.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A.</w:t>
      </w:r>
      <w:r>
        <w:rPr>
          <w:rFonts w:ascii="Times New Roman" w:hAnsi="Times New Roman" w:cs="Times New Roman"/>
          <w:sz w:val="28"/>
          <w:szCs w:val="28"/>
          <w:lang w:val="uz-Latn-UZ"/>
        </w:rPr>
        <w:t>Ataniyazovaǵa</w:t>
      </w:r>
    </w:p>
    <w:p w14:paraId="7EE2A76A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583D95A7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76181ADB" w14:textId="4DA30328" w:rsidR="00054794" w:rsidRDefault="00054794" w:rsidP="00054794">
      <w:pPr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</w:p>
    <w:p w14:paraId="15CB4111" w14:textId="77777777" w:rsidR="00054794" w:rsidRPr="00C35CEE" w:rsidRDefault="00054794" w:rsidP="00054794">
      <w:pPr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3EB79A" w14:textId="77777777" w:rsidR="00054794" w:rsidRPr="00054794" w:rsidRDefault="00054794" w:rsidP="00054794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>ARZA</w:t>
      </w:r>
    </w:p>
    <w:p w14:paraId="5F0CB3C9" w14:textId="77777777" w:rsidR="00054794" w:rsidRPr="00C35CEE" w:rsidRDefault="00054794" w:rsidP="00054794">
      <w:pPr>
        <w:ind w:left="-851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974131" w14:textId="39F76DAA" w:rsidR="00054794" w:rsidRPr="00C35CEE" w:rsidRDefault="00054794" w:rsidP="00054794">
      <w:pPr>
        <w:ind w:left="-993" w:firstLine="993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t xml:space="preserve">Maǵan erkin orın ushın 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Pr="00054794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qániygeligi boyınsha </w:t>
      </w:r>
      <w:r>
        <w:rPr>
          <w:rFonts w:ascii="Times New Roman" w:hAnsi="Times New Roman" w:cs="Times New Roman"/>
          <w:sz w:val="28"/>
          <w:szCs w:val="28"/>
          <w:lang w:val="uz-Cyrl-UZ"/>
        </w:rPr>
        <w:t>klinik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ordinatura</w:t>
      </w:r>
      <w:r>
        <w:rPr>
          <w:rFonts w:ascii="Times New Roman" w:hAnsi="Times New Roman" w:cs="Times New Roman"/>
          <w:sz w:val="28"/>
          <w:szCs w:val="28"/>
          <w:lang w:val="uz-Latn-UZ"/>
        </w:rPr>
        <w:t>ǵ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 qabıllaw tańlawında qatnasıwǵa ruxsat beriwińizdi sorayman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5ACBCD0" w14:textId="77777777" w:rsidR="00054794" w:rsidRPr="00C35CEE" w:rsidRDefault="00054794" w:rsidP="00054794">
      <w:pPr>
        <w:ind w:left="-993"/>
        <w:jc w:val="both"/>
        <w:rPr>
          <w:rFonts w:ascii="Arial" w:hAnsi="Arial" w:cs="Arial"/>
          <w:sz w:val="28"/>
          <w:szCs w:val="28"/>
          <w:lang w:val="uz-Cyrl-UZ"/>
        </w:rPr>
      </w:pPr>
    </w:p>
    <w:p w14:paraId="4ED41A07" w14:textId="77777777" w:rsidR="00054794" w:rsidRPr="00054794" w:rsidRDefault="00054794" w:rsidP="00054794">
      <w:pPr>
        <w:ind w:left="-993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_____202</w:t>
      </w:r>
      <w:r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Latn-UZ"/>
        </w:rPr>
        <w:t>jı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qolı</w:t>
      </w:r>
    </w:p>
    <w:p w14:paraId="5D98AA19" w14:textId="34A532B6" w:rsidR="00054794" w:rsidRDefault="00054794" w:rsidP="00054794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58553A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6E6585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DD74644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36AF579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7FBF7711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F47D11E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312E552D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9865AC4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1254EC9E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F0633F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C03E738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CC9FF14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3C4B4A6E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F731F3A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E81AF90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03909B3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735B82C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52E746E7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0D97E8C2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3F81D180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44C26B1B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7193C578" w14:textId="77777777" w:rsid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8DC7981" w14:textId="00E3E28B" w:rsidR="00563B8D" w:rsidRPr="00054794" w:rsidRDefault="00054794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lastRenderedPageBreak/>
        <w:t>Qoraqalpog</w:t>
      </w:r>
      <w:r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uz-Latn-UZ"/>
        </w:rPr>
        <w:t>iston tibbiyot instituti</w:t>
      </w:r>
    </w:p>
    <w:p w14:paraId="2415BD43" w14:textId="271E4CCF" w:rsidR="00D03190" w:rsidRPr="00054794" w:rsidRDefault="00EE0F40" w:rsidP="0046104C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rektori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54794" w:rsidRPr="00054794">
        <w:rPr>
          <w:rFonts w:ascii="Times New Roman" w:hAnsi="Times New Roman" w:cs="Times New Roman"/>
          <w:sz w:val="28"/>
          <w:szCs w:val="28"/>
          <w:lang w:val="uz-Latn-UZ"/>
        </w:rPr>
        <w:t>m.i.d</w:t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 xml:space="preserve">., prof. </w:t>
      </w:r>
      <w:r w:rsidR="000547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054794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>Ataniyazovaga</w:t>
      </w:r>
    </w:p>
    <w:p w14:paraId="710A872F" w14:textId="77777777" w:rsidR="00D03190" w:rsidRPr="00C35CEE" w:rsidRDefault="00D0319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3BF0F9BB" w14:textId="77777777" w:rsidR="00D03190" w:rsidRPr="00C35CEE" w:rsidRDefault="00D0319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26A944E4" w14:textId="7163E2E7" w:rsidR="00D03190" w:rsidRPr="00C35CEE" w:rsidRDefault="00EE0F4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</w:p>
    <w:p w14:paraId="46C49D05" w14:textId="77777777" w:rsidR="0012056F" w:rsidRPr="007B6E3D" w:rsidRDefault="0012056F" w:rsidP="0012056F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FC89983" w14:textId="27B46BAC" w:rsidR="00D03190" w:rsidRPr="00C35CEE" w:rsidRDefault="00EE0F40" w:rsidP="0012056F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ARIZA</w:t>
      </w:r>
    </w:p>
    <w:p w14:paraId="4DB6287B" w14:textId="77777777" w:rsidR="00D03190" w:rsidRPr="00C35CEE" w:rsidRDefault="00D03190" w:rsidP="0012056F">
      <w:pPr>
        <w:ind w:left="-993"/>
        <w:rPr>
          <w:rFonts w:ascii="Arial" w:hAnsi="Arial" w:cs="Arial"/>
          <w:sz w:val="28"/>
          <w:szCs w:val="28"/>
          <w:lang w:val="uz-Cyrl-UZ"/>
        </w:rPr>
      </w:pPr>
    </w:p>
    <w:p w14:paraId="603BD41E" w14:textId="2B227A22" w:rsidR="00D57998" w:rsidRPr="00C35CEE" w:rsidRDefault="00EE0F40" w:rsidP="0012056F">
      <w:pPr>
        <w:ind w:left="-993" w:firstLine="993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Menga</w:t>
      </w:r>
      <w:r w:rsidR="00A3289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>tumanga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maqsadli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FA5F7C" w:rsidRPr="007B6E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_____________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>_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mutaxassisligi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D57998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klinik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ordinaturaga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tanlovida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etishga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57998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berishingizni</w:t>
      </w:r>
      <w:r w:rsidR="00D57998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so‘rayman</w:t>
      </w:r>
      <w:r w:rsidR="00AE20A2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2457024" w14:textId="77777777" w:rsidR="00D57998" w:rsidRPr="00C35CEE" w:rsidRDefault="00D57998" w:rsidP="0012056F">
      <w:pPr>
        <w:ind w:left="-993"/>
        <w:jc w:val="both"/>
        <w:rPr>
          <w:rFonts w:ascii="Arial" w:hAnsi="Arial" w:cs="Arial"/>
          <w:sz w:val="28"/>
          <w:szCs w:val="28"/>
          <w:lang w:val="uz-Cyrl-UZ"/>
        </w:rPr>
      </w:pPr>
    </w:p>
    <w:p w14:paraId="6CEC0ED6" w14:textId="48D6926A" w:rsidR="00D57998" w:rsidRPr="00C35CEE" w:rsidRDefault="00D547B0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05479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</w:t>
      </w:r>
      <w:r w:rsidR="00EE0F40" w:rsidRPr="0005479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_____20</w:t>
      </w:r>
      <w:r w:rsidR="000C3A00" w:rsidRPr="00C35CEE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4yil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F244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="00FA5F7C" w:rsidRPr="000547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imzo</w:t>
      </w:r>
    </w:p>
    <w:p w14:paraId="37020807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FAB7C0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4683E55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E2C06D7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0F3648" w14:textId="77777777" w:rsidR="00D21DEC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4A22946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160FFC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70212B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9B55AAB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64291D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8A12F5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A05F72D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E85FB3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4E7D7F19" w14:textId="77777777" w:rsidR="00054794" w:rsidRPr="00054794" w:rsidRDefault="00054794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AAC3483" w14:textId="77777777" w:rsidR="000C3A00" w:rsidRDefault="000C3A00" w:rsidP="0012056F">
      <w:pPr>
        <w:ind w:left="-993"/>
        <w:jc w:val="both"/>
        <w:rPr>
          <w:rFonts w:ascii="Times New Roman" w:hAnsi="Times New Roman" w:cs="Times New Roman"/>
          <w:lang w:val="uz-Cyrl-UZ"/>
        </w:rPr>
      </w:pPr>
    </w:p>
    <w:p w14:paraId="718B78B2" w14:textId="77777777" w:rsidR="00054794" w:rsidRP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Latn-UZ"/>
        </w:rPr>
        <w:lastRenderedPageBreak/>
        <w:t>Qoraqalpog</w:t>
      </w:r>
      <w:r>
        <w:rPr>
          <w:rFonts w:ascii="Times New Roman" w:hAnsi="Times New Roman" w:cs="Times New Roman"/>
          <w:sz w:val="28"/>
          <w:szCs w:val="28"/>
          <w:lang w:val="uz-Cyrl-UZ"/>
        </w:rPr>
        <w:t>‘</w:t>
      </w:r>
      <w:r>
        <w:rPr>
          <w:rFonts w:ascii="Times New Roman" w:hAnsi="Times New Roman" w:cs="Times New Roman"/>
          <w:sz w:val="28"/>
          <w:szCs w:val="28"/>
          <w:lang w:val="uz-Latn-UZ"/>
        </w:rPr>
        <w:t>iston tibbiyot instituti</w:t>
      </w:r>
    </w:p>
    <w:p w14:paraId="0EA23403" w14:textId="77777777" w:rsidR="00054794" w:rsidRP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rektori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054794">
        <w:rPr>
          <w:rFonts w:ascii="Times New Roman" w:hAnsi="Times New Roman" w:cs="Times New Roman"/>
          <w:sz w:val="28"/>
          <w:szCs w:val="28"/>
          <w:lang w:val="uz-Latn-UZ"/>
        </w:rPr>
        <w:t>m.i.d</w:t>
      </w:r>
      <w:r>
        <w:rPr>
          <w:rFonts w:ascii="Times New Roman" w:hAnsi="Times New Roman" w:cs="Times New Roman"/>
          <w:sz w:val="28"/>
          <w:szCs w:val="28"/>
          <w:lang w:val="uz-Latn-UZ"/>
        </w:rPr>
        <w:t xml:space="preserve">., prof.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Latn-UZ"/>
        </w:rPr>
        <w:t>O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A.</w:t>
      </w:r>
      <w:r>
        <w:rPr>
          <w:rFonts w:ascii="Times New Roman" w:hAnsi="Times New Roman" w:cs="Times New Roman"/>
          <w:sz w:val="28"/>
          <w:szCs w:val="28"/>
          <w:lang w:val="uz-Latn-UZ"/>
        </w:rPr>
        <w:t>Ataniyazovaga</w:t>
      </w:r>
    </w:p>
    <w:p w14:paraId="7FB20791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6BD93385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27A17DDA" w14:textId="069A5A40" w:rsidR="00D21DEC" w:rsidRDefault="00054794" w:rsidP="00054794">
      <w:pPr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</w:p>
    <w:p w14:paraId="3D3D293C" w14:textId="77777777" w:rsidR="003F244E" w:rsidRPr="00C35CEE" w:rsidRDefault="003F244E" w:rsidP="0012056F">
      <w:pPr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65D681" w14:textId="7C8B142C" w:rsidR="00D21DEC" w:rsidRPr="00C35CEE" w:rsidRDefault="00EE0F40" w:rsidP="0012056F">
      <w:pPr>
        <w:ind w:left="-85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ARIZA</w:t>
      </w:r>
    </w:p>
    <w:p w14:paraId="52E3098D" w14:textId="77777777" w:rsidR="00D21DEC" w:rsidRPr="00C35CEE" w:rsidRDefault="00D21DEC" w:rsidP="0012056F">
      <w:pPr>
        <w:ind w:left="-851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F28A1B" w14:textId="1CAA2A51" w:rsidR="0012056F" w:rsidRPr="00C35CEE" w:rsidRDefault="00EE0F40" w:rsidP="003F244E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Menga</w:t>
      </w:r>
      <w:r w:rsidR="0012056F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erkin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mutaxassisligi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klinik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ordinaturaga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tanlovida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etishga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berishingizni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so‘rayman</w:t>
      </w:r>
      <w:r w:rsidR="003F24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BA91955" w14:textId="77777777" w:rsidR="00D21DEC" w:rsidRPr="00C35CEE" w:rsidRDefault="00D21DEC" w:rsidP="0012056F">
      <w:pPr>
        <w:ind w:left="-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3D9E74" w14:textId="250248A6" w:rsidR="007B6E3D" w:rsidRDefault="00D21DEC" w:rsidP="0012056F">
      <w:pPr>
        <w:ind w:left="-851"/>
        <w:jc w:val="both"/>
        <w:rPr>
          <w:rFonts w:ascii="Arial" w:hAnsi="Arial" w:cs="Arial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35CEE">
        <w:rPr>
          <w:rFonts w:ascii="Times New Roman" w:hAnsi="Times New Roman" w:cs="Times New Roman"/>
          <w:sz w:val="28"/>
          <w:szCs w:val="28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</w:t>
      </w:r>
      <w:r w:rsidR="0012056F" w:rsidRPr="00B8517B">
        <w:rPr>
          <w:rFonts w:ascii="Times New Roman" w:hAnsi="Times New Roman" w:cs="Times New Roman"/>
          <w:sz w:val="28"/>
          <w:szCs w:val="28"/>
        </w:rPr>
        <w:t>___</w:t>
      </w:r>
      <w:r w:rsidR="005D49D7" w:rsidRPr="00C35CEE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="005D49D7" w:rsidRPr="00B8517B">
        <w:rPr>
          <w:rFonts w:ascii="Times New Roman" w:hAnsi="Times New Roman" w:cs="Times New Roman"/>
          <w:sz w:val="28"/>
          <w:szCs w:val="28"/>
        </w:rPr>
        <w:t>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0C3A00" w:rsidRPr="00C35CEE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4yil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F244E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imzo</w:t>
      </w:r>
    </w:p>
    <w:p w14:paraId="13F4BA69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2EA001B2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B6DE24E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518F9F9B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0DEACBE9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039D71E1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A267C1C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17420ED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1F200D60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2BADD738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72653CA" w14:textId="77777777" w:rsid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24693B0F" w14:textId="77777777" w:rsidR="00D21DEC" w:rsidRDefault="007B6E3D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Latn-UZ"/>
        </w:rPr>
      </w:pPr>
      <w:r>
        <w:rPr>
          <w:rFonts w:ascii="Arial" w:hAnsi="Arial" w:cs="Arial"/>
          <w:sz w:val="28"/>
          <w:szCs w:val="28"/>
          <w:lang w:val="uz-Cyrl-UZ"/>
        </w:rPr>
        <w:tab/>
      </w:r>
    </w:p>
    <w:p w14:paraId="2684C4C5" w14:textId="77777777" w:rsidR="00054794" w:rsidRPr="00054794" w:rsidRDefault="00054794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Latn-UZ"/>
        </w:rPr>
      </w:pPr>
    </w:p>
    <w:p w14:paraId="1D147664" w14:textId="77777777" w:rsidR="003F244E" w:rsidRDefault="003F244E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796936D" w14:textId="77777777" w:rsidR="0046104C" w:rsidRPr="00054794" w:rsidRDefault="0046104C" w:rsidP="00054794">
      <w:pPr>
        <w:spacing w:after="0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2939F0D5" w14:textId="77777777" w:rsidR="00054794" w:rsidRDefault="00054794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Ректору</w:t>
      </w:r>
      <w:r w:rsidR="007B6E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Медицинского института Каракалпакстана </w:t>
      </w:r>
    </w:p>
    <w:p w14:paraId="158A3855" w14:textId="329F5152" w:rsidR="007B6E3D" w:rsidRPr="00C35CEE" w:rsidRDefault="00054794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проф. О.А.Атаниязовой</w:t>
      </w:r>
      <w:r w:rsidR="007B6E3D">
        <w:rPr>
          <w:rFonts w:ascii="Times New Roman" w:hAnsi="Times New Roman" w:cs="Times New Roman"/>
          <w:sz w:val="28"/>
          <w:szCs w:val="28"/>
          <w:lang w:val="uz-Cyrl-UZ"/>
        </w:rPr>
        <w:br/>
        <w:t>от</w:t>
      </w:r>
      <w:r w:rsidR="007B6E3D"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729FC2A8" w14:textId="77777777" w:rsidR="007B6E3D" w:rsidRPr="00C35CEE" w:rsidRDefault="007B6E3D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75FBA68E" w14:textId="77777777" w:rsidR="007B6E3D" w:rsidRPr="00C35CEE" w:rsidRDefault="007B6E3D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Ф.И.О. </w:t>
      </w:r>
    </w:p>
    <w:p w14:paraId="52319BC8" w14:textId="77777777" w:rsidR="007B6E3D" w:rsidRPr="00BF0D3A" w:rsidRDefault="007B6E3D" w:rsidP="007B6E3D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4322DC8" w14:textId="77777777" w:rsidR="007B6E3D" w:rsidRPr="00C35CEE" w:rsidRDefault="007B6E3D" w:rsidP="007B6E3D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Заявление</w:t>
      </w:r>
    </w:p>
    <w:p w14:paraId="2413419A" w14:textId="77777777" w:rsidR="007B6E3D" w:rsidRPr="00C35CEE" w:rsidRDefault="007B6E3D" w:rsidP="007B6E3D">
      <w:pPr>
        <w:ind w:left="-993"/>
        <w:rPr>
          <w:rFonts w:ascii="Arial" w:hAnsi="Arial" w:cs="Arial"/>
          <w:sz w:val="28"/>
          <w:szCs w:val="28"/>
          <w:lang w:val="uz-Cyrl-UZ"/>
        </w:rPr>
      </w:pPr>
    </w:p>
    <w:p w14:paraId="11C872A9" w14:textId="40F5419C" w:rsidR="007B6E3D" w:rsidRPr="00C35CEE" w:rsidRDefault="007B6E3D" w:rsidP="007B6E3D">
      <w:pPr>
        <w:ind w:left="-993" w:firstLine="993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Я (Ф.И.О.) проживающий в _____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 (город, район). Прошу Вас разрешить мне принять участие на вступительных экзаменах для целевого обучения </w:t>
      </w:r>
      <w:r w:rsidRPr="00F956F0">
        <w:rPr>
          <w:rFonts w:ascii="Times New Roman" w:hAnsi="Times New Roman" w:cs="Times New Roman"/>
          <w:sz w:val="28"/>
          <w:szCs w:val="28"/>
          <w:lang w:val="uz-Cyrl-UZ"/>
        </w:rPr>
        <w:t>в клиническую ординатуру по специальности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F956F0">
        <w:t xml:space="preserve"> </w:t>
      </w:r>
      <w:r>
        <w:t>.</w:t>
      </w:r>
    </w:p>
    <w:p w14:paraId="51E37C55" w14:textId="77777777" w:rsidR="007B6E3D" w:rsidRPr="00C35CEE" w:rsidRDefault="007B6E3D" w:rsidP="007B6E3D">
      <w:pPr>
        <w:ind w:left="-993"/>
        <w:jc w:val="both"/>
        <w:rPr>
          <w:rFonts w:ascii="Arial" w:hAnsi="Arial" w:cs="Arial"/>
          <w:sz w:val="28"/>
          <w:szCs w:val="28"/>
          <w:lang w:val="uz-Cyrl-UZ"/>
        </w:rPr>
      </w:pPr>
    </w:p>
    <w:p w14:paraId="1F25B8E6" w14:textId="17E481AF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35CEE">
        <w:rPr>
          <w:rFonts w:ascii="Times New Roman" w:hAnsi="Times New Roman" w:cs="Times New Roman"/>
          <w:sz w:val="28"/>
          <w:szCs w:val="28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”________202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год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>подпись</w:t>
      </w:r>
    </w:p>
    <w:p w14:paraId="0533183D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3596FB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DE536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F7F3423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0015A7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44B99EF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5D3FBE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630E4D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228753E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269A1F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4F385DB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63004B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436D48B" w14:textId="77777777" w:rsidR="00054794" w:rsidRPr="00054794" w:rsidRDefault="00054794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14:paraId="6A0F2000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C41F309" w14:textId="77777777" w:rsidR="00054794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Ректору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Медицинского института Каракалпакстана </w:t>
      </w:r>
    </w:p>
    <w:p w14:paraId="191587C0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проф. О.А.Атаниязовой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>от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6A057E4E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6FCB60F5" w14:textId="77777777" w:rsidR="00054794" w:rsidRPr="00C35CEE" w:rsidRDefault="00054794" w:rsidP="00054794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Ф.И.О. </w:t>
      </w:r>
    </w:p>
    <w:p w14:paraId="60D7AB33" w14:textId="77777777" w:rsidR="007B6E3D" w:rsidRDefault="007B6E3D" w:rsidP="007B6E3D">
      <w:pPr>
        <w:ind w:left="-85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CCFB6FE" w14:textId="77777777" w:rsidR="007B6E3D" w:rsidRPr="00C35CEE" w:rsidRDefault="007B6E3D" w:rsidP="007B6E3D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Заявление</w:t>
      </w:r>
    </w:p>
    <w:p w14:paraId="57AC0497" w14:textId="77777777" w:rsidR="007B6E3D" w:rsidRPr="00C35CEE" w:rsidRDefault="007B6E3D" w:rsidP="007B6E3D">
      <w:pPr>
        <w:ind w:left="-851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38F848" w14:textId="4A5F39F6" w:rsidR="007B6E3D" w:rsidRPr="00C35CEE" w:rsidRDefault="007B6E3D" w:rsidP="007B6E3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93090">
        <w:rPr>
          <w:rFonts w:ascii="Times New Roman" w:hAnsi="Times New Roman" w:cs="Times New Roman"/>
          <w:sz w:val="28"/>
          <w:szCs w:val="28"/>
          <w:lang w:val="uz-Cyrl-UZ"/>
        </w:rPr>
        <w:t>Прошу допустить меня к участию в конкурсе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z-Cyrl-UZ"/>
        </w:rPr>
        <w:t>свободное</w:t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 xml:space="preserve"> место по приему 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>в клиническую ординатуру по специальности _____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>___________.</w:t>
      </w:r>
    </w:p>
    <w:p w14:paraId="0D99E3C9" w14:textId="77777777" w:rsidR="007B6E3D" w:rsidRDefault="007B6E3D" w:rsidP="007B6E3D">
      <w:pPr>
        <w:ind w:left="-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C452C9" w14:textId="77777777" w:rsidR="007B6E3D" w:rsidRPr="00C35CEE" w:rsidRDefault="007B6E3D" w:rsidP="007B6E3D">
      <w:pPr>
        <w:ind w:left="-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A8CEC5" w14:textId="746E9EFA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35CEE">
        <w:rPr>
          <w:rFonts w:ascii="Times New Roman" w:hAnsi="Times New Roman" w:cs="Times New Roman"/>
          <w:sz w:val="28"/>
          <w:szCs w:val="28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”________202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год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ab/>
      </w:r>
      <w:r w:rsidR="00054794">
        <w:rPr>
          <w:rFonts w:ascii="Times New Roman" w:hAnsi="Times New Roman" w:cs="Times New Roman"/>
          <w:sz w:val="28"/>
          <w:szCs w:val="28"/>
          <w:lang w:val="uz-Latn-U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z-Cyrl-UZ"/>
        </w:rPr>
        <w:t>подпись</w:t>
      </w:r>
    </w:p>
    <w:p w14:paraId="50114F08" w14:textId="77777777" w:rsidR="007B6E3D" w:rsidRPr="00C35CEE" w:rsidRDefault="007B6E3D" w:rsidP="007B6E3D">
      <w:pPr>
        <w:ind w:left="-851"/>
        <w:jc w:val="both"/>
        <w:rPr>
          <w:rFonts w:ascii="Arial" w:hAnsi="Arial" w:cs="Arial"/>
          <w:sz w:val="28"/>
          <w:szCs w:val="28"/>
          <w:lang w:val="uz-Cyrl-UZ"/>
        </w:rPr>
      </w:pPr>
    </w:p>
    <w:p w14:paraId="4311BC4C" w14:textId="77777777" w:rsidR="007B6E3D" w:rsidRDefault="007B6E3D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Cyrl-UZ"/>
        </w:rPr>
      </w:pPr>
    </w:p>
    <w:p w14:paraId="1A719A03" w14:textId="77777777" w:rsidR="007B6E3D" w:rsidRPr="007B6E3D" w:rsidRDefault="007B6E3D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Cyrl-UZ"/>
        </w:rPr>
      </w:pPr>
    </w:p>
    <w:sectPr w:rsidR="007B6E3D" w:rsidRPr="007B6E3D" w:rsidSect="0056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90"/>
    <w:rsid w:val="00054794"/>
    <w:rsid w:val="000C3A00"/>
    <w:rsid w:val="00106860"/>
    <w:rsid w:val="0012056F"/>
    <w:rsid w:val="001827A3"/>
    <w:rsid w:val="001F633E"/>
    <w:rsid w:val="00252E2B"/>
    <w:rsid w:val="003B75BB"/>
    <w:rsid w:val="003F244E"/>
    <w:rsid w:val="00447714"/>
    <w:rsid w:val="0046104C"/>
    <w:rsid w:val="00476E45"/>
    <w:rsid w:val="004B1115"/>
    <w:rsid w:val="004F3668"/>
    <w:rsid w:val="00563B8D"/>
    <w:rsid w:val="005D49D7"/>
    <w:rsid w:val="006B6A39"/>
    <w:rsid w:val="007766FB"/>
    <w:rsid w:val="007A1C6E"/>
    <w:rsid w:val="007B0211"/>
    <w:rsid w:val="007B6E3D"/>
    <w:rsid w:val="007D2175"/>
    <w:rsid w:val="007E4BC2"/>
    <w:rsid w:val="008B40D9"/>
    <w:rsid w:val="0092073A"/>
    <w:rsid w:val="009308A5"/>
    <w:rsid w:val="00965AF1"/>
    <w:rsid w:val="00A3289C"/>
    <w:rsid w:val="00AA6920"/>
    <w:rsid w:val="00AE20A2"/>
    <w:rsid w:val="00B8517B"/>
    <w:rsid w:val="00B970B9"/>
    <w:rsid w:val="00C023F2"/>
    <w:rsid w:val="00C35CEE"/>
    <w:rsid w:val="00C86487"/>
    <w:rsid w:val="00D03190"/>
    <w:rsid w:val="00D21DEC"/>
    <w:rsid w:val="00D353B5"/>
    <w:rsid w:val="00D547B0"/>
    <w:rsid w:val="00D57998"/>
    <w:rsid w:val="00DA38EA"/>
    <w:rsid w:val="00EE0F40"/>
    <w:rsid w:val="00EE1283"/>
    <w:rsid w:val="00F77C08"/>
    <w:rsid w:val="00F913E3"/>
    <w:rsid w:val="00FA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C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2019-07-23T12:17:00Z</cp:lastPrinted>
  <dcterms:created xsi:type="dcterms:W3CDTF">2024-07-27T10:24:00Z</dcterms:created>
  <dcterms:modified xsi:type="dcterms:W3CDTF">2024-07-27T10:24:00Z</dcterms:modified>
</cp:coreProperties>
</file>