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3B" w:rsidRPr="004667F3" w:rsidRDefault="00435A3B" w:rsidP="004667F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667F3">
        <w:rPr>
          <w:rFonts w:ascii="Times New Roman" w:hAnsi="Times New Roman" w:cs="Times New Roman"/>
          <w:b/>
          <w:sz w:val="32"/>
          <w:szCs w:val="32"/>
          <w:lang w:val="en-US"/>
        </w:rPr>
        <w:t>DAK 2025 JMI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Qaysı kesellikte giperesteziya kóbirek ushraydı?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Shizofreniya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*B. Nevrasteniya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Epilepsiya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Psixopatiya</w:t>
      </w:r>
    </w:p>
    <w:p w:rsidR="00C3025B" w:rsidRPr="004667F3" w:rsidRDefault="00C3025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Qaysı buzılıwda gipoesteziya kem ushraydı?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*A. Sananıń buzılıwı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Shaxstıń buzılıwı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Dem alıwdıń buzılıwı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Kóriwdiń buzılıwı</w:t>
      </w:r>
    </w:p>
    <w:p w:rsidR="00C3025B" w:rsidRPr="004667F3" w:rsidRDefault="00C3025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Teri sezgirliginiń tolıq joǵalıp ketiwi ne dep ataladı?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Anemiya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*B. Anesteziya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Amneziya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Abuliya</w:t>
      </w:r>
    </w:p>
    <w:p w:rsidR="00C3025B" w:rsidRPr="004667F3" w:rsidRDefault="00C3025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Periferik nerv baǵanasınıń zıyanlanıwında qanday nevrologik belgi tez-tez baqlanadı?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Paramneziya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Parabuliya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*C. Paresteziya</w:t>
      </w:r>
      <w:bookmarkStart w:id="0" w:name="_GoBack"/>
      <w:bookmarkEnd w:id="0"/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Paramaniya</w:t>
      </w:r>
    </w:p>
    <w:p w:rsidR="00C3025B" w:rsidRPr="004667F3" w:rsidRDefault="00C3025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Qaysı keselliklerde paresteziya tez-tez ushraydı?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Anıq emes aqlıy zayıplıqta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Qayta demensiyada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Baslanǵısh epilepsiyada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*D. Alkogollı polinevopatiyada</w:t>
      </w:r>
    </w:p>
    <w:p w:rsidR="00C3025B" w:rsidRPr="004667F3" w:rsidRDefault="00C3025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Haqıyqıy turmıs ob'ektleri pútkilley basqa ob'ektler hám zatlar retinde qabıl etiletuǵın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buzılıwlar.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gallyutsinatsiya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*B. illyuziya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delirium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amneziya</w:t>
      </w:r>
    </w:p>
    <w:p w:rsidR="00C3025B" w:rsidRPr="004667F3" w:rsidRDefault="00C3025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Ruwxıy keselliklerde illyuziyalar qanday parıq etedi?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gallyutsinaciya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qopal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*C. fantastik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waqtınshalıq</w:t>
      </w:r>
    </w:p>
    <w:p w:rsidR="00C3025B" w:rsidRPr="004667F3" w:rsidRDefault="00C3025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Hádden tıs uwayım hám qáweter sezimi tásirinde payda boladı, bul ótkir vasvasa xuruji menen awırǵan nawqaslarda anıq kórinedi, olarǵa 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>izinen anlip jurgenler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olardı hár tárepden qorshap alǵan sıyaqlı sezilgende.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Tikkeley bolmaǵan illyuziya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Tikkeley illyuziya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Tema illyuziyalari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*D. Affektogen illyuziyalar</w:t>
      </w:r>
    </w:p>
    <w:p w:rsidR="00C3025B" w:rsidRPr="004667F3" w:rsidRDefault="00C3025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Qanday jagdaydı pareydolik illyuziyalardan parıqlaw kerek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*A. saw adamlardıń tábiyiy qálewi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saw adamlardıń májburiy qálewi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saw adamlardıń awır tilekleri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tikkeley illyuziya emes</w:t>
      </w:r>
    </w:p>
    <w:p w:rsidR="00C3025B" w:rsidRPr="004667F3" w:rsidRDefault="00C3025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Bul qabıl etiw buzılıwları bolıp, olarda ob'ektler yamasa hádiyseler rasında hesh nárse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bolmaǵan orında tabıladı.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*A. gallyutsinaciya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illyuziya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deliriy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amneziya</w:t>
      </w:r>
    </w:p>
    <w:p w:rsidR="00C3025B" w:rsidRPr="004667F3" w:rsidRDefault="00C3025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Ulıwma alǵanda, bul belgi hár qanday keselliktiń ayriqsha diagnostik belgisi emes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*A. gallyutsinaciya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illyuziya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deliriy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amneziya</w:t>
      </w:r>
    </w:p>
    <w:p w:rsidR="00C3025B" w:rsidRPr="004667F3" w:rsidRDefault="00C3025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Gallyutsinatsiyalardı ajıratıwdıń eń apiuayi usılı qanday?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háreket boyınsha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jinsi boyınsha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*C. organ boyınsha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jası boyınsha</w:t>
      </w:r>
    </w:p>
    <w:p w:rsidR="00C3025B" w:rsidRPr="004667F3" w:rsidRDefault="00C3025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Gallyutsinaciya túrlerin kórsetiń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*A. dám, kóriw, esitiw, taktil, iyis biliw, visseral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qısqa, kóriw, esitiw, taktil, iyis biliw, visseral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uzaq múddetli, kóriw, esitiw, taktil, iyis biliw, ishki organlar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jaqtılıq, kóriw, esitiw, taktil, iyis biliw, ishki organlar</w:t>
      </w:r>
    </w:p>
    <w:p w:rsidR="00C3025B" w:rsidRPr="004667F3" w:rsidRDefault="00C3025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Shizofreniyada dám hám ásirese, iyis biliw gallyutsinaciyalarnıń payda bolıwı ádetde neden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derek beredi.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sozılmalı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*B. qáwipli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tikleniw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jetilistiriw</w:t>
      </w:r>
    </w:p>
    <w:p w:rsidR="00C3025B" w:rsidRPr="004667F3" w:rsidRDefault="00C3025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lastRenderedPageBreak/>
        <w:t>Uyqlap qalǵanda payda bolatuǵın gallyutsinaciya qanday ataladı?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ayna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ekstrakompin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*C. gipnogogik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gipnopompik</w:t>
      </w:r>
    </w:p>
    <w:p w:rsidR="00C3025B" w:rsidRPr="004667F3" w:rsidRDefault="00C3025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Oyanǵanda payda bolatuǵın gallyutsinaciyalar ne dep ataladı?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ayna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ekstrakompin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gipnogogik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*D. gipnopompik</w:t>
      </w:r>
    </w:p>
    <w:p w:rsidR="00C3025B" w:rsidRPr="004667F3" w:rsidRDefault="00C3025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Kóriw keskin tómenlegen adamlarda payda bolatuǵın gallyutsinaciyalar qanday ataladı (ǵarrılıq kataraktalari).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*A. Charlz Bonne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Kerbikov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Vanger-Blyu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Jasper</w:t>
      </w:r>
    </w:p>
    <w:p w:rsidR="00C3025B" w:rsidRPr="004667F3" w:rsidRDefault="00C3025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Gallyutsinatsiya túrlerin kórsetiń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aralas gallyutsinatsiyalar hám psevdogallyutsinatsiyalar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haqıyqıy gallyutsinatsiyalar hám ayriqsha gallyutsinatsiyalar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*C. haqıyqıy gallyutsinatsiyalar hám psevdogallyutsinatsiyalar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júzeki gallyutsinatsiyalar hám psevdogallyutsinatsiyalar</w:t>
      </w:r>
    </w:p>
    <w:p w:rsidR="00C3025B" w:rsidRPr="004667F3" w:rsidRDefault="00C3025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Qaysı symptom arqali koriw gallyucinaciyasin tekseredi?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Hermann simptomı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Aschoffenburg simptomı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Kerbikov simptomı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*D. Lipman simptomı</w:t>
      </w:r>
    </w:p>
    <w:p w:rsidR="00C3025B" w:rsidRPr="004667F3" w:rsidRDefault="00C3025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Qaysı symptom arqali koriw gallyucinaciyasin tekseredi?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Hermann simptomı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Aschoffenburg simptomı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Kerbikov simptomı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*D. Reyxard simptomı</w:t>
      </w:r>
    </w:p>
    <w:p w:rsidR="00C3025B" w:rsidRPr="004667F3" w:rsidRDefault="00C3025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Qaysı symptom arqali esitiw gallyucinaciyasin tekseredi?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Hermann simptomı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*B. Aschoffenburg simptomı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Kerbikov simptomı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Lipman simptomı</w:t>
      </w:r>
    </w:p>
    <w:p w:rsidR="00C3025B" w:rsidRPr="004667F3" w:rsidRDefault="00C3025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Átirapdaǵı denelerdiń ózgeriwi, olardıń ólshemleri úlkenlesiwi qanday ataladı?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*A. makropsiya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eritropsiya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. ksantopsiya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mikropsiya</w:t>
      </w:r>
    </w:p>
    <w:p w:rsidR="00C3025B" w:rsidRPr="004667F3" w:rsidRDefault="00C3025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Manyan siptomın qaysı kesellikte ushiraydi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*A. Kokain menen záhárleniw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Spirtli ishimlikler menen záhárleniw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Nevrotik intoksikatsiya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Psixogen intoksikatsiya</w:t>
      </w:r>
    </w:p>
    <w:p w:rsidR="00C3025B" w:rsidRPr="004667F3" w:rsidRDefault="00C3025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Este saqlawdıń buzılıwı qanday túrlerge bólinedi?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A. disforiya, parabuliya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*B. dismneziya, paramneziya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C. depressiya, paratimiya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D. distimiya, paresteziya</w:t>
      </w:r>
    </w:p>
    <w:p w:rsidR="00C3025B" w:rsidRPr="004667F3" w:rsidRDefault="00C3025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Dismneziyaǵa ne tiyisli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A. giperesteziya, gipoesteziya, anesteziya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*B. gipermneziya, gipomneziya, amneziya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C. gipertimiya, gipotimiya, atimiya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D. giperlobiya, gipolobiya, alobiya</w:t>
      </w:r>
    </w:p>
    <w:p w:rsidR="00C3025B" w:rsidRPr="004667F3" w:rsidRDefault="00C3025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Este saqlawdıń ulıwma tómenlewi ne dep ataladı?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A. gipoesteziya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B. gipobuliya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C. gipotimiya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*D.gipomneziya</w:t>
      </w:r>
    </w:p>
    <w:p w:rsidR="00C3025B" w:rsidRPr="004667F3" w:rsidRDefault="00C3025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Nawqas túrli sózlerdi yamasa predmetlerdiń atların soramastan esley almasa ne dep ataladı?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A. akineziya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*B. anekforiya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C. abuliya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D. atimiya</w:t>
      </w:r>
    </w:p>
    <w:p w:rsidR="00C3025B" w:rsidRPr="004667F3" w:rsidRDefault="00C3025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Gipomneziyanıń eń keń tarqalǵan sebebi ne?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*A. organikalıq bas mıy keselligi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B. organikalıq bolmaǵan kesellik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C. somatik kesellik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D. nevrotik kesellik</w:t>
      </w:r>
    </w:p>
    <w:p w:rsidR="00C3025B" w:rsidRPr="004667F3" w:rsidRDefault="00C3025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Amneziya degen ne?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A. este saqlawdıń tómenlewi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*B. este saqlawdıń joǵalıwı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C. este saqlawdıń kóbeyiwi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D. este saqlawdıń kúsheytiw</w:t>
      </w:r>
    </w:p>
    <w:p w:rsidR="00C3025B" w:rsidRPr="004667F3" w:rsidRDefault="00C3025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Nenin buzılıwlar anterograd amneziyaga alıp keliwi múmkin?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lastRenderedPageBreak/>
        <w:t>*A. sana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B. erk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C. emociya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D. pikirlew</w:t>
      </w:r>
    </w:p>
    <w:p w:rsidR="00C3025B" w:rsidRPr="004667F3" w:rsidRDefault="00C3025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Anterograd amneziya qaysı sindromda ushraydı?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A. Kotard sindromi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*B. Korsakov sindromi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C. Kandinskiy sindromi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D. Klerambo sindromi</w:t>
      </w:r>
    </w:p>
    <w:p w:rsidR="00C3025B" w:rsidRPr="004667F3" w:rsidRDefault="00C3025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Este saqlaw mazmunınıń buzılıwı ne dep ataladı?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*A. paramneziya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parabuliya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paratomiya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paresteziya</w:t>
      </w:r>
    </w:p>
    <w:p w:rsidR="00C3025B" w:rsidRPr="004667F3" w:rsidRDefault="00C3025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Este saqlawdıń tómenlewi, hesh qashan júz bermegen qıyalıy oylap tabılǵan hádiyseler menen almastırıw qanday ataladı?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konfogerenciya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kriptomneziya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*C. konfabulyaciya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kriptogeniya</w:t>
      </w:r>
    </w:p>
    <w:p w:rsidR="00C3025B" w:rsidRPr="004667F3" w:rsidRDefault="00C3025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Pikirlew processi ne arqalı ańlatiladı.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Qabıllaw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Emociya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Túsinikler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*D. Sóylew</w:t>
      </w:r>
    </w:p>
    <w:p w:rsidR="00C3025B" w:rsidRPr="004667F3" w:rsidRDefault="00C3025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Oylawdıń qaysı buziliwinda pikirlewdiń " sekiriw" ózgesheligi bar.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*A. pikirlew tezlesiwi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pikirlew ástelesiwi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pikirlewdiń jetispewshiligi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ekige bólingen pikirlew</w:t>
      </w:r>
    </w:p>
    <w:p w:rsidR="00C3025B" w:rsidRPr="004667F3" w:rsidRDefault="00C3025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Pikirlewdiń tezleniwi qaysı sindromǵa  xarakterli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depressiv sindrom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*B. maniakal sindrom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oneioyd sindrom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ipoxondrik sindrom</w:t>
      </w:r>
    </w:p>
    <w:p w:rsidR="00C3025B" w:rsidRPr="004667F3" w:rsidRDefault="00C3025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Pikirlewdiń paseyiwi </w:t>
      </w:r>
      <w:r w:rsidRPr="004667F3">
        <w:rPr>
          <w:rStyle w:val="y2iqfc"/>
          <w:rFonts w:ascii="Times New Roman" w:hAnsi="Times New Roman" w:cs="Times New Roman"/>
          <w:sz w:val="24"/>
          <w:szCs w:val="24"/>
          <w:lang w:val="uz-Latn-UZ"/>
        </w:rPr>
        <w:t>qanday patologiyali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nawqaslarda gúzetiledi?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disforiya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vasvasa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*C. ipoxondriya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lastRenderedPageBreak/>
        <w:t>D. depressiya</w:t>
      </w:r>
    </w:p>
    <w:p w:rsidR="00C3025B" w:rsidRPr="004667F3" w:rsidRDefault="00C3025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Qaysı kesellikde </w:t>
      </w:r>
      <w:r w:rsidRPr="004667F3">
        <w:rPr>
          <w:rStyle w:val="y2iqfc"/>
          <w:rFonts w:ascii="Times New Roman" w:hAnsi="Times New Roman" w:cs="Times New Roman"/>
          <w:sz w:val="24"/>
          <w:szCs w:val="24"/>
          <w:lang w:val="uz-Latn-UZ"/>
        </w:rPr>
        <w:t xml:space="preserve">rezonerlik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payda boladı.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Depressiya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Epilepsiya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*C. Shizofreniya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Nevroz</w:t>
      </w:r>
    </w:p>
    <w:p w:rsidR="00C3025B" w:rsidRPr="004667F3" w:rsidRDefault="00C3025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Perseveraciya qaysı kasallikda guzetiledi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depressiya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nevroz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*C. </w:t>
      </w:r>
      <w:r w:rsidRPr="004667F3">
        <w:rPr>
          <w:rStyle w:val="y2iqfc"/>
          <w:rFonts w:ascii="Times New Roman" w:hAnsi="Times New Roman" w:cs="Times New Roman"/>
          <w:sz w:val="24"/>
          <w:szCs w:val="24"/>
          <w:lang w:val="uz-Latn-UZ"/>
        </w:rPr>
        <w:t>aqli zayflik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psixopatiya</w:t>
      </w:r>
    </w:p>
    <w:p w:rsidR="00C3025B" w:rsidRPr="004667F3" w:rsidRDefault="00C3025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Nawqaslar kóbinese óz sózlerin oylap tabadı.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*A. Neologizm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Nekretizm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Neololiya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Neofreidizm</w:t>
      </w:r>
    </w:p>
    <w:p w:rsidR="00C3025B" w:rsidRPr="004667F3" w:rsidRDefault="00C3025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Style w:val="y2iqfc"/>
          <w:rFonts w:ascii="Times New Roman" w:hAnsi="Times New Roman" w:cs="Times New Roman"/>
          <w:sz w:val="24"/>
          <w:szCs w:val="24"/>
          <w:lang w:val="uz-Latn-UZ"/>
        </w:rPr>
        <w:t xml:space="preserve">Vasvasa koncepciyasınıń 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>tiykarǵı mazmunı ne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A. Vasvasa tiykarları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>B. Vasvasa fabulasi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C. Vasvasa dúzilisi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D. Vasvasa kletkası</w:t>
      </w:r>
    </w:p>
    <w:p w:rsidR="00C3025B" w:rsidRPr="004667F3" w:rsidRDefault="00C3025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Qaysı vasvasanin payda bolıwı garrılıq penen baylanıslı?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qıyalıy qáweter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tásir etiw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*C. materiallıq zıyan jetkeriw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ózin ayıplaw</w:t>
      </w:r>
    </w:p>
    <w:p w:rsidR="00C3025B" w:rsidRPr="004667F3" w:rsidRDefault="00C3025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Saxnalastırılgan vasvasa kobinshe qaysı kesellikde boladı?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*A. ótkir psixoz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sozılmalı nevroz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ótkir spirtli záhárleniw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epilepsiya dawam etiwi</w:t>
      </w:r>
    </w:p>
    <w:p w:rsidR="00C3025B" w:rsidRPr="004667F3" w:rsidRDefault="00C3025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Style w:val="y2iqfc"/>
          <w:rFonts w:ascii="Times New Roman" w:hAnsi="Times New Roman" w:cs="Times New Roman"/>
          <w:sz w:val="24"/>
          <w:szCs w:val="24"/>
          <w:lang w:val="uz-Latn-UZ"/>
        </w:rPr>
        <w:t>"Ayna simptomı"q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anday vasvasada payda boladı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*A. dismorfomanik vasvasa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ipoxondrik vasvasa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ullılıq vasvasa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tásiri vasvasa</w:t>
      </w:r>
    </w:p>
    <w:p w:rsidR="00C3025B" w:rsidRPr="004667F3" w:rsidRDefault="00C3025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Birlemshi vasvasa - bul qaysı sindromnin eń zárúrli belgisi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Oneirod sindromi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lastRenderedPageBreak/>
        <w:t>B. Psixoorganik sindrom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Karsokovskiy sindrom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*D. Paranoyal sindrom</w:t>
      </w:r>
    </w:p>
    <w:p w:rsidR="00C3025B" w:rsidRPr="004667F3" w:rsidRDefault="00C3025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Qanday vasvasada gallyutsinacsiya bolmaydi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ulıwma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sezimli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sistemalasqan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*D. interpretativ</w:t>
      </w:r>
    </w:p>
    <w:p w:rsidR="00C3025B" w:rsidRPr="004667F3" w:rsidRDefault="00C3025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Megalomanik vasvasalar qaysı sindromǵa xarakterli bolıp tabıladı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katotonik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paranoid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*C. parafren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deliyriy</w:t>
      </w:r>
    </w:p>
    <w:p w:rsidR="00C3025B" w:rsidRPr="004667F3" w:rsidRDefault="00C3025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Ólimnen qorqıw ne dep ataladı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klostrofobiya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mizofobiya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agorofobiya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*D. </w:t>
      </w:r>
      <w:r w:rsidRPr="004667F3">
        <w:rPr>
          <w:rStyle w:val="y2iqfc"/>
          <w:rFonts w:ascii="Times New Roman" w:hAnsi="Times New Roman" w:cs="Times New Roman"/>
          <w:sz w:val="24"/>
          <w:szCs w:val="24"/>
          <w:lang w:val="uz-Latn-UZ"/>
        </w:rPr>
        <w:t>tanatofobiya</w:t>
      </w:r>
    </w:p>
    <w:p w:rsidR="00C3025B" w:rsidRPr="004667F3" w:rsidRDefault="00C3025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Kandinskiy-Klerambo sindromnıń neshe komponenti bar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2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*B. 3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4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5</w:t>
      </w:r>
    </w:p>
    <w:p w:rsidR="00C3025B" w:rsidRPr="004667F3" w:rsidRDefault="00C3025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Keyiptiń turaqlı patologikalıq kúsheyiwi?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giperfaziya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gipermaniya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gipertenziya</w:t>
      </w:r>
    </w:p>
    <w:p w:rsidR="00435A3B" w:rsidRPr="004667F3" w:rsidRDefault="00435A3B" w:rsidP="004667F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*D. gipertimiya</w:t>
      </w:r>
    </w:p>
    <w:p w:rsidR="00435A3B" w:rsidRPr="004667F3" w:rsidRDefault="00435A3B" w:rsidP="004667F3">
      <w:pPr>
        <w:tabs>
          <w:tab w:val="left" w:pos="254"/>
          <w:tab w:val="left" w:pos="43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54"/>
          <w:tab w:val="left" w:pos="43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As qazan asti bezi kólemi qanday?</w:t>
      </w:r>
    </w:p>
    <w:p w:rsidR="00435A3B" w:rsidRPr="004667F3" w:rsidRDefault="00435A3B" w:rsidP="004667F3">
      <w:pPr>
        <w:numPr>
          <w:ilvl w:val="0"/>
          <w:numId w:val="1"/>
        </w:numPr>
        <w:tabs>
          <w:tab w:val="left" w:pos="254"/>
          <w:tab w:val="left" w:pos="434"/>
        </w:tabs>
        <w:spacing w:after="0"/>
        <w:ind w:left="0" w:firstLine="74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*100-200 x50-100 x30 </w:t>
      </w:r>
      <w:smartTag w:uri="urn:schemas-microsoft-com:office:smarttags" w:element="metricconverter">
        <w:smartTagPr>
          <w:attr w:name="ProductID" w:val="-50 mm"/>
        </w:smartTagPr>
        <w:r w:rsidRPr="004667F3">
          <w:rPr>
            <w:rFonts w:ascii="Times New Roman" w:hAnsi="Times New Roman" w:cs="Times New Roman"/>
            <w:sz w:val="24"/>
            <w:szCs w:val="24"/>
            <w:lang w:val="en-US"/>
          </w:rPr>
          <w:t>-50 mm</w:t>
        </w:r>
      </w:smartTag>
    </w:p>
    <w:p w:rsidR="00435A3B" w:rsidRPr="004667F3" w:rsidRDefault="00435A3B" w:rsidP="004667F3">
      <w:pPr>
        <w:numPr>
          <w:ilvl w:val="0"/>
          <w:numId w:val="1"/>
        </w:numPr>
        <w:tabs>
          <w:tab w:val="left" w:pos="254"/>
          <w:tab w:val="left" w:pos="434"/>
        </w:tabs>
        <w:spacing w:after="0"/>
        <w:ind w:left="0" w:firstLine="74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200-200 x50-100 x30 </w:t>
      </w:r>
      <w:smartTag w:uri="urn:schemas-microsoft-com:office:smarttags" w:element="metricconverter">
        <w:smartTagPr>
          <w:attr w:name="ProductID" w:val="-60 mm"/>
        </w:smartTagPr>
        <w:r w:rsidRPr="004667F3">
          <w:rPr>
            <w:rFonts w:ascii="Times New Roman" w:hAnsi="Times New Roman" w:cs="Times New Roman"/>
            <w:sz w:val="24"/>
            <w:szCs w:val="24"/>
            <w:lang w:val="en-US"/>
          </w:rPr>
          <w:t>-60 mm</w:t>
        </w:r>
      </w:smartTag>
    </w:p>
    <w:p w:rsidR="00435A3B" w:rsidRPr="004667F3" w:rsidRDefault="00435A3B" w:rsidP="004667F3">
      <w:pPr>
        <w:numPr>
          <w:ilvl w:val="0"/>
          <w:numId w:val="1"/>
        </w:numPr>
        <w:tabs>
          <w:tab w:val="left" w:pos="254"/>
          <w:tab w:val="left" w:pos="434"/>
        </w:tabs>
        <w:spacing w:after="0"/>
        <w:ind w:left="0" w:firstLine="74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110 -200 x50-100 x30 </w:t>
      </w:r>
      <w:smartTag w:uri="urn:schemas-microsoft-com:office:smarttags" w:element="metricconverter">
        <w:smartTagPr>
          <w:attr w:name="ProductID" w:val="-55 mm"/>
        </w:smartTagPr>
        <w:r w:rsidRPr="004667F3">
          <w:rPr>
            <w:rFonts w:ascii="Times New Roman" w:hAnsi="Times New Roman" w:cs="Times New Roman"/>
            <w:sz w:val="24"/>
            <w:szCs w:val="24"/>
            <w:lang w:val="en-US"/>
          </w:rPr>
          <w:t>-55 mm</w:t>
        </w:r>
      </w:smartTag>
    </w:p>
    <w:p w:rsidR="00435A3B" w:rsidRPr="004667F3" w:rsidRDefault="00435A3B" w:rsidP="004667F3">
      <w:pPr>
        <w:numPr>
          <w:ilvl w:val="0"/>
          <w:numId w:val="1"/>
        </w:numPr>
        <w:tabs>
          <w:tab w:val="left" w:pos="254"/>
          <w:tab w:val="left" w:pos="434"/>
        </w:tabs>
        <w:spacing w:after="0"/>
        <w:ind w:left="0" w:firstLine="74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150-200 x50-100 x30 </w:t>
      </w:r>
      <w:smartTag w:uri="urn:schemas-microsoft-com:office:smarttags" w:element="metricconverter">
        <w:smartTagPr>
          <w:attr w:name="ProductID" w:val="-50 mm"/>
        </w:smartTagPr>
        <w:r w:rsidRPr="004667F3">
          <w:rPr>
            <w:rFonts w:ascii="Times New Roman" w:hAnsi="Times New Roman" w:cs="Times New Roman"/>
            <w:sz w:val="24"/>
            <w:szCs w:val="24"/>
            <w:lang w:val="en-US"/>
          </w:rPr>
          <w:t>-50 mm</w:t>
        </w:r>
      </w:smartTag>
    </w:p>
    <w:p w:rsidR="00C3025B" w:rsidRPr="004667F3" w:rsidRDefault="00C3025B" w:rsidP="004667F3">
      <w:pPr>
        <w:tabs>
          <w:tab w:val="left" w:pos="254"/>
          <w:tab w:val="left" w:pos="434"/>
        </w:tabs>
        <w:spacing w:after="0"/>
        <w:rPr>
          <w:rFonts w:ascii="Times New Roman" w:hAnsi="Times New Roman" w:cs="Times New Roman"/>
          <w:sz w:val="24"/>
          <w:szCs w:val="24"/>
          <w:lang w:val="fi-FI"/>
        </w:rPr>
      </w:pPr>
    </w:p>
    <w:p w:rsidR="00C3025B" w:rsidRPr="004667F3" w:rsidRDefault="00C3025B" w:rsidP="004667F3">
      <w:pPr>
        <w:tabs>
          <w:tab w:val="left" w:pos="254"/>
          <w:tab w:val="left" w:pos="434"/>
        </w:tabs>
        <w:spacing w:after="0"/>
        <w:rPr>
          <w:rFonts w:ascii="Times New Roman" w:hAnsi="Times New Roman" w:cs="Times New Roman"/>
          <w:sz w:val="24"/>
          <w:szCs w:val="24"/>
          <w:lang w:val="fi-FI"/>
        </w:rPr>
      </w:pPr>
    </w:p>
    <w:p w:rsidR="00435A3B" w:rsidRPr="004667F3" w:rsidRDefault="00435A3B" w:rsidP="004667F3">
      <w:pPr>
        <w:tabs>
          <w:tab w:val="left" w:pos="254"/>
          <w:tab w:val="left" w:pos="43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fi-FI"/>
        </w:rPr>
        <w:t>As qazan asti bezi massasi qansha?</w:t>
      </w:r>
    </w:p>
    <w:p w:rsidR="00435A3B" w:rsidRPr="004667F3" w:rsidRDefault="00435A3B" w:rsidP="004667F3">
      <w:pPr>
        <w:numPr>
          <w:ilvl w:val="0"/>
          <w:numId w:val="2"/>
        </w:numPr>
        <w:tabs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*100 g</w:t>
      </w:r>
    </w:p>
    <w:p w:rsidR="00435A3B" w:rsidRPr="004667F3" w:rsidRDefault="00435A3B" w:rsidP="004667F3">
      <w:pPr>
        <w:numPr>
          <w:ilvl w:val="0"/>
          <w:numId w:val="2"/>
        </w:numPr>
        <w:tabs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smartTag w:uri="urn:schemas-microsoft-com:office:smarttags" w:element="metricconverter">
        <w:smartTagPr>
          <w:attr w:name="ProductID" w:val="120 g"/>
        </w:smartTagPr>
        <w:r w:rsidRPr="004667F3">
          <w:rPr>
            <w:rFonts w:ascii="Times New Roman" w:hAnsi="Times New Roman" w:cs="Times New Roman"/>
            <w:sz w:val="24"/>
            <w:szCs w:val="24"/>
            <w:lang w:val="en-US"/>
          </w:rPr>
          <w:t>120 g</w:t>
        </w:r>
      </w:smartTag>
    </w:p>
    <w:p w:rsidR="00435A3B" w:rsidRPr="004667F3" w:rsidRDefault="00435A3B" w:rsidP="004667F3">
      <w:pPr>
        <w:numPr>
          <w:ilvl w:val="0"/>
          <w:numId w:val="2"/>
        </w:numPr>
        <w:tabs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smartTag w:uri="urn:schemas-microsoft-com:office:smarttags" w:element="metricconverter">
        <w:smartTagPr>
          <w:attr w:name="ProductID" w:val="140 g"/>
        </w:smartTagPr>
        <w:r w:rsidRPr="004667F3">
          <w:rPr>
            <w:rFonts w:ascii="Times New Roman" w:hAnsi="Times New Roman" w:cs="Times New Roman"/>
            <w:sz w:val="24"/>
            <w:szCs w:val="24"/>
            <w:lang w:val="en-US"/>
          </w:rPr>
          <w:t>140 g</w:t>
        </w:r>
      </w:smartTag>
    </w:p>
    <w:p w:rsidR="00435A3B" w:rsidRPr="004667F3" w:rsidRDefault="00435A3B" w:rsidP="004667F3">
      <w:pPr>
        <w:numPr>
          <w:ilvl w:val="0"/>
          <w:numId w:val="2"/>
        </w:numPr>
        <w:tabs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smartTag w:uri="urn:schemas-microsoft-com:office:smarttags" w:element="metricconverter">
        <w:smartTagPr>
          <w:attr w:name="ProductID" w:val="160 g"/>
        </w:smartTagPr>
        <w:r w:rsidRPr="004667F3">
          <w:rPr>
            <w:rFonts w:ascii="Times New Roman" w:hAnsi="Times New Roman" w:cs="Times New Roman"/>
            <w:sz w:val="24"/>
            <w:szCs w:val="24"/>
            <w:lang w:val="en-US"/>
          </w:rPr>
          <w:t>160 g</w:t>
        </w:r>
      </w:smartTag>
    </w:p>
    <w:p w:rsidR="00561B87" w:rsidRPr="004667F3" w:rsidRDefault="00561B87" w:rsidP="004667F3">
      <w:pPr>
        <w:tabs>
          <w:tab w:val="left" w:pos="254"/>
          <w:tab w:val="left" w:pos="43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54"/>
          <w:tab w:val="left" w:pos="43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Langergans atawlariniń uliwma sani?</w:t>
      </w:r>
    </w:p>
    <w:p w:rsidR="00435A3B" w:rsidRPr="004667F3" w:rsidRDefault="00435A3B" w:rsidP="004667F3">
      <w:pPr>
        <w:numPr>
          <w:ilvl w:val="0"/>
          <w:numId w:val="4"/>
        </w:numPr>
        <w:tabs>
          <w:tab w:val="clear" w:pos="720"/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3-4 million</w:t>
      </w:r>
    </w:p>
    <w:p w:rsidR="00435A3B" w:rsidRPr="004667F3" w:rsidRDefault="00435A3B" w:rsidP="004667F3">
      <w:pPr>
        <w:numPr>
          <w:ilvl w:val="0"/>
          <w:numId w:val="4"/>
        </w:numPr>
        <w:tabs>
          <w:tab w:val="clear" w:pos="720"/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*1-3 million</w:t>
      </w:r>
    </w:p>
    <w:p w:rsidR="00435A3B" w:rsidRPr="004667F3" w:rsidRDefault="00435A3B" w:rsidP="004667F3">
      <w:pPr>
        <w:numPr>
          <w:ilvl w:val="0"/>
          <w:numId w:val="4"/>
        </w:numPr>
        <w:tabs>
          <w:tab w:val="clear" w:pos="720"/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4-5 million</w:t>
      </w:r>
    </w:p>
    <w:p w:rsidR="00435A3B" w:rsidRPr="004667F3" w:rsidRDefault="00435A3B" w:rsidP="004667F3">
      <w:pPr>
        <w:numPr>
          <w:ilvl w:val="0"/>
          <w:numId w:val="4"/>
        </w:numPr>
        <w:tabs>
          <w:tab w:val="clear" w:pos="720"/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5-6 million</w:t>
      </w:r>
    </w:p>
    <w:p w:rsidR="00561B87" w:rsidRPr="004667F3" w:rsidRDefault="00561B87" w:rsidP="004667F3">
      <w:pPr>
        <w:tabs>
          <w:tab w:val="left" w:pos="254"/>
          <w:tab w:val="left" w:pos="434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:rsidR="00435A3B" w:rsidRPr="004667F3" w:rsidRDefault="00435A3B" w:rsidP="004667F3">
      <w:pPr>
        <w:tabs>
          <w:tab w:val="left" w:pos="254"/>
          <w:tab w:val="left" w:pos="434"/>
        </w:tabs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4667F3">
        <w:rPr>
          <w:rFonts w:ascii="Times New Roman" w:hAnsi="Times New Roman" w:cs="Times New Roman"/>
          <w:sz w:val="24"/>
          <w:szCs w:val="24"/>
          <w:lang w:val="nl-NL"/>
        </w:rPr>
        <w:t>Asqazan asti bezinin’ diametri?</w:t>
      </w:r>
    </w:p>
    <w:p w:rsidR="00435A3B" w:rsidRPr="004667F3" w:rsidRDefault="00435A3B" w:rsidP="004667F3">
      <w:pPr>
        <w:numPr>
          <w:ilvl w:val="0"/>
          <w:numId w:val="3"/>
        </w:numPr>
        <w:tabs>
          <w:tab w:val="clear" w:pos="720"/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150-200 mikron</w:t>
      </w:r>
    </w:p>
    <w:p w:rsidR="00435A3B" w:rsidRPr="004667F3" w:rsidRDefault="00435A3B" w:rsidP="004667F3">
      <w:pPr>
        <w:numPr>
          <w:ilvl w:val="0"/>
          <w:numId w:val="3"/>
        </w:numPr>
        <w:tabs>
          <w:tab w:val="clear" w:pos="720"/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200-250 mikron</w:t>
      </w:r>
    </w:p>
    <w:p w:rsidR="00435A3B" w:rsidRPr="004667F3" w:rsidRDefault="00435A3B" w:rsidP="004667F3">
      <w:pPr>
        <w:numPr>
          <w:ilvl w:val="0"/>
          <w:numId w:val="3"/>
        </w:numPr>
        <w:tabs>
          <w:tab w:val="clear" w:pos="720"/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*100-</w:t>
      </w:r>
      <w:smartTag w:uri="urn:schemas-microsoft-com:office:smarttags" w:element="metricconverter">
        <w:smartTagPr>
          <w:attr w:name="ProductID" w:val="200 mm"/>
        </w:smartTagPr>
        <w:r w:rsidRPr="004667F3">
          <w:rPr>
            <w:rFonts w:ascii="Times New Roman" w:hAnsi="Times New Roman" w:cs="Times New Roman"/>
            <w:sz w:val="24"/>
            <w:szCs w:val="24"/>
            <w:lang w:val="en-US"/>
          </w:rPr>
          <w:t>200 mm</w:t>
        </w:r>
      </w:smartTag>
    </w:p>
    <w:p w:rsidR="00435A3B" w:rsidRPr="004667F3" w:rsidRDefault="00435A3B" w:rsidP="004667F3">
      <w:pPr>
        <w:numPr>
          <w:ilvl w:val="0"/>
          <w:numId w:val="3"/>
        </w:numPr>
        <w:tabs>
          <w:tab w:val="clear" w:pos="720"/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250-300 mikron</w:t>
      </w:r>
    </w:p>
    <w:p w:rsidR="00C3025B" w:rsidRPr="004667F3" w:rsidRDefault="00C3025B" w:rsidP="004667F3">
      <w:pPr>
        <w:tabs>
          <w:tab w:val="left" w:pos="254"/>
          <w:tab w:val="left" w:pos="43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54"/>
          <w:tab w:val="left" w:pos="43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Asqazan asti bezi atawshalari’ neshe ekzokrin kletkadan ibarat?</w:t>
      </w:r>
    </w:p>
    <w:p w:rsidR="00435A3B" w:rsidRPr="004667F3" w:rsidRDefault="00435A3B" w:rsidP="004667F3">
      <w:pPr>
        <w:numPr>
          <w:ilvl w:val="0"/>
          <w:numId w:val="5"/>
        </w:numPr>
        <w:tabs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150-200 mikron</w:t>
      </w:r>
    </w:p>
    <w:p w:rsidR="00435A3B" w:rsidRPr="004667F3" w:rsidRDefault="00435A3B" w:rsidP="004667F3">
      <w:pPr>
        <w:numPr>
          <w:ilvl w:val="0"/>
          <w:numId w:val="5"/>
        </w:numPr>
        <w:tabs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200-250 mikron</w:t>
      </w:r>
    </w:p>
    <w:p w:rsidR="00435A3B" w:rsidRPr="004667F3" w:rsidRDefault="00435A3B" w:rsidP="004667F3">
      <w:pPr>
        <w:numPr>
          <w:ilvl w:val="0"/>
          <w:numId w:val="5"/>
        </w:numPr>
        <w:tabs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*100-</w:t>
      </w:r>
      <w:smartTag w:uri="urn:schemas-microsoft-com:office:smarttags" w:element="metricconverter">
        <w:smartTagPr>
          <w:attr w:name="ProductID" w:val="200 mm"/>
        </w:smartTagPr>
        <w:r w:rsidRPr="004667F3">
          <w:rPr>
            <w:rFonts w:ascii="Times New Roman" w:hAnsi="Times New Roman" w:cs="Times New Roman"/>
            <w:sz w:val="24"/>
            <w:szCs w:val="24"/>
            <w:lang w:val="en-US"/>
          </w:rPr>
          <w:t>200 mm</w:t>
        </w:r>
      </w:smartTag>
    </w:p>
    <w:p w:rsidR="00435A3B" w:rsidRPr="004667F3" w:rsidRDefault="00435A3B" w:rsidP="004667F3">
      <w:pPr>
        <w:numPr>
          <w:ilvl w:val="0"/>
          <w:numId w:val="5"/>
        </w:numPr>
        <w:tabs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250-300 mikron</w:t>
      </w:r>
    </w:p>
    <w:p w:rsidR="00C3025B" w:rsidRPr="004667F3" w:rsidRDefault="00C3025B" w:rsidP="004667F3">
      <w:pPr>
        <w:tabs>
          <w:tab w:val="left" w:pos="254"/>
          <w:tab w:val="left" w:pos="43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54"/>
          <w:tab w:val="left" w:pos="43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Proteolitik bólekleniwden keyin proinsulinni qaysi element biologiyaliq aktiv gormonga aylantiradi?</w:t>
      </w:r>
    </w:p>
    <w:p w:rsidR="00435A3B" w:rsidRPr="004667F3" w:rsidRDefault="00435A3B" w:rsidP="004667F3">
      <w:pPr>
        <w:numPr>
          <w:ilvl w:val="0"/>
          <w:numId w:val="6"/>
        </w:numPr>
        <w:tabs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A-peptid</w:t>
      </w:r>
    </w:p>
    <w:p w:rsidR="00435A3B" w:rsidRPr="004667F3" w:rsidRDefault="00435A3B" w:rsidP="004667F3">
      <w:pPr>
        <w:numPr>
          <w:ilvl w:val="0"/>
          <w:numId w:val="6"/>
        </w:numPr>
        <w:tabs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B-peptid</w:t>
      </w:r>
    </w:p>
    <w:p w:rsidR="00435A3B" w:rsidRPr="004667F3" w:rsidRDefault="00435A3B" w:rsidP="004667F3">
      <w:pPr>
        <w:numPr>
          <w:ilvl w:val="0"/>
          <w:numId w:val="6"/>
        </w:numPr>
        <w:tabs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*C - peptıd</w:t>
      </w:r>
    </w:p>
    <w:p w:rsidR="00435A3B" w:rsidRPr="004667F3" w:rsidRDefault="00435A3B" w:rsidP="004667F3">
      <w:pPr>
        <w:numPr>
          <w:ilvl w:val="0"/>
          <w:numId w:val="6"/>
        </w:numPr>
        <w:tabs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D-peptid</w:t>
      </w:r>
    </w:p>
    <w:p w:rsidR="00C3025B" w:rsidRPr="004667F3" w:rsidRDefault="00C3025B" w:rsidP="004667F3">
      <w:pPr>
        <w:tabs>
          <w:tab w:val="left" w:pos="254"/>
          <w:tab w:val="left" w:pos="43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54"/>
          <w:tab w:val="left" w:pos="43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Glyukagon qansha aminokislota qaldiqlarinan ibarat?</w:t>
      </w:r>
    </w:p>
    <w:p w:rsidR="00435A3B" w:rsidRPr="004667F3" w:rsidRDefault="00435A3B" w:rsidP="004667F3">
      <w:pPr>
        <w:numPr>
          <w:ilvl w:val="0"/>
          <w:numId w:val="7"/>
        </w:numPr>
        <w:tabs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32</w:t>
      </w:r>
    </w:p>
    <w:p w:rsidR="00435A3B" w:rsidRPr="004667F3" w:rsidRDefault="00435A3B" w:rsidP="004667F3">
      <w:pPr>
        <w:numPr>
          <w:ilvl w:val="0"/>
          <w:numId w:val="7"/>
        </w:numPr>
        <w:tabs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31</w:t>
      </w:r>
    </w:p>
    <w:p w:rsidR="00435A3B" w:rsidRPr="004667F3" w:rsidRDefault="00435A3B" w:rsidP="004667F3">
      <w:pPr>
        <w:numPr>
          <w:ilvl w:val="0"/>
          <w:numId w:val="7"/>
        </w:numPr>
        <w:tabs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30</w:t>
      </w:r>
    </w:p>
    <w:p w:rsidR="00435A3B" w:rsidRPr="004667F3" w:rsidRDefault="00435A3B" w:rsidP="004667F3">
      <w:pPr>
        <w:numPr>
          <w:ilvl w:val="0"/>
          <w:numId w:val="7"/>
        </w:numPr>
        <w:tabs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*29</w:t>
      </w:r>
    </w:p>
    <w:p w:rsidR="00C3025B" w:rsidRPr="004667F3" w:rsidRDefault="00C3025B" w:rsidP="004667F3">
      <w:pPr>
        <w:tabs>
          <w:tab w:val="left" w:pos="254"/>
          <w:tab w:val="left" w:pos="43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54"/>
          <w:tab w:val="left" w:pos="43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As qazan asti bezi insulin islep shigaratugin P-kletkalariniń joq etiliwine alip keletugin hám insulinning toliq jetispewshiligi menen keshetugii’n awtoimmun kesellik?</w:t>
      </w:r>
    </w:p>
    <w:p w:rsidR="00435A3B" w:rsidRPr="004667F3" w:rsidRDefault="00435A3B" w:rsidP="004667F3">
      <w:pPr>
        <w:numPr>
          <w:ilvl w:val="0"/>
          <w:numId w:val="8"/>
        </w:numPr>
        <w:tabs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*qantli’ diabet 1 tip</w:t>
      </w:r>
    </w:p>
    <w:p w:rsidR="00435A3B" w:rsidRPr="004667F3" w:rsidRDefault="00435A3B" w:rsidP="004667F3">
      <w:pPr>
        <w:numPr>
          <w:ilvl w:val="0"/>
          <w:numId w:val="8"/>
        </w:numPr>
        <w:tabs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qantli’ diabet 2tip</w:t>
      </w:r>
    </w:p>
    <w:p w:rsidR="00435A3B" w:rsidRPr="004667F3" w:rsidRDefault="00435A3B" w:rsidP="004667F3">
      <w:pPr>
        <w:numPr>
          <w:ilvl w:val="0"/>
          <w:numId w:val="8"/>
        </w:numPr>
        <w:tabs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Qantsi’z diabet</w:t>
      </w:r>
    </w:p>
    <w:p w:rsidR="00435A3B" w:rsidRPr="004667F3" w:rsidRDefault="00435A3B" w:rsidP="004667F3">
      <w:pPr>
        <w:numPr>
          <w:ilvl w:val="0"/>
          <w:numId w:val="8"/>
        </w:numPr>
        <w:tabs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Pankreatit</w:t>
      </w:r>
    </w:p>
    <w:p w:rsidR="00C3025B" w:rsidRPr="004667F3" w:rsidRDefault="00C3025B" w:rsidP="004667F3">
      <w:pPr>
        <w:tabs>
          <w:tab w:val="left" w:pos="254"/>
          <w:tab w:val="left" w:pos="43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54"/>
          <w:tab w:val="left" w:pos="434"/>
        </w:tabs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Qandli diabettiń birinshi túrinde patogenezining tiykari’?</w:t>
      </w:r>
    </w:p>
    <w:p w:rsidR="00435A3B" w:rsidRPr="004667F3" w:rsidRDefault="00435A3B" w:rsidP="004667F3">
      <w:pPr>
        <w:numPr>
          <w:ilvl w:val="0"/>
          <w:numId w:val="10"/>
        </w:numPr>
        <w:tabs>
          <w:tab w:val="clear" w:pos="720"/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*Uliwma insulın jetispewshiligi</w:t>
      </w:r>
    </w:p>
    <w:p w:rsidR="00435A3B" w:rsidRPr="004667F3" w:rsidRDefault="00435A3B" w:rsidP="004667F3">
      <w:pPr>
        <w:numPr>
          <w:ilvl w:val="0"/>
          <w:numId w:val="10"/>
        </w:numPr>
        <w:tabs>
          <w:tab w:val="clear" w:pos="720"/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Salistirmali’insulin jetispewshiligi</w:t>
      </w:r>
    </w:p>
    <w:p w:rsidR="00435A3B" w:rsidRPr="004667F3" w:rsidRDefault="00435A3B" w:rsidP="004667F3">
      <w:pPr>
        <w:numPr>
          <w:ilvl w:val="0"/>
          <w:numId w:val="10"/>
        </w:numPr>
        <w:tabs>
          <w:tab w:val="clear" w:pos="720"/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Gormonlar jetispewshiligi</w:t>
      </w:r>
    </w:p>
    <w:p w:rsidR="00435A3B" w:rsidRPr="004667F3" w:rsidRDefault="00435A3B" w:rsidP="004667F3">
      <w:pPr>
        <w:numPr>
          <w:ilvl w:val="0"/>
          <w:numId w:val="10"/>
        </w:numPr>
        <w:tabs>
          <w:tab w:val="clear" w:pos="720"/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Vitamin jetispewshiligi</w:t>
      </w:r>
    </w:p>
    <w:p w:rsidR="00C3025B" w:rsidRPr="004667F3" w:rsidRDefault="00C3025B" w:rsidP="004667F3">
      <w:pPr>
        <w:tabs>
          <w:tab w:val="left" w:pos="254"/>
          <w:tab w:val="left" w:pos="43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54"/>
          <w:tab w:val="left" w:pos="43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Qaysi toqimalardi glyukoza kirmegenligi ushi’n 1-tip diabet keselliginde energiya jetispewshiligine alip keledi?</w:t>
      </w:r>
    </w:p>
    <w:p w:rsidR="00435A3B" w:rsidRPr="004667F3" w:rsidRDefault="00435A3B" w:rsidP="004667F3">
      <w:pPr>
        <w:numPr>
          <w:ilvl w:val="0"/>
          <w:numId w:val="9"/>
        </w:numPr>
        <w:tabs>
          <w:tab w:val="clear" w:pos="720"/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lastRenderedPageBreak/>
        <w:t>Insulinga shidamli toqimalar</w:t>
      </w:r>
    </w:p>
    <w:p w:rsidR="00435A3B" w:rsidRPr="004667F3" w:rsidRDefault="00435A3B" w:rsidP="004667F3">
      <w:pPr>
        <w:numPr>
          <w:ilvl w:val="0"/>
          <w:numId w:val="9"/>
        </w:numPr>
        <w:tabs>
          <w:tab w:val="clear" w:pos="720"/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*Insulinge g’arezli toqımalar</w:t>
      </w:r>
    </w:p>
    <w:p w:rsidR="00435A3B" w:rsidRPr="004667F3" w:rsidRDefault="00435A3B" w:rsidP="004667F3">
      <w:pPr>
        <w:numPr>
          <w:ilvl w:val="0"/>
          <w:numId w:val="9"/>
        </w:numPr>
        <w:tabs>
          <w:tab w:val="clear" w:pos="720"/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Glyukagonga baylanisli bolgan toqimalar</w:t>
      </w:r>
    </w:p>
    <w:p w:rsidR="00435A3B" w:rsidRPr="004667F3" w:rsidRDefault="00435A3B" w:rsidP="004667F3">
      <w:pPr>
        <w:numPr>
          <w:ilvl w:val="0"/>
          <w:numId w:val="9"/>
        </w:numPr>
        <w:tabs>
          <w:tab w:val="clear" w:pos="720"/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Glyukagonga shidamli toqimalar</w:t>
      </w:r>
    </w:p>
    <w:p w:rsidR="00C3025B" w:rsidRPr="004667F3" w:rsidRDefault="00C3025B" w:rsidP="004667F3">
      <w:pPr>
        <w:tabs>
          <w:tab w:val="left" w:pos="254"/>
          <w:tab w:val="left" w:pos="43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54"/>
          <w:tab w:val="left" w:pos="43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Qandli diabettiń birinshi túrinde glykemiya dárejesiniń asiwina ne sebep boladi?</w:t>
      </w:r>
    </w:p>
    <w:p w:rsidR="00435A3B" w:rsidRPr="004667F3" w:rsidRDefault="00435A3B" w:rsidP="004667F3">
      <w:pPr>
        <w:numPr>
          <w:ilvl w:val="0"/>
          <w:numId w:val="11"/>
        </w:numPr>
        <w:tabs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Semirib ketiw</w:t>
      </w:r>
    </w:p>
    <w:p w:rsidR="00435A3B" w:rsidRPr="004667F3" w:rsidRDefault="00435A3B" w:rsidP="004667F3">
      <w:pPr>
        <w:numPr>
          <w:ilvl w:val="0"/>
          <w:numId w:val="11"/>
        </w:numPr>
        <w:tabs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Qosadi</w:t>
      </w:r>
    </w:p>
    <w:p w:rsidR="00435A3B" w:rsidRPr="004667F3" w:rsidRDefault="00435A3B" w:rsidP="004667F3">
      <w:pPr>
        <w:numPr>
          <w:ilvl w:val="0"/>
          <w:numId w:val="11"/>
        </w:numPr>
        <w:tabs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*Gıperosmolyarli’k</w:t>
      </w:r>
    </w:p>
    <w:p w:rsidR="00435A3B" w:rsidRPr="004667F3" w:rsidRDefault="00435A3B" w:rsidP="004667F3">
      <w:pPr>
        <w:numPr>
          <w:ilvl w:val="0"/>
          <w:numId w:val="11"/>
        </w:numPr>
        <w:tabs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Suwsizlaniw</w:t>
      </w:r>
    </w:p>
    <w:p w:rsidR="00C3025B" w:rsidRPr="004667F3" w:rsidRDefault="00C3025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4667F3">
        <w:rPr>
          <w:rFonts w:ascii="Times New Roman" w:hAnsi="Times New Roman" w:cs="Times New Roman"/>
          <w:sz w:val="24"/>
          <w:szCs w:val="24"/>
          <w:lang w:val="it-IT"/>
        </w:rPr>
        <w:t>Nanizmdi emlew usili’?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4667F3">
        <w:rPr>
          <w:rFonts w:ascii="Times New Roman" w:hAnsi="Times New Roman" w:cs="Times New Roman"/>
          <w:sz w:val="24"/>
          <w:szCs w:val="24"/>
          <w:lang w:val="it-IT"/>
        </w:rPr>
        <w:t xml:space="preserve">A. </w:t>
      </w:r>
      <w:r w:rsidRPr="004667F3">
        <w:rPr>
          <w:rFonts w:ascii="Times New Roman" w:hAnsi="Times New Roman" w:cs="Times New Roman"/>
          <w:sz w:val="24"/>
          <w:szCs w:val="24"/>
          <w:lang w:val="sv-SE"/>
        </w:rPr>
        <w:t>*</w:t>
      </w:r>
      <w:r w:rsidRPr="004667F3">
        <w:rPr>
          <w:rFonts w:ascii="Times New Roman" w:hAnsi="Times New Roman" w:cs="Times New Roman"/>
          <w:sz w:val="24"/>
          <w:szCs w:val="24"/>
          <w:lang w:val="it-IT"/>
        </w:rPr>
        <w:t>insan o’siw gormoni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4667F3">
        <w:rPr>
          <w:rFonts w:ascii="Times New Roman" w:hAnsi="Times New Roman" w:cs="Times New Roman"/>
          <w:sz w:val="24"/>
          <w:szCs w:val="24"/>
          <w:lang w:val="it-IT"/>
        </w:rPr>
        <w:t>B. diuretiklar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4667F3">
        <w:rPr>
          <w:rFonts w:ascii="Times New Roman" w:hAnsi="Times New Roman" w:cs="Times New Roman"/>
          <w:sz w:val="24"/>
          <w:szCs w:val="24"/>
          <w:lang w:val="it-IT"/>
        </w:rPr>
        <w:t>C. merkazolil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4667F3">
        <w:rPr>
          <w:rFonts w:ascii="Times New Roman" w:hAnsi="Times New Roman" w:cs="Times New Roman"/>
          <w:sz w:val="24"/>
          <w:szCs w:val="24"/>
          <w:lang w:val="it-IT"/>
        </w:rPr>
        <w:t>D. adiuretin</w:t>
      </w:r>
    </w:p>
    <w:p w:rsidR="00C3025B" w:rsidRPr="004667F3" w:rsidRDefault="00C3025B" w:rsidP="004667F3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4667F3">
        <w:rPr>
          <w:rFonts w:ascii="Times New Roman" w:hAnsi="Times New Roman" w:cs="Times New Roman"/>
          <w:sz w:val="24"/>
          <w:szCs w:val="24"/>
          <w:lang w:val="it-IT"/>
        </w:rPr>
        <w:t>Nanizm keselliginde insan gormoni o'siwinin'  dozasi buyruladi?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4667F3">
        <w:rPr>
          <w:rFonts w:ascii="Times New Roman" w:hAnsi="Times New Roman" w:cs="Times New Roman"/>
          <w:sz w:val="24"/>
          <w:szCs w:val="24"/>
          <w:lang w:val="it-IT"/>
        </w:rPr>
        <w:t xml:space="preserve">A. </w:t>
      </w:r>
      <w:r w:rsidRPr="004667F3">
        <w:rPr>
          <w:rFonts w:ascii="Times New Roman" w:hAnsi="Times New Roman" w:cs="Times New Roman"/>
          <w:sz w:val="24"/>
          <w:szCs w:val="24"/>
          <w:lang w:val="sv-SE"/>
        </w:rPr>
        <w:t>*</w:t>
      </w:r>
      <w:r w:rsidRPr="004667F3">
        <w:rPr>
          <w:rFonts w:ascii="Times New Roman" w:hAnsi="Times New Roman" w:cs="Times New Roman"/>
          <w:sz w:val="24"/>
          <w:szCs w:val="24"/>
          <w:lang w:val="it-IT"/>
        </w:rPr>
        <w:t>0, 07-0, 1 ED / kg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4667F3">
        <w:rPr>
          <w:rFonts w:ascii="Times New Roman" w:hAnsi="Times New Roman" w:cs="Times New Roman"/>
          <w:sz w:val="24"/>
          <w:szCs w:val="24"/>
          <w:lang w:val="it-IT"/>
        </w:rPr>
        <w:t>B. 1-2 ED / kg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4667F3">
        <w:rPr>
          <w:rFonts w:ascii="Times New Roman" w:hAnsi="Times New Roman" w:cs="Times New Roman"/>
          <w:sz w:val="24"/>
          <w:szCs w:val="24"/>
          <w:lang w:val="it-IT"/>
        </w:rPr>
        <w:t>C. 5-7 ED / kg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4667F3">
        <w:rPr>
          <w:rFonts w:ascii="Times New Roman" w:hAnsi="Times New Roman" w:cs="Times New Roman"/>
          <w:sz w:val="24"/>
          <w:szCs w:val="24"/>
          <w:lang w:val="it-IT"/>
        </w:rPr>
        <w:t>D. 0, 1-1 ED kg</w:t>
      </w:r>
    </w:p>
    <w:p w:rsidR="00C3025B" w:rsidRPr="004667F3" w:rsidRDefault="00C3025B" w:rsidP="004667F3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4667F3">
        <w:rPr>
          <w:rFonts w:ascii="Times New Roman" w:hAnsi="Times New Roman" w:cs="Times New Roman"/>
          <w:sz w:val="24"/>
          <w:szCs w:val="24"/>
          <w:lang w:val="sv-SE"/>
        </w:rPr>
        <w:t>Ósiw gormoni jetispewshiligi aniqlawda eń zárúrli izertlew usili’ qaysi qate juwapti’ korsetin’?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4667F3">
        <w:rPr>
          <w:rFonts w:ascii="Times New Roman" w:hAnsi="Times New Roman" w:cs="Times New Roman"/>
          <w:sz w:val="24"/>
          <w:szCs w:val="24"/>
          <w:lang w:val="sv-SE"/>
        </w:rPr>
        <w:t>A. IFR-1 dárejesi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4667F3">
        <w:rPr>
          <w:rFonts w:ascii="Times New Roman" w:hAnsi="Times New Roman" w:cs="Times New Roman"/>
          <w:sz w:val="24"/>
          <w:szCs w:val="24"/>
          <w:lang w:val="sv-SE"/>
        </w:rPr>
        <w:t>B. IFR-2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4667F3">
        <w:rPr>
          <w:rFonts w:ascii="Times New Roman" w:hAnsi="Times New Roman" w:cs="Times New Roman"/>
          <w:sz w:val="24"/>
          <w:szCs w:val="24"/>
          <w:lang w:val="sv-SE"/>
        </w:rPr>
        <w:t>C. somatomedin menen baylangan belok -3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4667F3">
        <w:rPr>
          <w:rFonts w:ascii="Times New Roman" w:hAnsi="Times New Roman" w:cs="Times New Roman"/>
          <w:sz w:val="24"/>
          <w:szCs w:val="24"/>
          <w:lang w:val="sv-SE"/>
        </w:rPr>
        <w:t>D. *glukoza tolerantliq testi</w:t>
      </w:r>
    </w:p>
    <w:p w:rsidR="00C3025B" w:rsidRPr="004667F3" w:rsidRDefault="00C3025B" w:rsidP="004667F3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4667F3">
        <w:rPr>
          <w:rFonts w:ascii="Times New Roman" w:hAnsi="Times New Roman" w:cs="Times New Roman"/>
          <w:sz w:val="24"/>
          <w:szCs w:val="24"/>
          <w:lang w:val="sv-SE"/>
        </w:rPr>
        <w:t>Insulin, klonidin, arginin menen xoshametlentiretugin testler qaysi dárejedegi tómenlewde ótkeriledi?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4667F3">
        <w:rPr>
          <w:rFonts w:ascii="Times New Roman" w:hAnsi="Times New Roman" w:cs="Times New Roman"/>
          <w:sz w:val="24"/>
          <w:szCs w:val="24"/>
          <w:lang w:val="sv-SE"/>
        </w:rPr>
        <w:t>A. *somatomedin C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4667F3">
        <w:rPr>
          <w:rFonts w:ascii="Times New Roman" w:hAnsi="Times New Roman" w:cs="Times New Roman"/>
          <w:sz w:val="24"/>
          <w:szCs w:val="24"/>
          <w:lang w:val="sv-SE"/>
        </w:rPr>
        <w:t>B. IGF-2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4667F3">
        <w:rPr>
          <w:rFonts w:ascii="Times New Roman" w:hAnsi="Times New Roman" w:cs="Times New Roman"/>
          <w:sz w:val="24"/>
          <w:szCs w:val="24"/>
          <w:lang w:val="sv-SE"/>
        </w:rPr>
        <w:t>C. somatomedın menen baylanisli’  belok -3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4667F3">
        <w:rPr>
          <w:rFonts w:ascii="Times New Roman" w:hAnsi="Times New Roman" w:cs="Times New Roman"/>
          <w:sz w:val="24"/>
          <w:szCs w:val="24"/>
          <w:lang w:val="sv-SE"/>
        </w:rPr>
        <w:t>D. glukoza tolerantliq test</w:t>
      </w:r>
    </w:p>
    <w:p w:rsidR="00C3025B" w:rsidRPr="004667F3" w:rsidRDefault="00C3025B" w:rsidP="004667F3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4667F3">
        <w:rPr>
          <w:rFonts w:ascii="Times New Roman" w:hAnsi="Times New Roman" w:cs="Times New Roman"/>
          <w:sz w:val="24"/>
          <w:szCs w:val="24"/>
          <w:lang w:val="it-IT"/>
        </w:rPr>
        <w:t>Ana qarninda ósiwdiń paseyiwi, denenin’ assimetriyasi’, 5-barmaqtiń iyiliwi qaysi sindromda gúzetiledi?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4667F3">
        <w:rPr>
          <w:rFonts w:ascii="Times New Roman" w:hAnsi="Times New Roman" w:cs="Times New Roman"/>
          <w:sz w:val="24"/>
          <w:szCs w:val="24"/>
          <w:lang w:val="it-IT"/>
        </w:rPr>
        <w:t>A Xattinson-Gildford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4667F3">
        <w:rPr>
          <w:rFonts w:ascii="Times New Roman" w:hAnsi="Times New Roman" w:cs="Times New Roman"/>
          <w:sz w:val="24"/>
          <w:szCs w:val="24"/>
          <w:lang w:val="it-IT"/>
        </w:rPr>
        <w:t xml:space="preserve">B </w:t>
      </w:r>
      <w:r w:rsidRPr="004667F3">
        <w:rPr>
          <w:rFonts w:ascii="Times New Roman" w:hAnsi="Times New Roman" w:cs="Times New Roman"/>
          <w:sz w:val="24"/>
          <w:szCs w:val="24"/>
          <w:lang w:val="sv-SE"/>
        </w:rPr>
        <w:t>*</w:t>
      </w:r>
      <w:r w:rsidRPr="004667F3">
        <w:rPr>
          <w:rFonts w:ascii="Times New Roman" w:hAnsi="Times New Roman" w:cs="Times New Roman"/>
          <w:sz w:val="24"/>
          <w:szCs w:val="24"/>
          <w:lang w:val="it-IT"/>
        </w:rPr>
        <w:t>Rassel-sılvera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4667F3">
        <w:rPr>
          <w:rFonts w:ascii="Times New Roman" w:hAnsi="Times New Roman" w:cs="Times New Roman"/>
          <w:sz w:val="24"/>
          <w:szCs w:val="24"/>
          <w:lang w:val="it-IT"/>
        </w:rPr>
        <w:t>C Sekkel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4667F3">
        <w:rPr>
          <w:rFonts w:ascii="Times New Roman" w:hAnsi="Times New Roman" w:cs="Times New Roman"/>
          <w:sz w:val="24"/>
          <w:szCs w:val="24"/>
          <w:lang w:val="it-IT"/>
        </w:rPr>
        <w:t>D Prader-villi</w:t>
      </w:r>
    </w:p>
    <w:p w:rsidR="00C3025B" w:rsidRPr="004667F3" w:rsidRDefault="00C3025B" w:rsidP="004667F3">
      <w:pPr>
        <w:tabs>
          <w:tab w:val="left" w:pos="254"/>
          <w:tab w:val="left" w:pos="434"/>
        </w:tabs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:rsidR="00435A3B" w:rsidRPr="004667F3" w:rsidRDefault="00435A3B" w:rsidP="004667F3">
      <w:pPr>
        <w:tabs>
          <w:tab w:val="left" w:pos="254"/>
          <w:tab w:val="left" w:pos="43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Qandli diabettiń birinshi túrinde  balalar hám jaslarda tipik jagdayda qalay keshedi?</w:t>
      </w:r>
    </w:p>
    <w:p w:rsidR="00435A3B" w:rsidRPr="004667F3" w:rsidRDefault="00435A3B" w:rsidP="004667F3">
      <w:pPr>
        <w:numPr>
          <w:ilvl w:val="0"/>
          <w:numId w:val="13"/>
        </w:numPr>
        <w:tabs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Aste</w:t>
      </w:r>
    </w:p>
    <w:p w:rsidR="00435A3B" w:rsidRPr="004667F3" w:rsidRDefault="00435A3B" w:rsidP="004667F3">
      <w:pPr>
        <w:numPr>
          <w:ilvl w:val="0"/>
          <w:numId w:val="13"/>
        </w:numPr>
        <w:tabs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*Tez</w:t>
      </w:r>
    </w:p>
    <w:p w:rsidR="00435A3B" w:rsidRPr="004667F3" w:rsidRDefault="00435A3B" w:rsidP="004667F3">
      <w:pPr>
        <w:numPr>
          <w:ilvl w:val="0"/>
          <w:numId w:val="13"/>
        </w:numPr>
        <w:tabs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Ótkir</w:t>
      </w:r>
    </w:p>
    <w:p w:rsidR="00435A3B" w:rsidRPr="004667F3" w:rsidRDefault="00435A3B" w:rsidP="004667F3">
      <w:pPr>
        <w:numPr>
          <w:ilvl w:val="0"/>
          <w:numId w:val="13"/>
        </w:numPr>
        <w:tabs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lastRenderedPageBreak/>
        <w:t>Sozilmali</w:t>
      </w:r>
    </w:p>
    <w:p w:rsidR="00C3025B" w:rsidRPr="004667F3" w:rsidRDefault="00C3025B" w:rsidP="004667F3">
      <w:pPr>
        <w:tabs>
          <w:tab w:val="left" w:pos="254"/>
          <w:tab w:val="left" w:pos="434"/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54"/>
          <w:tab w:val="left" w:pos="434"/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Qandli diabettiń birinshi túrinde 40 jastan asqan úlkenler ushin ádetiy jag’dayda qanday dawam etedi?</w:t>
      </w:r>
    </w:p>
    <w:p w:rsidR="00435A3B" w:rsidRPr="004667F3" w:rsidRDefault="00435A3B" w:rsidP="004667F3">
      <w:pPr>
        <w:numPr>
          <w:ilvl w:val="0"/>
          <w:numId w:val="12"/>
        </w:numPr>
        <w:tabs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Tez</w:t>
      </w:r>
    </w:p>
    <w:p w:rsidR="00435A3B" w:rsidRPr="004667F3" w:rsidRDefault="00435A3B" w:rsidP="004667F3">
      <w:pPr>
        <w:numPr>
          <w:ilvl w:val="0"/>
          <w:numId w:val="12"/>
        </w:numPr>
        <w:tabs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*Jasırin</w:t>
      </w:r>
    </w:p>
    <w:p w:rsidR="00435A3B" w:rsidRPr="004667F3" w:rsidRDefault="00435A3B" w:rsidP="004667F3">
      <w:pPr>
        <w:numPr>
          <w:ilvl w:val="0"/>
          <w:numId w:val="12"/>
        </w:numPr>
        <w:tabs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Ótkir</w:t>
      </w:r>
    </w:p>
    <w:p w:rsidR="00435A3B" w:rsidRPr="004667F3" w:rsidRDefault="00435A3B" w:rsidP="004667F3">
      <w:pPr>
        <w:numPr>
          <w:ilvl w:val="0"/>
          <w:numId w:val="12"/>
        </w:numPr>
        <w:tabs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Sozilmali</w:t>
      </w:r>
    </w:p>
    <w:p w:rsidR="00C3025B" w:rsidRPr="004667F3" w:rsidRDefault="00C3025B" w:rsidP="004667F3">
      <w:pPr>
        <w:tabs>
          <w:tab w:val="left" w:pos="254"/>
          <w:tab w:val="left" w:pos="43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54"/>
          <w:tab w:val="left" w:pos="434"/>
        </w:tabs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Qandli diabettiń birinshi túrinde patogenezining tiykari’?</w:t>
      </w:r>
    </w:p>
    <w:p w:rsidR="00435A3B" w:rsidRPr="004667F3" w:rsidRDefault="00435A3B" w:rsidP="004667F3">
      <w:pPr>
        <w:numPr>
          <w:ilvl w:val="0"/>
          <w:numId w:val="14"/>
        </w:numPr>
        <w:tabs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*Uliwma insulın jetispewshiligi</w:t>
      </w:r>
    </w:p>
    <w:p w:rsidR="00435A3B" w:rsidRPr="004667F3" w:rsidRDefault="00435A3B" w:rsidP="004667F3">
      <w:pPr>
        <w:numPr>
          <w:ilvl w:val="0"/>
          <w:numId w:val="14"/>
        </w:numPr>
        <w:tabs>
          <w:tab w:val="clear" w:pos="720"/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Salistirmali’insulin jetispewshiligi</w:t>
      </w:r>
    </w:p>
    <w:p w:rsidR="00435A3B" w:rsidRPr="004667F3" w:rsidRDefault="00435A3B" w:rsidP="004667F3">
      <w:pPr>
        <w:numPr>
          <w:ilvl w:val="0"/>
          <w:numId w:val="14"/>
        </w:numPr>
        <w:tabs>
          <w:tab w:val="clear" w:pos="720"/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Gormonlar jetispewshiligi</w:t>
      </w:r>
    </w:p>
    <w:p w:rsidR="00435A3B" w:rsidRPr="004667F3" w:rsidRDefault="00435A3B" w:rsidP="004667F3">
      <w:pPr>
        <w:numPr>
          <w:ilvl w:val="0"/>
          <w:numId w:val="14"/>
        </w:numPr>
        <w:tabs>
          <w:tab w:val="clear" w:pos="720"/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Vitamin jetispewshiligi</w:t>
      </w:r>
    </w:p>
    <w:p w:rsidR="00C3025B" w:rsidRPr="004667F3" w:rsidRDefault="00C3025B" w:rsidP="004667F3">
      <w:pPr>
        <w:tabs>
          <w:tab w:val="left" w:pos="254"/>
          <w:tab w:val="left" w:pos="434"/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54"/>
          <w:tab w:val="left" w:pos="434"/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Qaysi toqimalardi glyukoza kirmegenligi ushi’n 1-tip diabet keselliginde energiya jetispewshiligine alip keledi?</w:t>
      </w:r>
    </w:p>
    <w:p w:rsidR="00435A3B" w:rsidRPr="004667F3" w:rsidRDefault="00435A3B" w:rsidP="004667F3">
      <w:pPr>
        <w:numPr>
          <w:ilvl w:val="0"/>
          <w:numId w:val="15"/>
        </w:numPr>
        <w:tabs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Insulinga shidamli toqimalar</w:t>
      </w:r>
    </w:p>
    <w:p w:rsidR="00435A3B" w:rsidRPr="004667F3" w:rsidRDefault="00435A3B" w:rsidP="004667F3">
      <w:pPr>
        <w:numPr>
          <w:ilvl w:val="0"/>
          <w:numId w:val="15"/>
        </w:numPr>
        <w:tabs>
          <w:tab w:val="clear" w:pos="720"/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*Insulinge g’arezli toqımalar</w:t>
      </w:r>
    </w:p>
    <w:p w:rsidR="00435A3B" w:rsidRPr="004667F3" w:rsidRDefault="00435A3B" w:rsidP="004667F3">
      <w:pPr>
        <w:numPr>
          <w:ilvl w:val="0"/>
          <w:numId w:val="15"/>
        </w:numPr>
        <w:tabs>
          <w:tab w:val="clear" w:pos="720"/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Glyukagonga baylanisli bolgan toqimalar</w:t>
      </w:r>
    </w:p>
    <w:p w:rsidR="00435A3B" w:rsidRPr="004667F3" w:rsidRDefault="00435A3B" w:rsidP="004667F3">
      <w:pPr>
        <w:numPr>
          <w:ilvl w:val="0"/>
          <w:numId w:val="15"/>
        </w:numPr>
        <w:tabs>
          <w:tab w:val="clear" w:pos="720"/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Glyukagonga shidamli toqimalar</w:t>
      </w:r>
    </w:p>
    <w:p w:rsidR="00C3025B" w:rsidRPr="004667F3" w:rsidRDefault="00C3025B" w:rsidP="004667F3">
      <w:pPr>
        <w:tabs>
          <w:tab w:val="left" w:pos="254"/>
          <w:tab w:val="left" w:pos="434"/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54"/>
          <w:tab w:val="left" w:pos="434"/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Qandli diabettiń birinshi túrinde glykemiya dárejesiniń asiwina ne sebep boladi?</w:t>
      </w:r>
    </w:p>
    <w:p w:rsidR="00435A3B" w:rsidRPr="004667F3" w:rsidRDefault="00435A3B" w:rsidP="004667F3">
      <w:pPr>
        <w:numPr>
          <w:ilvl w:val="0"/>
          <w:numId w:val="16"/>
        </w:numPr>
        <w:tabs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Semirib ketiw</w:t>
      </w:r>
    </w:p>
    <w:p w:rsidR="00435A3B" w:rsidRPr="004667F3" w:rsidRDefault="00435A3B" w:rsidP="004667F3">
      <w:pPr>
        <w:numPr>
          <w:ilvl w:val="0"/>
          <w:numId w:val="16"/>
        </w:numPr>
        <w:tabs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Qosadi</w:t>
      </w:r>
    </w:p>
    <w:p w:rsidR="00435A3B" w:rsidRPr="004667F3" w:rsidRDefault="00435A3B" w:rsidP="004667F3">
      <w:pPr>
        <w:numPr>
          <w:ilvl w:val="0"/>
          <w:numId w:val="16"/>
        </w:numPr>
        <w:tabs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*Gıperosmolyarli’k</w:t>
      </w:r>
    </w:p>
    <w:p w:rsidR="00435A3B" w:rsidRPr="004667F3" w:rsidRDefault="00435A3B" w:rsidP="004667F3">
      <w:pPr>
        <w:numPr>
          <w:ilvl w:val="0"/>
          <w:numId w:val="16"/>
        </w:numPr>
        <w:tabs>
          <w:tab w:val="left" w:pos="254"/>
          <w:tab w:val="left" w:pos="4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Suwsizlaniw</w:t>
      </w:r>
    </w:p>
    <w:p w:rsidR="00C3025B" w:rsidRPr="004667F3" w:rsidRDefault="00C3025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4667F3">
        <w:rPr>
          <w:rFonts w:ascii="Times New Roman" w:hAnsi="Times New Roman" w:cs="Times New Roman"/>
          <w:sz w:val="24"/>
          <w:szCs w:val="24"/>
          <w:lang w:val="nl-NL"/>
        </w:rPr>
        <w:t>Baslan</w:t>
      </w:r>
      <w:r w:rsidRPr="004667F3">
        <w:rPr>
          <w:rFonts w:ascii="Times New Roman" w:eastAsia="MS Mincho" w:hAnsi="Times New Roman" w:cs="Times New Roman"/>
          <w:sz w:val="24"/>
          <w:szCs w:val="24"/>
          <w:lang w:val="nl-NL"/>
        </w:rPr>
        <w:t>g</w:t>
      </w:r>
      <w:r w:rsidRPr="004667F3">
        <w:rPr>
          <w:rFonts w:ascii="Times New Roman" w:hAnsi="Times New Roman" w:cs="Times New Roman"/>
          <w:sz w:val="24"/>
          <w:szCs w:val="24"/>
          <w:lang w:val="nl-NL"/>
        </w:rPr>
        <w:t>ish sidikten glyukoza reabsorbsiyasi normadan asip ketiw nátiyjesinde ne rawajlanadi?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4667F3">
        <w:rPr>
          <w:rFonts w:ascii="Times New Roman" w:hAnsi="Times New Roman" w:cs="Times New Roman"/>
          <w:sz w:val="24"/>
          <w:szCs w:val="24"/>
          <w:lang w:val="nl-NL"/>
        </w:rPr>
        <w:t>A. Bakteriyuriya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4667F3">
        <w:rPr>
          <w:rFonts w:ascii="Times New Roman" w:hAnsi="Times New Roman" w:cs="Times New Roman"/>
          <w:sz w:val="24"/>
          <w:szCs w:val="24"/>
          <w:lang w:val="nl-NL"/>
        </w:rPr>
        <w:t>B. Cilindruriya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4667F3">
        <w:rPr>
          <w:rFonts w:ascii="Times New Roman" w:hAnsi="Times New Roman" w:cs="Times New Roman"/>
          <w:sz w:val="24"/>
          <w:szCs w:val="24"/>
          <w:lang w:val="nl-NL"/>
        </w:rPr>
        <w:t xml:space="preserve">C. </w:t>
      </w:r>
      <w:r w:rsidRPr="004667F3">
        <w:rPr>
          <w:rFonts w:ascii="Times New Roman" w:hAnsi="Times New Roman" w:cs="Times New Roman"/>
          <w:sz w:val="24"/>
          <w:szCs w:val="24"/>
          <w:lang w:val="sv-SE"/>
        </w:rPr>
        <w:t>*G</w:t>
      </w:r>
      <w:r w:rsidRPr="004667F3">
        <w:rPr>
          <w:rFonts w:ascii="Times New Roman" w:hAnsi="Times New Roman" w:cs="Times New Roman"/>
          <w:sz w:val="24"/>
          <w:szCs w:val="24"/>
          <w:lang w:val="nl-NL"/>
        </w:rPr>
        <w:t>lyukozurıya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4667F3">
        <w:rPr>
          <w:rFonts w:ascii="Times New Roman" w:hAnsi="Times New Roman" w:cs="Times New Roman"/>
          <w:sz w:val="24"/>
          <w:szCs w:val="24"/>
          <w:lang w:val="sv-SE"/>
        </w:rPr>
        <w:t>D. Gematuriya</w:t>
      </w:r>
    </w:p>
    <w:p w:rsidR="00C3025B" w:rsidRPr="004667F3" w:rsidRDefault="00C3025B" w:rsidP="004667F3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sv-SE"/>
        </w:rPr>
        <w:t>Glyukoza reabsorbsiyasi normasi qanday?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10 -11 mmol / l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12-13 mmol / l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C  </w:t>
      </w:r>
      <w:r w:rsidRPr="004667F3">
        <w:rPr>
          <w:rFonts w:ascii="Times New Roman" w:hAnsi="Times New Roman" w:cs="Times New Roman"/>
          <w:sz w:val="24"/>
          <w:szCs w:val="24"/>
          <w:lang w:val="sv-SE"/>
        </w:rPr>
        <w:t>*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9 -10 mmol / l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11, 1-12 mmol / l</w:t>
      </w:r>
    </w:p>
    <w:p w:rsidR="00C3025B" w:rsidRPr="004667F3" w:rsidRDefault="00C3025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Qandli diabet túrlerin differentsial diagnostikasi ushin zárúrli laboratoriya kórsetkishi ne?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4667F3">
        <w:rPr>
          <w:rFonts w:ascii="Times New Roman" w:hAnsi="Times New Roman" w:cs="Times New Roman"/>
          <w:sz w:val="24"/>
          <w:szCs w:val="24"/>
          <w:lang w:val="sv-SE"/>
        </w:rPr>
        <w:t>*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C-peptid dárejesın aniqlaw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Bakteriologik qan mádeniyati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Bakteriyoskopik qan mádeniyati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 IGF, RNG</w:t>
      </w:r>
    </w:p>
    <w:p w:rsidR="00C3025B" w:rsidRPr="004667F3" w:rsidRDefault="00C3025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Periferik qanda insulinning yarim omiri qansha?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lastRenderedPageBreak/>
        <w:t>A.</w:t>
      </w:r>
      <w:r w:rsidRPr="004667F3">
        <w:rPr>
          <w:rFonts w:ascii="Times New Roman" w:hAnsi="Times New Roman" w:cs="Times New Roman"/>
          <w:sz w:val="24"/>
          <w:szCs w:val="24"/>
          <w:lang w:val="nl-NL"/>
        </w:rPr>
        <w:t>Shama menen 20 min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4667F3">
        <w:rPr>
          <w:rFonts w:ascii="Times New Roman" w:hAnsi="Times New Roman" w:cs="Times New Roman"/>
          <w:sz w:val="24"/>
          <w:szCs w:val="24"/>
          <w:lang w:val="nl-NL"/>
        </w:rPr>
        <w:t>B.4 saat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4667F3">
        <w:rPr>
          <w:rFonts w:ascii="Times New Roman" w:hAnsi="Times New Roman" w:cs="Times New Roman"/>
          <w:sz w:val="24"/>
          <w:szCs w:val="24"/>
          <w:lang w:val="nl-NL"/>
        </w:rPr>
        <w:t>C.</w:t>
      </w:r>
      <w:r w:rsidRPr="004667F3">
        <w:rPr>
          <w:rFonts w:ascii="Times New Roman" w:hAnsi="Times New Roman" w:cs="Times New Roman"/>
          <w:sz w:val="24"/>
          <w:szCs w:val="24"/>
          <w:lang w:val="sv-SE"/>
        </w:rPr>
        <w:t>*</w:t>
      </w:r>
      <w:r w:rsidRPr="004667F3">
        <w:rPr>
          <w:rFonts w:ascii="Times New Roman" w:hAnsi="Times New Roman" w:cs="Times New Roman"/>
          <w:sz w:val="24"/>
          <w:szCs w:val="24"/>
          <w:lang w:val="nl-NL"/>
        </w:rPr>
        <w:t>4 mınnuta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nl-NL"/>
        </w:rPr>
        <w:t>D.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1 kún</w:t>
      </w:r>
    </w:p>
    <w:p w:rsidR="00C3025B" w:rsidRPr="004667F3" w:rsidRDefault="00C3025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Periferik qanda C-peptidning yarim omiri qansha?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4667F3">
        <w:rPr>
          <w:rFonts w:ascii="Times New Roman" w:hAnsi="Times New Roman" w:cs="Times New Roman"/>
          <w:sz w:val="24"/>
          <w:szCs w:val="24"/>
          <w:lang w:val="sv-SE"/>
        </w:rPr>
        <w:t>*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30 mınut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 2-3 kún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1 kún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120 kún</w:t>
      </w:r>
    </w:p>
    <w:p w:rsidR="00C3025B" w:rsidRPr="004667F3" w:rsidRDefault="00C3025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Qandli diabettiń hár qanday túrin emlewdiń tiykar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/>
        </w:rPr>
        <w:t>g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i maqseti ne?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4667F3">
        <w:rPr>
          <w:rFonts w:ascii="Times New Roman" w:hAnsi="Times New Roman" w:cs="Times New Roman"/>
          <w:sz w:val="24"/>
          <w:szCs w:val="24"/>
          <w:lang w:val="sv-SE"/>
        </w:rPr>
        <w:t>*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Emlewdiń tiykar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/>
        </w:rPr>
        <w:t>g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i maqseti dıabettiń kesh tásirlerin aldin aliw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 Qandli diabettiń erte kesellikti aniqlawi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Qandli diabettiń sebebin aldinan aniqlaw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Qandli diabettiń basqa kesellikler menen baylanisin aniqlaw</w:t>
      </w:r>
    </w:p>
    <w:p w:rsidR="00C3025B" w:rsidRPr="004667F3" w:rsidRDefault="00C3025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Glyukoza menen kovalent túrde baylanispa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/>
        </w:rPr>
        <w:t>g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an gemoglobin qanday ataladi?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4667F3">
        <w:rPr>
          <w:rFonts w:ascii="Times New Roman" w:hAnsi="Times New Roman" w:cs="Times New Roman"/>
          <w:sz w:val="24"/>
          <w:szCs w:val="24"/>
          <w:lang w:val="nl-NL"/>
        </w:rPr>
        <w:t>A. Metgemoglobin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4667F3">
        <w:rPr>
          <w:rFonts w:ascii="Times New Roman" w:hAnsi="Times New Roman" w:cs="Times New Roman"/>
          <w:sz w:val="24"/>
          <w:szCs w:val="24"/>
          <w:lang w:val="nl-NL"/>
        </w:rPr>
        <w:t>B.  Oksigemoglobin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4667F3">
        <w:rPr>
          <w:rFonts w:ascii="Times New Roman" w:hAnsi="Times New Roman" w:cs="Times New Roman"/>
          <w:sz w:val="24"/>
          <w:szCs w:val="24"/>
          <w:lang w:val="nl-NL"/>
        </w:rPr>
        <w:t xml:space="preserve">C.  </w:t>
      </w:r>
      <w:r w:rsidRPr="004667F3">
        <w:rPr>
          <w:rFonts w:ascii="Times New Roman" w:hAnsi="Times New Roman" w:cs="Times New Roman"/>
          <w:sz w:val="24"/>
          <w:szCs w:val="24"/>
          <w:lang w:val="sv-SE"/>
        </w:rPr>
        <w:t>*</w:t>
      </w:r>
      <w:r w:rsidRPr="004667F3">
        <w:rPr>
          <w:rFonts w:ascii="Times New Roman" w:hAnsi="Times New Roman" w:cs="Times New Roman"/>
          <w:sz w:val="24"/>
          <w:szCs w:val="24"/>
          <w:lang w:val="nl-NL"/>
        </w:rPr>
        <w:t>Glik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irlengen</w:t>
      </w:r>
      <w:r w:rsidRPr="004667F3">
        <w:rPr>
          <w:rFonts w:ascii="Times New Roman" w:hAnsi="Times New Roman" w:cs="Times New Roman"/>
          <w:sz w:val="24"/>
          <w:szCs w:val="24"/>
          <w:lang w:val="nl-NL"/>
        </w:rPr>
        <w:t xml:space="preserve"> gemoglobın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  <w:r w:rsidRPr="004667F3">
        <w:rPr>
          <w:rFonts w:ascii="Times New Roman" w:hAnsi="Times New Roman" w:cs="Times New Roman"/>
          <w:sz w:val="24"/>
          <w:szCs w:val="24"/>
          <w:lang w:val="nl-NL"/>
        </w:rPr>
        <w:t>D. karboksigemoglobin</w:t>
      </w:r>
    </w:p>
    <w:p w:rsidR="00C3025B" w:rsidRPr="004667F3" w:rsidRDefault="00C3025B" w:rsidP="004667F3">
      <w:pPr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Ekinshi t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urde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>gi diabeti bar nawqaslarda klinik belgiler bolmag’anda qanday tekseriwler alip bariladi?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A. MRT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B. KT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nl-NL"/>
        </w:rPr>
        <w:t>C.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sv-SE"/>
        </w:rPr>
        <w:t>*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krining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D. UDT</w:t>
      </w:r>
    </w:p>
    <w:p w:rsidR="00C3025B" w:rsidRPr="004667F3" w:rsidRDefault="00C3025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Ekinshi t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ur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 xml:space="preserve"> qantli diabetti aniqlawdin’ tiykarg’i sinawlari qanday?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 xml:space="preserve">A. </w:t>
      </w:r>
      <w:r w:rsidRPr="004667F3">
        <w:rPr>
          <w:rFonts w:ascii="Times New Roman" w:hAnsi="Times New Roman" w:cs="Times New Roman"/>
          <w:sz w:val="24"/>
          <w:szCs w:val="24"/>
          <w:lang w:val="sv-SE"/>
        </w:rPr>
        <w:t>*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 xml:space="preserve">Ash qaring’a glyukoza mugdarin 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 xml:space="preserve"> aniqlaw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B. MRT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C. KT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D. Qon gruppasin aniqlaw</w:t>
      </w:r>
    </w:p>
    <w:p w:rsidR="00C3025B" w:rsidRPr="004667F3" w:rsidRDefault="00C3025B" w:rsidP="004667F3">
      <w:pPr>
        <w:spacing w:after="0"/>
        <w:rPr>
          <w:rFonts w:ascii="Times New Roman" w:hAnsi="Times New Roman" w:cs="Times New Roman"/>
          <w:sz w:val="24"/>
          <w:szCs w:val="24"/>
          <w:lang w:val="uz-Latn-UZ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Qanday dariler insulinrezistentlikti paseytiwge jardem beredi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A. Almagel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 xml:space="preserve">B. </w:t>
      </w:r>
      <w:r w:rsidRPr="004667F3">
        <w:rPr>
          <w:rFonts w:ascii="Times New Roman" w:hAnsi="Times New Roman" w:cs="Times New Roman"/>
          <w:sz w:val="24"/>
          <w:szCs w:val="24"/>
          <w:lang w:val="sv-SE"/>
        </w:rPr>
        <w:t>*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Metformin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C. Yodamarin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D. Furosemid</w:t>
      </w:r>
    </w:p>
    <w:p w:rsidR="00C3025B" w:rsidRPr="004667F3" w:rsidRDefault="00C3025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Qanday dariler insulinrezistentlikti paseytiwge jardem beredi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A. Almagel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B. L-tiroksin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 xml:space="preserve">C. </w:t>
      </w:r>
      <w:r w:rsidRPr="004667F3">
        <w:rPr>
          <w:rFonts w:ascii="Times New Roman" w:hAnsi="Times New Roman" w:cs="Times New Roman"/>
          <w:sz w:val="24"/>
          <w:szCs w:val="24"/>
          <w:lang w:val="sv-SE"/>
        </w:rPr>
        <w:t>*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Tiazolidinionlar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D. Veroshpiron</w:t>
      </w:r>
    </w:p>
    <w:p w:rsidR="00C3025B" w:rsidRPr="004667F3" w:rsidRDefault="00C3025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Qanday dariler insulinrezistentlikti paseytiwge jardem beredi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A. Eutirox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 xml:space="preserve">B.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>o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-shpa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 xml:space="preserve">C. </w:t>
      </w:r>
      <w:r w:rsidRPr="004667F3">
        <w:rPr>
          <w:rFonts w:ascii="Times New Roman" w:hAnsi="Times New Roman" w:cs="Times New Roman"/>
          <w:sz w:val="24"/>
          <w:szCs w:val="24"/>
          <w:lang w:val="sv-SE"/>
        </w:rPr>
        <w:t>*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Rosiglitazon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D. Pankreatin</w:t>
      </w:r>
    </w:p>
    <w:p w:rsidR="00C3025B" w:rsidRPr="004667F3" w:rsidRDefault="00C3025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Insulin islep shig’ariliwin kusheytiwshi darler qaysi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A. No-shpa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B. pankreatin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C. Omeprazol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 xml:space="preserve">D. </w:t>
      </w:r>
      <w:r w:rsidRPr="004667F3">
        <w:rPr>
          <w:rFonts w:ascii="Times New Roman" w:hAnsi="Times New Roman" w:cs="Times New Roman"/>
          <w:sz w:val="24"/>
          <w:szCs w:val="24"/>
          <w:lang w:val="sv-SE"/>
        </w:rPr>
        <w:t>*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Sulfonilmochevina preparatlari</w:t>
      </w:r>
    </w:p>
    <w:p w:rsidR="00C3025B" w:rsidRPr="004667F3" w:rsidRDefault="00C3025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Sulfonilmochevina preparatlari qanday dariler?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Pankreatin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B. Bisoprolol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 xml:space="preserve">C. </w:t>
      </w:r>
      <w:r w:rsidRPr="004667F3">
        <w:rPr>
          <w:rFonts w:ascii="Times New Roman" w:hAnsi="Times New Roman" w:cs="Times New Roman"/>
          <w:sz w:val="24"/>
          <w:szCs w:val="24"/>
          <w:lang w:val="sv-SE"/>
        </w:rPr>
        <w:t>*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Glibenklamid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D. Omeprazol</w:t>
      </w:r>
    </w:p>
    <w:p w:rsidR="00C3025B" w:rsidRPr="004667F3" w:rsidRDefault="00C3025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Sulfonilmochevina preparatlari qaysilar?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 xml:space="preserve">A. </w:t>
      </w:r>
      <w:r w:rsidRPr="004667F3">
        <w:rPr>
          <w:rFonts w:ascii="Times New Roman" w:hAnsi="Times New Roman" w:cs="Times New Roman"/>
          <w:sz w:val="24"/>
          <w:szCs w:val="24"/>
          <w:lang w:val="sv-SE"/>
        </w:rPr>
        <w:t>*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Glimeperid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B. Bisoprolol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C. Omez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D. Yodamarin</w:t>
      </w:r>
    </w:p>
    <w:p w:rsidR="00C3025B" w:rsidRPr="004667F3" w:rsidRDefault="00C3025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Sulfonilmochevina preparatlari qaysilar?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Pankreatin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B. Omez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C. Bisoprolol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 xml:space="preserve">D. </w:t>
      </w:r>
      <w:r w:rsidRPr="004667F3">
        <w:rPr>
          <w:rFonts w:ascii="Times New Roman" w:hAnsi="Times New Roman" w:cs="Times New Roman"/>
          <w:sz w:val="24"/>
          <w:szCs w:val="24"/>
          <w:lang w:val="sv-SE"/>
        </w:rPr>
        <w:t>*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Gliklazid</w:t>
      </w:r>
    </w:p>
    <w:p w:rsidR="00C3025B" w:rsidRPr="004667F3" w:rsidRDefault="00C3025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Sulfonilmochevina preparatlari qaysilar?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A. Omez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B. Eutirox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C.</w:t>
      </w:r>
      <w:r w:rsidRPr="004667F3">
        <w:rPr>
          <w:rFonts w:ascii="Times New Roman" w:hAnsi="Times New Roman" w:cs="Times New Roman"/>
          <w:sz w:val="24"/>
          <w:szCs w:val="24"/>
          <w:lang w:val="sv-SE"/>
        </w:rPr>
        <w:t>*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 xml:space="preserve"> Glinidlar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D. Yodamarin</w:t>
      </w:r>
    </w:p>
    <w:p w:rsidR="00C3025B" w:rsidRPr="004667F3" w:rsidRDefault="00C3025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Inkretin  ta'sirine iye preparatlar qaysi?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A. Veroshpiron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B. L-tiroksin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C.</w:t>
      </w:r>
      <w:r w:rsidRPr="004667F3">
        <w:rPr>
          <w:rFonts w:ascii="Times New Roman" w:hAnsi="Times New Roman" w:cs="Times New Roman"/>
          <w:sz w:val="24"/>
          <w:szCs w:val="24"/>
          <w:lang w:val="sv-SE"/>
        </w:rPr>
        <w:t>*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 xml:space="preserve"> GLP-1 agonistlari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D. Furosemid</w:t>
      </w:r>
    </w:p>
    <w:p w:rsidR="00C3025B" w:rsidRPr="004667F3" w:rsidRDefault="00C3025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Inkretin  ta'sirine iye preparatlar qaysi?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A. furosemid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B. Eutirox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C. Veroshpiron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 xml:space="preserve">D. </w:t>
      </w:r>
      <w:r w:rsidRPr="004667F3">
        <w:rPr>
          <w:rFonts w:ascii="Times New Roman" w:hAnsi="Times New Roman" w:cs="Times New Roman"/>
          <w:sz w:val="24"/>
          <w:szCs w:val="24"/>
          <w:lang w:val="sv-SE"/>
        </w:rPr>
        <w:t>*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DPP-1 ingibitorlari</w:t>
      </w:r>
    </w:p>
    <w:p w:rsidR="00C3025B" w:rsidRPr="004667F3" w:rsidRDefault="00C3025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GLP-1  agonistleri qaysi?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 xml:space="preserve">A. </w:t>
      </w:r>
      <w:r w:rsidRPr="004667F3">
        <w:rPr>
          <w:rFonts w:ascii="Times New Roman" w:hAnsi="Times New Roman" w:cs="Times New Roman"/>
          <w:sz w:val="24"/>
          <w:szCs w:val="24"/>
          <w:lang w:val="sv-SE"/>
        </w:rPr>
        <w:t>*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Exenatid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B. karbolol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C. Piratsetam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D. Yodomarin</w:t>
      </w:r>
    </w:p>
    <w:p w:rsidR="00C3025B" w:rsidRPr="004667F3" w:rsidRDefault="00C3025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Biguanid gruppasina kiriwshi preparatti tanlan’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A. Yodamarin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B. Veroshpiron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 xml:space="preserve">C. </w:t>
      </w:r>
      <w:r w:rsidRPr="004667F3">
        <w:rPr>
          <w:rFonts w:ascii="Times New Roman" w:hAnsi="Times New Roman" w:cs="Times New Roman"/>
          <w:sz w:val="24"/>
          <w:szCs w:val="24"/>
          <w:lang w:val="sv-SE"/>
        </w:rPr>
        <w:t>*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Metformin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D. Eutirox</w:t>
      </w:r>
    </w:p>
    <w:p w:rsidR="00C3025B" w:rsidRPr="004667F3" w:rsidRDefault="00C3025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 xml:space="preserve">Qaysi dari 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>bawirda glyukoneogenezdi kemeytedi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A. Yodamarin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B. L-tiroksik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C. Eutirox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 xml:space="preserve">D. </w:t>
      </w:r>
      <w:r w:rsidRPr="004667F3">
        <w:rPr>
          <w:rFonts w:ascii="Times New Roman" w:hAnsi="Times New Roman" w:cs="Times New Roman"/>
          <w:sz w:val="24"/>
          <w:szCs w:val="24"/>
          <w:lang w:val="sv-SE"/>
        </w:rPr>
        <w:t>*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Metformin</w:t>
      </w:r>
    </w:p>
    <w:p w:rsidR="00C3025B" w:rsidRPr="004667F3" w:rsidRDefault="00C3025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Qaysi da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>’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ri periferik to'qimalarda glyukozadan paydalaniwdi ko'beytedi?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A. Eutirox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B. L-tiroksin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C. Tiroksin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 xml:space="preserve">D. </w:t>
      </w:r>
      <w:r w:rsidRPr="004667F3">
        <w:rPr>
          <w:rFonts w:ascii="Times New Roman" w:hAnsi="Times New Roman" w:cs="Times New Roman"/>
          <w:sz w:val="24"/>
          <w:szCs w:val="24"/>
          <w:lang w:val="sv-SE"/>
        </w:rPr>
        <w:t>*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Metformin</w:t>
      </w:r>
    </w:p>
    <w:p w:rsidR="00C3025B" w:rsidRPr="004667F3" w:rsidRDefault="00C3025B" w:rsidP="004667F3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4667F3">
        <w:rPr>
          <w:rFonts w:ascii="Times New Roman" w:hAnsi="Times New Roman" w:cs="Times New Roman"/>
          <w:sz w:val="24"/>
          <w:szCs w:val="24"/>
          <w:lang w:val="sv-SE"/>
        </w:rPr>
        <w:t>Ekilemshi gipokortitsizm etiologiyasina to’mendegilerdin’ qaysi biri tiyisli?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4667F3">
        <w:rPr>
          <w:rFonts w:ascii="Times New Roman" w:hAnsi="Times New Roman" w:cs="Times New Roman"/>
          <w:sz w:val="24"/>
          <w:szCs w:val="24"/>
          <w:lang w:val="sv-SE"/>
        </w:rPr>
        <w:t>A. Autoimmun adrenalit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4667F3">
        <w:rPr>
          <w:rFonts w:ascii="Times New Roman" w:hAnsi="Times New Roman" w:cs="Times New Roman"/>
          <w:sz w:val="24"/>
          <w:szCs w:val="24"/>
          <w:lang w:val="sv-SE"/>
        </w:rPr>
        <w:t xml:space="preserve">B. 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>*</w:t>
      </w:r>
      <w:r w:rsidRPr="004667F3">
        <w:rPr>
          <w:rFonts w:ascii="Times New Roman" w:hAnsi="Times New Roman" w:cs="Times New Roman"/>
          <w:sz w:val="24"/>
          <w:szCs w:val="24"/>
          <w:lang w:val="sv-SE"/>
        </w:rPr>
        <w:t>o'speleri hám basqa dıstruktiv processler gipotalamus-gipofiz aymag'inda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4667F3">
        <w:rPr>
          <w:rFonts w:ascii="Times New Roman" w:hAnsi="Times New Roman" w:cs="Times New Roman"/>
          <w:sz w:val="24"/>
          <w:szCs w:val="24"/>
          <w:lang w:val="sv-SE"/>
        </w:rPr>
        <w:t>C. búyrek ústi bezi tuberkulyoz keselligi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4667F3">
        <w:rPr>
          <w:rFonts w:ascii="Times New Roman" w:hAnsi="Times New Roman" w:cs="Times New Roman"/>
          <w:sz w:val="24"/>
          <w:szCs w:val="24"/>
          <w:lang w:val="sv-SE"/>
        </w:rPr>
        <w:t>D. Adrenoleukodistrofiya</w:t>
      </w:r>
    </w:p>
    <w:p w:rsidR="00C3025B" w:rsidRPr="004667F3" w:rsidRDefault="00C3025B" w:rsidP="004667F3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4667F3">
        <w:rPr>
          <w:rFonts w:ascii="Times New Roman" w:hAnsi="Times New Roman" w:cs="Times New Roman"/>
          <w:sz w:val="24"/>
          <w:szCs w:val="24"/>
          <w:lang w:val="sv-SE"/>
        </w:rPr>
        <w:t>Birlemshi gipokortitsizm etiologiyasi ne menen baylanisli emes?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4667F3">
        <w:rPr>
          <w:rFonts w:ascii="Times New Roman" w:hAnsi="Times New Roman" w:cs="Times New Roman"/>
          <w:sz w:val="24"/>
          <w:szCs w:val="24"/>
          <w:lang w:val="sv-SE"/>
        </w:rPr>
        <w:t>A. Autoimmun adrenalit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4667F3">
        <w:rPr>
          <w:rFonts w:ascii="Times New Roman" w:hAnsi="Times New Roman" w:cs="Times New Roman"/>
          <w:sz w:val="24"/>
          <w:szCs w:val="24"/>
          <w:lang w:val="sv-SE"/>
        </w:rPr>
        <w:t xml:space="preserve">B. 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>*</w:t>
      </w:r>
      <w:r w:rsidRPr="004667F3">
        <w:rPr>
          <w:rFonts w:ascii="Times New Roman" w:hAnsi="Times New Roman" w:cs="Times New Roman"/>
          <w:sz w:val="24"/>
          <w:szCs w:val="24"/>
          <w:lang w:val="sv-SE"/>
        </w:rPr>
        <w:t>o'speleri hám basqa distruktıv processler gipotalamus-gipofiz aymag'inda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4667F3">
        <w:rPr>
          <w:rFonts w:ascii="Times New Roman" w:hAnsi="Times New Roman" w:cs="Times New Roman"/>
          <w:sz w:val="24"/>
          <w:szCs w:val="24"/>
          <w:lang w:val="sv-SE"/>
        </w:rPr>
        <w:t>C. búyrek ústi bezi tuberkulyoz keselligi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4667F3">
        <w:rPr>
          <w:rFonts w:ascii="Times New Roman" w:hAnsi="Times New Roman" w:cs="Times New Roman"/>
          <w:sz w:val="24"/>
          <w:szCs w:val="24"/>
          <w:lang w:val="sv-SE"/>
        </w:rPr>
        <w:t>D. Adrenoleukodistrofiya</w:t>
      </w:r>
    </w:p>
    <w:p w:rsidR="00C3025B" w:rsidRPr="004667F3" w:rsidRDefault="00C3025B" w:rsidP="004667F3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4667F3">
        <w:rPr>
          <w:rFonts w:ascii="Times New Roman" w:hAnsi="Times New Roman" w:cs="Times New Roman"/>
          <w:sz w:val="24"/>
          <w:szCs w:val="24"/>
          <w:lang w:val="sv-SE"/>
        </w:rPr>
        <w:t>Birlemshi gipokortitsiyanin’ kem ushraytugin sebeplerin aniqlań?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4667F3">
        <w:rPr>
          <w:rFonts w:ascii="Times New Roman" w:hAnsi="Times New Roman" w:cs="Times New Roman"/>
          <w:sz w:val="24"/>
          <w:szCs w:val="24"/>
          <w:lang w:val="it-IT"/>
        </w:rPr>
        <w:t>A. Autoimmun tiroidit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4667F3">
        <w:rPr>
          <w:rFonts w:ascii="Times New Roman" w:hAnsi="Times New Roman" w:cs="Times New Roman"/>
          <w:sz w:val="24"/>
          <w:szCs w:val="24"/>
          <w:lang w:val="it-IT"/>
        </w:rPr>
        <w:t>B. Asqazan asti bezi o'speleri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4667F3">
        <w:rPr>
          <w:rFonts w:ascii="Times New Roman" w:hAnsi="Times New Roman" w:cs="Times New Roman"/>
          <w:sz w:val="24"/>
          <w:szCs w:val="24"/>
          <w:lang w:val="it-IT"/>
        </w:rPr>
        <w:t xml:space="preserve">C. 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>*</w:t>
      </w:r>
      <w:r w:rsidRPr="004667F3">
        <w:rPr>
          <w:rFonts w:ascii="Times New Roman" w:hAnsi="Times New Roman" w:cs="Times New Roman"/>
          <w:sz w:val="24"/>
          <w:szCs w:val="24"/>
          <w:lang w:val="it-IT"/>
        </w:rPr>
        <w:t>Búyrek ústı bezi eki ta'repleme gemorragik infarkti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4667F3">
        <w:rPr>
          <w:rFonts w:ascii="Times New Roman" w:hAnsi="Times New Roman" w:cs="Times New Roman"/>
          <w:sz w:val="24"/>
          <w:szCs w:val="24"/>
          <w:lang w:val="it-IT"/>
        </w:rPr>
        <w:t>D. osteoporoz</w:t>
      </w:r>
    </w:p>
    <w:p w:rsidR="00C3025B" w:rsidRPr="004667F3" w:rsidRDefault="00C3025B" w:rsidP="004667F3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4667F3">
        <w:rPr>
          <w:rFonts w:ascii="Times New Roman" w:hAnsi="Times New Roman" w:cs="Times New Roman"/>
          <w:sz w:val="24"/>
          <w:szCs w:val="24"/>
          <w:lang w:val="it-IT"/>
        </w:rPr>
        <w:t>Birlemshi sozilmali búyrek ústi bózi etiwmovchiligide neshe % t autoimmun adrenalit payda boladi?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4667F3">
        <w:rPr>
          <w:rFonts w:ascii="Times New Roman" w:hAnsi="Times New Roman" w:cs="Times New Roman"/>
          <w:sz w:val="24"/>
          <w:szCs w:val="24"/>
          <w:lang w:val="sv-SE"/>
        </w:rPr>
        <w:lastRenderedPageBreak/>
        <w:t xml:space="preserve">A. 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>*</w:t>
      </w:r>
      <w:r w:rsidRPr="004667F3">
        <w:rPr>
          <w:rFonts w:ascii="Times New Roman" w:hAnsi="Times New Roman" w:cs="Times New Roman"/>
          <w:sz w:val="24"/>
          <w:szCs w:val="24"/>
          <w:lang w:val="sv-SE"/>
        </w:rPr>
        <w:t>80% ten artıq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4667F3">
        <w:rPr>
          <w:rFonts w:ascii="Times New Roman" w:hAnsi="Times New Roman" w:cs="Times New Roman"/>
          <w:sz w:val="24"/>
          <w:szCs w:val="24"/>
          <w:lang w:val="sv-SE"/>
        </w:rPr>
        <w:t>B. 95%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4667F3">
        <w:rPr>
          <w:rFonts w:ascii="Times New Roman" w:hAnsi="Times New Roman" w:cs="Times New Roman"/>
          <w:sz w:val="24"/>
          <w:szCs w:val="24"/>
          <w:lang w:val="sv-SE"/>
        </w:rPr>
        <w:t>C. 85% ten artiq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4667F3">
        <w:rPr>
          <w:rFonts w:ascii="Times New Roman" w:hAnsi="Times New Roman" w:cs="Times New Roman"/>
          <w:sz w:val="24"/>
          <w:szCs w:val="24"/>
          <w:lang w:val="sv-SE"/>
        </w:rPr>
        <w:t>D. 90%</w:t>
      </w:r>
    </w:p>
    <w:p w:rsidR="00C3025B" w:rsidRPr="004667F3" w:rsidRDefault="00C3025B" w:rsidP="004667F3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4667F3">
        <w:rPr>
          <w:rFonts w:ascii="Times New Roman" w:hAnsi="Times New Roman" w:cs="Times New Roman"/>
          <w:sz w:val="24"/>
          <w:szCs w:val="24"/>
          <w:lang w:val="sv-SE"/>
        </w:rPr>
        <w:t>Adrenoleukodistrofiya qanday nasillenedi?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4667F3">
        <w:rPr>
          <w:rFonts w:ascii="Times New Roman" w:hAnsi="Times New Roman" w:cs="Times New Roman"/>
          <w:sz w:val="24"/>
          <w:szCs w:val="24"/>
          <w:lang w:val="sv-SE"/>
        </w:rPr>
        <w:t>A. autosomal dominant retsessiv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4667F3">
        <w:rPr>
          <w:rFonts w:ascii="Times New Roman" w:hAnsi="Times New Roman" w:cs="Times New Roman"/>
          <w:sz w:val="24"/>
          <w:szCs w:val="24"/>
          <w:lang w:val="sv-SE"/>
        </w:rPr>
        <w:t>B. autosomal dominant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4667F3">
        <w:rPr>
          <w:rFonts w:ascii="Times New Roman" w:hAnsi="Times New Roman" w:cs="Times New Roman"/>
          <w:sz w:val="24"/>
          <w:szCs w:val="24"/>
          <w:lang w:val="sv-SE"/>
        </w:rPr>
        <w:t xml:space="preserve">C. 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>*</w:t>
      </w:r>
      <w:r w:rsidRPr="004667F3">
        <w:rPr>
          <w:rFonts w:ascii="Times New Roman" w:hAnsi="Times New Roman" w:cs="Times New Roman"/>
          <w:sz w:val="24"/>
          <w:szCs w:val="24"/>
          <w:lang w:val="sv-SE"/>
        </w:rPr>
        <w:t>X menen baylanısli retsessiv kesellik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4667F3">
        <w:rPr>
          <w:rFonts w:ascii="Times New Roman" w:hAnsi="Times New Roman" w:cs="Times New Roman"/>
          <w:sz w:val="24"/>
          <w:szCs w:val="24"/>
          <w:lang w:val="sv-SE"/>
        </w:rPr>
        <w:t>D. na’silge berilmeydi</w:t>
      </w:r>
    </w:p>
    <w:p w:rsidR="00C3025B" w:rsidRPr="004667F3" w:rsidRDefault="00C3025B" w:rsidP="004667F3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4667F3">
        <w:rPr>
          <w:rFonts w:ascii="Times New Roman" w:hAnsi="Times New Roman" w:cs="Times New Roman"/>
          <w:sz w:val="24"/>
          <w:szCs w:val="24"/>
          <w:lang w:val="sv-SE"/>
        </w:rPr>
        <w:t>Ekilemshi gipokorticizim eń kóp ushraytugin sebebi ne?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4667F3">
        <w:rPr>
          <w:rFonts w:ascii="Times New Roman" w:hAnsi="Times New Roman" w:cs="Times New Roman"/>
          <w:sz w:val="24"/>
          <w:szCs w:val="24"/>
          <w:lang w:val="it-IT"/>
        </w:rPr>
        <w:t>A. Autoimmun tiroidit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4667F3">
        <w:rPr>
          <w:rFonts w:ascii="Times New Roman" w:hAnsi="Times New Roman" w:cs="Times New Roman"/>
          <w:sz w:val="24"/>
          <w:szCs w:val="24"/>
          <w:lang w:val="it-IT"/>
        </w:rPr>
        <w:t>B. as qazan asti bezi o'speleri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4667F3">
        <w:rPr>
          <w:rFonts w:ascii="Times New Roman" w:hAnsi="Times New Roman" w:cs="Times New Roman"/>
          <w:sz w:val="24"/>
          <w:szCs w:val="24"/>
          <w:lang w:val="it-IT"/>
        </w:rPr>
        <w:t>C. osteoporoz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4667F3">
        <w:rPr>
          <w:rFonts w:ascii="Times New Roman" w:hAnsi="Times New Roman" w:cs="Times New Roman"/>
          <w:sz w:val="24"/>
          <w:szCs w:val="24"/>
          <w:lang w:val="it-IT"/>
        </w:rPr>
        <w:t>D.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>*</w:t>
      </w:r>
      <w:r w:rsidRPr="004667F3">
        <w:rPr>
          <w:rFonts w:ascii="Times New Roman" w:hAnsi="Times New Roman" w:cs="Times New Roman"/>
          <w:sz w:val="24"/>
          <w:szCs w:val="24"/>
          <w:lang w:val="it-IT"/>
        </w:rPr>
        <w:t>glyukokortıkoid preparatlarini sozilmali qóllaw</w:t>
      </w:r>
    </w:p>
    <w:p w:rsidR="00C3025B" w:rsidRPr="004667F3" w:rsidRDefault="00C3025B" w:rsidP="004667F3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:rsidR="00435A3B" w:rsidRPr="004667F3" w:rsidRDefault="00435A3B" w:rsidP="004667F3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4667F3">
        <w:rPr>
          <w:rFonts w:ascii="Times New Roman" w:hAnsi="Times New Roman" w:cs="Times New Roman"/>
          <w:sz w:val="24"/>
          <w:szCs w:val="24"/>
          <w:lang w:val="it-IT"/>
        </w:rPr>
        <w:t>Bas miydin har eki yarimsharlari oz ara orta boliminde ne menen birigedi?</w:t>
      </w:r>
    </w:p>
    <w:p w:rsidR="00435A3B" w:rsidRPr="004667F3" w:rsidRDefault="00435A3B" w:rsidP="004667F3">
      <w:pPr>
        <w:numPr>
          <w:ilvl w:val="0"/>
          <w:numId w:val="25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fissure longitudinalis cerebri</w:t>
      </w:r>
    </w:p>
    <w:p w:rsidR="00435A3B" w:rsidRPr="004667F3" w:rsidRDefault="00435A3B" w:rsidP="004667F3">
      <w:pPr>
        <w:numPr>
          <w:ilvl w:val="0"/>
          <w:numId w:val="25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corpus callosum*</w:t>
      </w:r>
    </w:p>
    <w:p w:rsidR="00435A3B" w:rsidRPr="004667F3" w:rsidRDefault="00435A3B" w:rsidP="004667F3">
      <w:pPr>
        <w:numPr>
          <w:ilvl w:val="0"/>
          <w:numId w:val="25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sulcus cerebri lateralis</w:t>
      </w:r>
    </w:p>
    <w:p w:rsidR="00435A3B" w:rsidRPr="004667F3" w:rsidRDefault="00435A3B" w:rsidP="004667F3">
      <w:pPr>
        <w:numPr>
          <w:ilvl w:val="0"/>
          <w:numId w:val="25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sulcus parietooccipitalis</w:t>
      </w:r>
    </w:p>
    <w:p w:rsidR="00435A3B" w:rsidRPr="004667F3" w:rsidRDefault="00435A3B" w:rsidP="004667F3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Bas miydin har eki yarim sharlari oz ara orta boliminde ne menen ajiralip turadi?</w:t>
      </w:r>
    </w:p>
    <w:p w:rsidR="00435A3B" w:rsidRPr="004667F3" w:rsidRDefault="00435A3B" w:rsidP="004667F3">
      <w:pPr>
        <w:numPr>
          <w:ilvl w:val="1"/>
          <w:numId w:val="43"/>
        </w:numPr>
        <w:tabs>
          <w:tab w:val="left" w:pos="284"/>
          <w:tab w:val="left" w:pos="319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fissure longitudinalis cerebri*</w:t>
      </w:r>
    </w:p>
    <w:p w:rsidR="00435A3B" w:rsidRPr="004667F3" w:rsidRDefault="00435A3B" w:rsidP="004667F3">
      <w:pPr>
        <w:numPr>
          <w:ilvl w:val="1"/>
          <w:numId w:val="43"/>
        </w:numPr>
        <w:tabs>
          <w:tab w:val="left" w:pos="284"/>
          <w:tab w:val="left" w:pos="319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corpus callosum</w:t>
      </w:r>
    </w:p>
    <w:p w:rsidR="00435A3B" w:rsidRPr="004667F3" w:rsidRDefault="00435A3B" w:rsidP="004667F3">
      <w:pPr>
        <w:numPr>
          <w:ilvl w:val="1"/>
          <w:numId w:val="43"/>
        </w:numPr>
        <w:tabs>
          <w:tab w:val="left" w:pos="284"/>
          <w:tab w:val="left" w:pos="319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sulcus cerebri lateralis</w:t>
      </w:r>
    </w:p>
    <w:p w:rsidR="00435A3B" w:rsidRPr="004667F3" w:rsidRDefault="00435A3B" w:rsidP="004667F3">
      <w:pPr>
        <w:numPr>
          <w:ilvl w:val="1"/>
          <w:numId w:val="43"/>
        </w:numPr>
        <w:tabs>
          <w:tab w:val="left" w:pos="284"/>
          <w:tab w:val="left" w:pos="319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sulcus parietooccipitalis</w:t>
      </w:r>
    </w:p>
    <w:p w:rsidR="00C3025B" w:rsidRPr="004667F3" w:rsidRDefault="00C3025B" w:rsidP="004667F3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Bas miy yarimsharlarin qplap turiwshi hulren zat plastinkasi bolip, orayliq nerv sistemasinin quramali integrativ iskerligin orinlawshi bolim ne?</w:t>
      </w:r>
    </w:p>
    <w:p w:rsidR="00435A3B" w:rsidRPr="004667F3" w:rsidRDefault="00435A3B" w:rsidP="004667F3">
      <w:pPr>
        <w:numPr>
          <w:ilvl w:val="1"/>
          <w:numId w:val="44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ulken bitispe-corpus callosum</w:t>
      </w:r>
    </w:p>
    <w:p w:rsidR="00435A3B" w:rsidRPr="004667F3" w:rsidRDefault="00435A3B" w:rsidP="004667F3">
      <w:pPr>
        <w:numPr>
          <w:ilvl w:val="1"/>
          <w:numId w:val="44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uzinshaq turqish-fissura longitudinalis cerebri</w:t>
      </w:r>
    </w:p>
    <w:p w:rsidR="00435A3B" w:rsidRPr="004667F3" w:rsidRDefault="00435A3B" w:rsidP="004667F3">
      <w:pPr>
        <w:numPr>
          <w:ilvl w:val="1"/>
          <w:numId w:val="44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bas miy qabigi cortex cerebri*</w:t>
      </w:r>
    </w:p>
    <w:p w:rsidR="00435A3B" w:rsidRPr="004667F3" w:rsidRDefault="00435A3B" w:rsidP="004667F3">
      <w:pPr>
        <w:numPr>
          <w:ilvl w:val="1"/>
          <w:numId w:val="44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Man’lay bolimi lobus frontalis</w:t>
      </w:r>
    </w:p>
    <w:p w:rsidR="00C3025B" w:rsidRPr="004667F3" w:rsidRDefault="00C3025B" w:rsidP="004667F3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Miy qabigi qansha milliard neyronlardan ibarat?</w:t>
      </w:r>
    </w:p>
    <w:p w:rsidR="00435A3B" w:rsidRPr="004667F3" w:rsidRDefault="00435A3B" w:rsidP="004667F3">
      <w:pPr>
        <w:numPr>
          <w:ilvl w:val="0"/>
          <w:numId w:val="26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14</w:t>
      </w:r>
    </w:p>
    <w:p w:rsidR="00435A3B" w:rsidRPr="004667F3" w:rsidRDefault="00435A3B" w:rsidP="004667F3">
      <w:pPr>
        <w:numPr>
          <w:ilvl w:val="0"/>
          <w:numId w:val="26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15*</w:t>
      </w:r>
    </w:p>
    <w:p w:rsidR="00435A3B" w:rsidRPr="004667F3" w:rsidRDefault="00435A3B" w:rsidP="004667F3">
      <w:pPr>
        <w:numPr>
          <w:ilvl w:val="0"/>
          <w:numId w:val="26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16</w:t>
      </w:r>
    </w:p>
    <w:p w:rsidR="00435A3B" w:rsidRPr="004667F3" w:rsidRDefault="00435A3B" w:rsidP="004667F3">
      <w:pPr>
        <w:numPr>
          <w:ilvl w:val="0"/>
          <w:numId w:val="26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17</w:t>
      </w:r>
    </w:p>
    <w:p w:rsidR="00C3025B" w:rsidRPr="004667F3" w:rsidRDefault="00C3025B" w:rsidP="004667F3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Eger miy qabiginin barliq qariqshalari tuwirlansa onin maydani qansha boladi?</w:t>
      </w:r>
    </w:p>
    <w:p w:rsidR="00435A3B" w:rsidRPr="004667F3" w:rsidRDefault="00435A3B" w:rsidP="004667F3">
      <w:pPr>
        <w:numPr>
          <w:ilvl w:val="1"/>
          <w:numId w:val="27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1500-2000 sm2</w:t>
      </w:r>
    </w:p>
    <w:p w:rsidR="00435A3B" w:rsidRPr="004667F3" w:rsidRDefault="00435A3B" w:rsidP="004667F3">
      <w:pPr>
        <w:numPr>
          <w:ilvl w:val="1"/>
          <w:numId w:val="27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1800-2200 sm2*</w:t>
      </w:r>
    </w:p>
    <w:p w:rsidR="00435A3B" w:rsidRPr="004667F3" w:rsidRDefault="00435A3B" w:rsidP="004667F3">
      <w:pPr>
        <w:numPr>
          <w:ilvl w:val="1"/>
          <w:numId w:val="27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2000-2200 sm2</w:t>
      </w:r>
    </w:p>
    <w:p w:rsidR="00435A3B" w:rsidRPr="004667F3" w:rsidRDefault="00435A3B" w:rsidP="004667F3">
      <w:pPr>
        <w:numPr>
          <w:ilvl w:val="1"/>
          <w:numId w:val="27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lastRenderedPageBreak/>
        <w:t>2500-3000 sm2</w:t>
      </w:r>
    </w:p>
    <w:p w:rsidR="00C3025B" w:rsidRPr="004667F3" w:rsidRDefault="00C3025B" w:rsidP="004667F3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35A3B" w:rsidRPr="004667F3" w:rsidRDefault="00435A3B" w:rsidP="004667F3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Miy qabiginin qalinligi?</w:t>
      </w:r>
    </w:p>
    <w:p w:rsidR="00435A3B" w:rsidRPr="004667F3" w:rsidRDefault="00435A3B" w:rsidP="004667F3">
      <w:pPr>
        <w:numPr>
          <w:ilvl w:val="1"/>
          <w:numId w:val="28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3 mm</w:t>
      </w:r>
    </w:p>
    <w:p w:rsidR="00435A3B" w:rsidRPr="004667F3" w:rsidRDefault="00435A3B" w:rsidP="004667F3">
      <w:pPr>
        <w:numPr>
          <w:ilvl w:val="1"/>
          <w:numId w:val="28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2,5mm*</w:t>
      </w:r>
    </w:p>
    <w:p w:rsidR="00435A3B" w:rsidRPr="004667F3" w:rsidRDefault="00435A3B" w:rsidP="004667F3">
      <w:pPr>
        <w:numPr>
          <w:ilvl w:val="1"/>
          <w:numId w:val="28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5 mm</w:t>
      </w:r>
    </w:p>
    <w:p w:rsidR="00435A3B" w:rsidRPr="004667F3" w:rsidRDefault="00435A3B" w:rsidP="004667F3">
      <w:pPr>
        <w:numPr>
          <w:ilvl w:val="1"/>
          <w:numId w:val="28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4mm</w:t>
      </w:r>
    </w:p>
    <w:p w:rsidR="00C3025B" w:rsidRPr="004667F3" w:rsidRDefault="00C3025B" w:rsidP="004667F3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Miy yarimsharlarindagi qariqlar neshege bolinedi?</w:t>
      </w:r>
    </w:p>
    <w:p w:rsidR="00435A3B" w:rsidRPr="004667F3" w:rsidRDefault="00435A3B" w:rsidP="004667F3">
      <w:pPr>
        <w:numPr>
          <w:ilvl w:val="0"/>
          <w:numId w:val="29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5</w:t>
      </w:r>
    </w:p>
    <w:p w:rsidR="00435A3B" w:rsidRPr="004667F3" w:rsidRDefault="00435A3B" w:rsidP="004667F3">
      <w:pPr>
        <w:numPr>
          <w:ilvl w:val="0"/>
          <w:numId w:val="29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3*</w:t>
      </w:r>
    </w:p>
    <w:p w:rsidR="00435A3B" w:rsidRPr="004667F3" w:rsidRDefault="00435A3B" w:rsidP="004667F3">
      <w:pPr>
        <w:numPr>
          <w:ilvl w:val="0"/>
          <w:numId w:val="29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2</w:t>
      </w:r>
    </w:p>
    <w:p w:rsidR="00435A3B" w:rsidRPr="004667F3" w:rsidRDefault="00435A3B" w:rsidP="004667F3">
      <w:pPr>
        <w:numPr>
          <w:ilvl w:val="0"/>
          <w:numId w:val="29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4</w:t>
      </w:r>
    </w:p>
    <w:p w:rsidR="00C3025B" w:rsidRPr="004667F3" w:rsidRDefault="00C3025B" w:rsidP="004667F3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35A3B" w:rsidRPr="004667F3" w:rsidRDefault="00435A3B" w:rsidP="004667F3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Neshe tiykargi qariqsha: orayliq, qaptal yaki Silviy, hamde to’be-en’se qariqlari yarimsharlarinin 4 bolegin shegaralaydi?</w:t>
      </w:r>
    </w:p>
    <w:p w:rsidR="00435A3B" w:rsidRPr="004667F3" w:rsidRDefault="00435A3B" w:rsidP="004667F3">
      <w:pPr>
        <w:numPr>
          <w:ilvl w:val="1"/>
          <w:numId w:val="30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2</w:t>
      </w:r>
    </w:p>
    <w:p w:rsidR="00435A3B" w:rsidRPr="004667F3" w:rsidRDefault="00435A3B" w:rsidP="004667F3">
      <w:pPr>
        <w:numPr>
          <w:ilvl w:val="1"/>
          <w:numId w:val="30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3*</w:t>
      </w:r>
    </w:p>
    <w:p w:rsidR="00435A3B" w:rsidRPr="004667F3" w:rsidRDefault="00435A3B" w:rsidP="004667F3">
      <w:pPr>
        <w:numPr>
          <w:ilvl w:val="1"/>
          <w:numId w:val="30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4</w:t>
      </w:r>
    </w:p>
    <w:p w:rsidR="00435A3B" w:rsidRPr="004667F3" w:rsidRDefault="00435A3B" w:rsidP="004667F3">
      <w:pPr>
        <w:numPr>
          <w:ilvl w:val="1"/>
          <w:numId w:val="30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5</w:t>
      </w:r>
    </w:p>
    <w:p w:rsidR="00C3025B" w:rsidRPr="004667F3" w:rsidRDefault="00C3025B" w:rsidP="004667F3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Har bir yarim sharlar oz ara neshe juzege iye?</w:t>
      </w:r>
    </w:p>
    <w:p w:rsidR="00435A3B" w:rsidRPr="004667F3" w:rsidRDefault="00435A3B" w:rsidP="004667F3">
      <w:pPr>
        <w:numPr>
          <w:ilvl w:val="0"/>
          <w:numId w:val="31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2</w:t>
      </w:r>
    </w:p>
    <w:p w:rsidR="00435A3B" w:rsidRPr="004667F3" w:rsidRDefault="00435A3B" w:rsidP="004667F3">
      <w:pPr>
        <w:numPr>
          <w:ilvl w:val="0"/>
          <w:numId w:val="31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3*</w:t>
      </w:r>
    </w:p>
    <w:p w:rsidR="00435A3B" w:rsidRPr="004667F3" w:rsidRDefault="00435A3B" w:rsidP="004667F3">
      <w:pPr>
        <w:numPr>
          <w:ilvl w:val="0"/>
          <w:numId w:val="31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4</w:t>
      </w:r>
    </w:p>
    <w:p w:rsidR="00435A3B" w:rsidRPr="004667F3" w:rsidRDefault="00435A3B" w:rsidP="004667F3">
      <w:pPr>
        <w:numPr>
          <w:ilvl w:val="0"/>
          <w:numId w:val="31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5</w:t>
      </w:r>
    </w:p>
    <w:p w:rsidR="00C3025B" w:rsidRPr="004667F3" w:rsidRDefault="00C3025B" w:rsidP="004667F3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Har bir yarim sharlar 3 juzege iye olar qanday?</w:t>
      </w:r>
    </w:p>
    <w:p w:rsidR="00435A3B" w:rsidRPr="004667F3" w:rsidRDefault="00435A3B" w:rsidP="004667F3">
      <w:pPr>
        <w:numPr>
          <w:ilvl w:val="1"/>
          <w:numId w:val="32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konveksital, medial, bazal*</w:t>
      </w:r>
    </w:p>
    <w:p w:rsidR="00435A3B" w:rsidRPr="004667F3" w:rsidRDefault="00435A3B" w:rsidP="004667F3">
      <w:pPr>
        <w:numPr>
          <w:ilvl w:val="1"/>
          <w:numId w:val="32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birlemshi ekilemshi ushlemshi</w:t>
      </w:r>
    </w:p>
    <w:p w:rsidR="00435A3B" w:rsidRPr="004667F3" w:rsidRDefault="00435A3B" w:rsidP="004667F3">
      <w:pPr>
        <w:numPr>
          <w:ilvl w:val="1"/>
          <w:numId w:val="32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aldingi koteriliwshi arqa</w:t>
      </w:r>
    </w:p>
    <w:p w:rsidR="00435A3B" w:rsidRPr="004667F3" w:rsidRDefault="00435A3B" w:rsidP="004667F3">
      <w:pPr>
        <w:numPr>
          <w:ilvl w:val="1"/>
          <w:numId w:val="32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to’be en’se Man’lay</w:t>
      </w:r>
    </w:p>
    <w:p w:rsidR="00C3025B" w:rsidRPr="004667F3" w:rsidRDefault="00C3025B" w:rsidP="004667F3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Yarim sharlardin neshe bolegi pariqlanadi?</w:t>
      </w:r>
    </w:p>
    <w:p w:rsidR="00435A3B" w:rsidRPr="004667F3" w:rsidRDefault="00435A3B" w:rsidP="004667F3">
      <w:pPr>
        <w:numPr>
          <w:ilvl w:val="0"/>
          <w:numId w:val="33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4*</w:t>
      </w:r>
    </w:p>
    <w:p w:rsidR="00435A3B" w:rsidRPr="004667F3" w:rsidRDefault="00435A3B" w:rsidP="004667F3">
      <w:pPr>
        <w:numPr>
          <w:ilvl w:val="0"/>
          <w:numId w:val="33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5</w:t>
      </w:r>
    </w:p>
    <w:p w:rsidR="00435A3B" w:rsidRPr="004667F3" w:rsidRDefault="00435A3B" w:rsidP="004667F3">
      <w:pPr>
        <w:numPr>
          <w:ilvl w:val="0"/>
          <w:numId w:val="33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6</w:t>
      </w:r>
    </w:p>
    <w:p w:rsidR="00435A3B" w:rsidRPr="004667F3" w:rsidRDefault="00435A3B" w:rsidP="004667F3">
      <w:pPr>
        <w:numPr>
          <w:ilvl w:val="0"/>
          <w:numId w:val="33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7</w:t>
      </w:r>
    </w:p>
    <w:p w:rsidR="00C3025B" w:rsidRPr="004667F3" w:rsidRDefault="00C3025B" w:rsidP="004667F3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Yarim sharlardin 4 bolegi pariqlanadi.</w:t>
      </w:r>
    </w:p>
    <w:p w:rsidR="00435A3B" w:rsidRPr="004667F3" w:rsidRDefault="00435A3B" w:rsidP="004667F3">
      <w:pPr>
        <w:numPr>
          <w:ilvl w:val="1"/>
          <w:numId w:val="34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konveksital medial bazal</w:t>
      </w:r>
    </w:p>
    <w:p w:rsidR="00435A3B" w:rsidRPr="004667F3" w:rsidRDefault="00435A3B" w:rsidP="004667F3">
      <w:pPr>
        <w:numPr>
          <w:ilvl w:val="1"/>
          <w:numId w:val="34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Man’lay, to’be,sheke, en’se</w:t>
      </w:r>
    </w:p>
    <w:p w:rsidR="00435A3B" w:rsidRPr="004667F3" w:rsidRDefault="00435A3B" w:rsidP="004667F3">
      <w:pPr>
        <w:numPr>
          <w:ilvl w:val="1"/>
          <w:numId w:val="34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Man’lay to’be en’se</w:t>
      </w:r>
    </w:p>
    <w:p w:rsidR="00435A3B" w:rsidRPr="004667F3" w:rsidRDefault="00435A3B" w:rsidP="004667F3">
      <w:pPr>
        <w:numPr>
          <w:ilvl w:val="1"/>
          <w:numId w:val="34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aldingi koteriliwshi arqa</w:t>
      </w:r>
    </w:p>
    <w:p w:rsidR="00C3025B" w:rsidRPr="004667F3" w:rsidRDefault="00C3025B" w:rsidP="004667F3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Man’lay ham to’be bolimlerin sheke boliminen ne ajiratadi?</w:t>
      </w:r>
    </w:p>
    <w:p w:rsidR="00435A3B" w:rsidRPr="004667F3" w:rsidRDefault="00435A3B" w:rsidP="004667F3">
      <w:pPr>
        <w:numPr>
          <w:ilvl w:val="0"/>
          <w:numId w:val="35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lastRenderedPageBreak/>
        <w:t>Silviy qarigi*</w:t>
      </w:r>
    </w:p>
    <w:p w:rsidR="00435A3B" w:rsidRPr="004667F3" w:rsidRDefault="00435A3B" w:rsidP="004667F3">
      <w:pPr>
        <w:numPr>
          <w:ilvl w:val="0"/>
          <w:numId w:val="35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konveksital</w:t>
      </w:r>
    </w:p>
    <w:p w:rsidR="00435A3B" w:rsidRPr="004667F3" w:rsidRDefault="00435A3B" w:rsidP="004667F3">
      <w:pPr>
        <w:numPr>
          <w:ilvl w:val="0"/>
          <w:numId w:val="35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medial</w:t>
      </w:r>
    </w:p>
    <w:p w:rsidR="00435A3B" w:rsidRPr="004667F3" w:rsidRDefault="00435A3B" w:rsidP="004667F3">
      <w:pPr>
        <w:numPr>
          <w:ilvl w:val="0"/>
          <w:numId w:val="35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bazal</w:t>
      </w:r>
    </w:p>
    <w:p w:rsidR="00C3025B" w:rsidRPr="004667F3" w:rsidRDefault="00C3025B" w:rsidP="004667F3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Silviy qarigi Man’lay ham to’be bolimlerin sheke bolimlerinen ajiratip turadi ham onda neshe shaxti pariqlaw mumkin?</w:t>
      </w:r>
    </w:p>
    <w:p w:rsidR="00435A3B" w:rsidRPr="004667F3" w:rsidRDefault="00435A3B" w:rsidP="004667F3">
      <w:pPr>
        <w:numPr>
          <w:ilvl w:val="0"/>
          <w:numId w:val="36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2</w:t>
      </w:r>
    </w:p>
    <w:p w:rsidR="00435A3B" w:rsidRPr="004667F3" w:rsidRDefault="00435A3B" w:rsidP="004667F3">
      <w:pPr>
        <w:numPr>
          <w:ilvl w:val="0"/>
          <w:numId w:val="36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3*</w:t>
      </w:r>
    </w:p>
    <w:p w:rsidR="00435A3B" w:rsidRPr="004667F3" w:rsidRDefault="00435A3B" w:rsidP="004667F3">
      <w:pPr>
        <w:numPr>
          <w:ilvl w:val="0"/>
          <w:numId w:val="36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4</w:t>
      </w:r>
    </w:p>
    <w:p w:rsidR="00435A3B" w:rsidRPr="004667F3" w:rsidRDefault="00435A3B" w:rsidP="004667F3">
      <w:pPr>
        <w:numPr>
          <w:ilvl w:val="0"/>
          <w:numId w:val="36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5</w:t>
      </w:r>
    </w:p>
    <w:p w:rsidR="00C3025B" w:rsidRPr="004667F3" w:rsidRDefault="00C3025B" w:rsidP="004667F3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Silviy qarigi Man’lay ham to’be bolimlerin sheke bolimlerinen ajiratip turadi ham onda ush shaxti pariqlaw mumkin ham olar qanday?</w:t>
      </w:r>
    </w:p>
    <w:p w:rsidR="00435A3B" w:rsidRPr="004667F3" w:rsidRDefault="00435A3B" w:rsidP="004667F3">
      <w:pPr>
        <w:numPr>
          <w:ilvl w:val="1"/>
          <w:numId w:val="37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birlemshi ekilemshi ushlemshi</w:t>
      </w:r>
    </w:p>
    <w:p w:rsidR="00435A3B" w:rsidRPr="004667F3" w:rsidRDefault="00435A3B" w:rsidP="004667F3">
      <w:pPr>
        <w:numPr>
          <w:ilvl w:val="1"/>
          <w:numId w:val="37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konveksital, medial, bazal</w:t>
      </w:r>
    </w:p>
    <w:p w:rsidR="00435A3B" w:rsidRPr="004667F3" w:rsidRDefault="00435A3B" w:rsidP="004667F3">
      <w:pPr>
        <w:numPr>
          <w:ilvl w:val="1"/>
          <w:numId w:val="37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to’be en’se Man’lay</w:t>
      </w:r>
    </w:p>
    <w:p w:rsidR="00435A3B" w:rsidRPr="004667F3" w:rsidRDefault="00435A3B" w:rsidP="004667F3">
      <w:pPr>
        <w:numPr>
          <w:ilvl w:val="1"/>
          <w:numId w:val="37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aldingi, koteriliwshi,arqa *</w:t>
      </w:r>
    </w:p>
    <w:p w:rsidR="00C3025B" w:rsidRPr="004667F3" w:rsidRDefault="00C3025B" w:rsidP="004667F3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To’be ham en’se bolekleri bir-birinen ne menen ajiralip turadi?</w:t>
      </w:r>
    </w:p>
    <w:p w:rsidR="00435A3B" w:rsidRPr="004667F3" w:rsidRDefault="00435A3B" w:rsidP="004667F3">
      <w:pPr>
        <w:numPr>
          <w:ilvl w:val="0"/>
          <w:numId w:val="38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to’be-en’se qarigi-sulcus parietooccipitalis*</w:t>
      </w:r>
    </w:p>
    <w:p w:rsidR="00435A3B" w:rsidRPr="004667F3" w:rsidRDefault="00435A3B" w:rsidP="004667F3">
      <w:pPr>
        <w:numPr>
          <w:ilvl w:val="0"/>
          <w:numId w:val="38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ulken pitispesi-corpus callosum</w:t>
      </w:r>
    </w:p>
    <w:p w:rsidR="00435A3B" w:rsidRPr="004667F3" w:rsidRDefault="00435A3B" w:rsidP="004667F3">
      <w:pPr>
        <w:numPr>
          <w:ilvl w:val="0"/>
          <w:numId w:val="38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fissura longitudinalis cerebri</w:t>
      </w:r>
    </w:p>
    <w:p w:rsidR="00435A3B" w:rsidRPr="004667F3" w:rsidRDefault="00435A3B" w:rsidP="004667F3">
      <w:pPr>
        <w:numPr>
          <w:ilvl w:val="0"/>
          <w:numId w:val="38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cortex cerebri</w:t>
      </w:r>
    </w:p>
    <w:p w:rsidR="00C3025B" w:rsidRPr="004667F3" w:rsidRDefault="00C3025B" w:rsidP="004667F3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35A3B" w:rsidRPr="004667F3" w:rsidRDefault="00435A3B" w:rsidP="004667F3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Qaysi qariqsha tiykarinan yarimsharlardin medial juzesinde, azraq bolimi bolsa konveksital juzede jaylasqan.</w:t>
      </w:r>
    </w:p>
    <w:p w:rsidR="00435A3B" w:rsidRPr="004667F3" w:rsidRDefault="00435A3B" w:rsidP="004667F3">
      <w:pPr>
        <w:numPr>
          <w:ilvl w:val="0"/>
          <w:numId w:val="39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to’be-en’se qariqshasi(sulcus parietooccipitalis)*</w:t>
      </w:r>
    </w:p>
    <w:p w:rsidR="00435A3B" w:rsidRPr="004667F3" w:rsidRDefault="00435A3B" w:rsidP="004667F3">
      <w:pPr>
        <w:numPr>
          <w:ilvl w:val="0"/>
          <w:numId w:val="39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Silviy qarigi (sulcus cerebri laterialis Silviy)</w:t>
      </w:r>
    </w:p>
    <w:p w:rsidR="00435A3B" w:rsidRPr="004667F3" w:rsidRDefault="00435A3B" w:rsidP="004667F3">
      <w:pPr>
        <w:numPr>
          <w:ilvl w:val="0"/>
          <w:numId w:val="39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orayliq Man’lay</w:t>
      </w:r>
    </w:p>
    <w:p w:rsidR="00435A3B" w:rsidRPr="004667F3" w:rsidRDefault="00435A3B" w:rsidP="004667F3">
      <w:pPr>
        <w:numPr>
          <w:ilvl w:val="0"/>
          <w:numId w:val="39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fissura longitudinalis cerebri</w:t>
      </w:r>
    </w:p>
    <w:p w:rsidR="00C3025B" w:rsidRPr="004667F3" w:rsidRDefault="00C3025B" w:rsidP="004667F3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35A3B" w:rsidRPr="004667F3" w:rsidRDefault="00435A3B" w:rsidP="004667F3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667F3">
        <w:rPr>
          <w:rFonts w:ascii="Times New Roman" w:hAnsi="Times New Roman" w:cs="Times New Roman"/>
          <w:sz w:val="24"/>
          <w:szCs w:val="24"/>
        </w:rPr>
        <w:t>’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mendegilerden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qaysi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biri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orayliq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qariq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ham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tomennen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Silviy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qariqlarinin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arasinda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jaylasqan</w:t>
      </w:r>
      <w:r w:rsidRPr="004667F3">
        <w:rPr>
          <w:rFonts w:ascii="Times New Roman" w:hAnsi="Times New Roman" w:cs="Times New Roman"/>
          <w:sz w:val="24"/>
          <w:szCs w:val="24"/>
        </w:rPr>
        <w:t>.</w:t>
      </w:r>
    </w:p>
    <w:p w:rsidR="00435A3B" w:rsidRPr="004667F3" w:rsidRDefault="00435A3B" w:rsidP="004667F3">
      <w:pPr>
        <w:numPr>
          <w:ilvl w:val="0"/>
          <w:numId w:val="40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man’lay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bolegi</w:t>
      </w:r>
      <w:r w:rsidRPr="004667F3">
        <w:rPr>
          <w:rFonts w:ascii="Times New Roman" w:hAnsi="Times New Roman" w:cs="Times New Roman"/>
          <w:sz w:val="24"/>
          <w:szCs w:val="24"/>
        </w:rPr>
        <w:t>*</w:t>
      </w:r>
    </w:p>
    <w:p w:rsidR="00435A3B" w:rsidRPr="004667F3" w:rsidRDefault="00435A3B" w:rsidP="004667F3">
      <w:pPr>
        <w:numPr>
          <w:ilvl w:val="0"/>
          <w:numId w:val="40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en’se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bolegi</w:t>
      </w:r>
    </w:p>
    <w:p w:rsidR="00435A3B" w:rsidRPr="004667F3" w:rsidRDefault="00435A3B" w:rsidP="004667F3">
      <w:pPr>
        <w:numPr>
          <w:ilvl w:val="0"/>
          <w:numId w:val="40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sheke</w:t>
      </w:r>
    </w:p>
    <w:p w:rsidR="00435A3B" w:rsidRPr="004667F3" w:rsidRDefault="00435A3B" w:rsidP="004667F3">
      <w:pPr>
        <w:numPr>
          <w:ilvl w:val="0"/>
          <w:numId w:val="40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to’be</w:t>
      </w:r>
    </w:p>
    <w:p w:rsidR="00C3025B" w:rsidRPr="004667F3" w:rsidRDefault="00C3025B" w:rsidP="004667F3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Orayliq qariqtin aldi tarepinen onga parallel rawishte otken sulcus precentralis aldingi orayliq pushtani-gyrus precentralis ti to’mendegilerdin’ qaysi biri shegaralap turadi.</w:t>
      </w:r>
    </w:p>
    <w:p w:rsidR="00435A3B" w:rsidRPr="004667F3" w:rsidRDefault="00435A3B" w:rsidP="004667F3">
      <w:pPr>
        <w:numPr>
          <w:ilvl w:val="0"/>
          <w:numId w:val="41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Man’lay bolegi*</w:t>
      </w:r>
    </w:p>
    <w:p w:rsidR="00435A3B" w:rsidRPr="004667F3" w:rsidRDefault="00435A3B" w:rsidP="004667F3">
      <w:pPr>
        <w:numPr>
          <w:ilvl w:val="0"/>
          <w:numId w:val="41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en’se bolegi</w:t>
      </w:r>
    </w:p>
    <w:p w:rsidR="00435A3B" w:rsidRPr="004667F3" w:rsidRDefault="00435A3B" w:rsidP="004667F3">
      <w:pPr>
        <w:numPr>
          <w:ilvl w:val="0"/>
          <w:numId w:val="41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sheke</w:t>
      </w:r>
    </w:p>
    <w:p w:rsidR="00435A3B" w:rsidRPr="004667F3" w:rsidRDefault="00435A3B" w:rsidP="004667F3">
      <w:pPr>
        <w:numPr>
          <w:ilvl w:val="0"/>
          <w:numId w:val="41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to’be</w:t>
      </w:r>
    </w:p>
    <w:p w:rsidR="00C3025B" w:rsidRPr="004667F3" w:rsidRDefault="00C3025B" w:rsidP="004667F3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Man’lay bolimi neshe Man’lay qarig’ina ajiratiladi?</w:t>
      </w:r>
    </w:p>
    <w:p w:rsidR="00435A3B" w:rsidRPr="004667F3" w:rsidRDefault="00435A3B" w:rsidP="004667F3">
      <w:pPr>
        <w:numPr>
          <w:ilvl w:val="0"/>
          <w:numId w:val="42"/>
        </w:numPr>
        <w:tabs>
          <w:tab w:val="left" w:pos="284"/>
          <w:tab w:val="left" w:pos="375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lastRenderedPageBreak/>
        <w:t>2*</w:t>
      </w:r>
    </w:p>
    <w:p w:rsidR="00435A3B" w:rsidRPr="004667F3" w:rsidRDefault="00435A3B" w:rsidP="004667F3">
      <w:pPr>
        <w:numPr>
          <w:ilvl w:val="0"/>
          <w:numId w:val="42"/>
        </w:numPr>
        <w:tabs>
          <w:tab w:val="left" w:pos="284"/>
          <w:tab w:val="left" w:pos="375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3</w:t>
      </w:r>
    </w:p>
    <w:p w:rsidR="00435A3B" w:rsidRPr="004667F3" w:rsidRDefault="00435A3B" w:rsidP="004667F3">
      <w:pPr>
        <w:numPr>
          <w:ilvl w:val="0"/>
          <w:numId w:val="42"/>
        </w:numPr>
        <w:tabs>
          <w:tab w:val="left" w:pos="284"/>
          <w:tab w:val="left" w:pos="375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4</w:t>
      </w:r>
    </w:p>
    <w:p w:rsidR="00435A3B" w:rsidRPr="004667F3" w:rsidRDefault="00435A3B" w:rsidP="004667F3">
      <w:pPr>
        <w:numPr>
          <w:ilvl w:val="0"/>
          <w:numId w:val="42"/>
        </w:numPr>
        <w:tabs>
          <w:tab w:val="left" w:pos="284"/>
          <w:tab w:val="left" w:pos="375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5</w:t>
      </w:r>
    </w:p>
    <w:p w:rsidR="00C3025B" w:rsidRPr="004667F3" w:rsidRDefault="00C3025B" w:rsidP="004667F3">
      <w:pPr>
        <w:tabs>
          <w:tab w:val="left" w:pos="218"/>
          <w:tab w:val="left" w:pos="375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  <w:lang w:val="uz-Latn-UZ"/>
        </w:rPr>
      </w:pPr>
    </w:p>
    <w:p w:rsidR="00435A3B" w:rsidRPr="004667F3" w:rsidRDefault="00435A3B" w:rsidP="004667F3">
      <w:pPr>
        <w:tabs>
          <w:tab w:val="left" w:pos="218"/>
          <w:tab w:val="left" w:pos="375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Bas miy nerv nayi neshe sharga bolinedi</w:t>
      </w:r>
    </w:p>
    <w:p w:rsidR="00435A3B" w:rsidRPr="004667F3" w:rsidRDefault="00435A3B" w:rsidP="004667F3">
      <w:pPr>
        <w:pStyle w:val="a5"/>
        <w:numPr>
          <w:ilvl w:val="0"/>
          <w:numId w:val="17"/>
        </w:numPr>
        <w:tabs>
          <w:tab w:val="left" w:pos="142"/>
          <w:tab w:val="left" w:pos="218"/>
          <w:tab w:val="left" w:pos="284"/>
          <w:tab w:val="left" w:pos="375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4</w:t>
      </w:r>
    </w:p>
    <w:p w:rsidR="00435A3B" w:rsidRPr="004667F3" w:rsidRDefault="00435A3B" w:rsidP="004667F3">
      <w:pPr>
        <w:pStyle w:val="a5"/>
        <w:numPr>
          <w:ilvl w:val="0"/>
          <w:numId w:val="17"/>
        </w:numPr>
        <w:tabs>
          <w:tab w:val="left" w:pos="142"/>
          <w:tab w:val="left" w:pos="218"/>
          <w:tab w:val="left" w:pos="284"/>
          <w:tab w:val="left" w:pos="375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2</w:t>
      </w:r>
    </w:p>
    <w:p w:rsidR="00435A3B" w:rsidRPr="004667F3" w:rsidRDefault="00435A3B" w:rsidP="004667F3">
      <w:pPr>
        <w:pStyle w:val="a5"/>
        <w:numPr>
          <w:ilvl w:val="0"/>
          <w:numId w:val="17"/>
        </w:numPr>
        <w:tabs>
          <w:tab w:val="left" w:pos="142"/>
          <w:tab w:val="left" w:pos="218"/>
          <w:tab w:val="left" w:pos="284"/>
          <w:tab w:val="left" w:pos="375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3*</w:t>
      </w:r>
    </w:p>
    <w:p w:rsidR="00435A3B" w:rsidRPr="004667F3" w:rsidRDefault="00435A3B" w:rsidP="004667F3">
      <w:pPr>
        <w:pStyle w:val="a5"/>
        <w:numPr>
          <w:ilvl w:val="0"/>
          <w:numId w:val="17"/>
        </w:numPr>
        <w:tabs>
          <w:tab w:val="left" w:pos="142"/>
          <w:tab w:val="left" w:pos="218"/>
          <w:tab w:val="left" w:pos="284"/>
          <w:tab w:val="left" w:pos="375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1</w:t>
      </w:r>
    </w:p>
    <w:p w:rsidR="00C3025B" w:rsidRPr="004667F3" w:rsidRDefault="00C3025B" w:rsidP="004667F3">
      <w:pPr>
        <w:tabs>
          <w:tab w:val="left" w:pos="218"/>
          <w:tab w:val="left" w:pos="375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  <w:lang w:val="uz-Latn-UZ"/>
        </w:rPr>
      </w:pPr>
    </w:p>
    <w:p w:rsidR="00435A3B" w:rsidRPr="004667F3" w:rsidRDefault="00435A3B" w:rsidP="004667F3">
      <w:pPr>
        <w:tabs>
          <w:tab w:val="left" w:pos="218"/>
          <w:tab w:val="left" w:pos="375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Aqirgi miydi oz ishine aliwshi miy yarim sharlari</w:t>
      </w:r>
    </w:p>
    <w:p w:rsidR="00435A3B" w:rsidRPr="004667F3" w:rsidRDefault="00435A3B" w:rsidP="004667F3">
      <w:pPr>
        <w:pStyle w:val="a5"/>
        <w:numPr>
          <w:ilvl w:val="0"/>
          <w:numId w:val="18"/>
        </w:numPr>
        <w:tabs>
          <w:tab w:val="left" w:pos="218"/>
          <w:tab w:val="left" w:pos="284"/>
          <w:tab w:val="left" w:pos="375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Aq ham kul ren *</w:t>
      </w:r>
    </w:p>
    <w:p w:rsidR="00435A3B" w:rsidRPr="004667F3" w:rsidRDefault="00435A3B" w:rsidP="004667F3">
      <w:pPr>
        <w:pStyle w:val="a5"/>
        <w:numPr>
          <w:ilvl w:val="0"/>
          <w:numId w:val="18"/>
        </w:numPr>
        <w:tabs>
          <w:tab w:val="left" w:pos="218"/>
          <w:tab w:val="left" w:pos="284"/>
          <w:tab w:val="left" w:pos="375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Qaptal qarinshalari</w:t>
      </w:r>
    </w:p>
    <w:p w:rsidR="00435A3B" w:rsidRPr="004667F3" w:rsidRDefault="00435A3B" w:rsidP="004667F3">
      <w:pPr>
        <w:pStyle w:val="a5"/>
        <w:numPr>
          <w:ilvl w:val="0"/>
          <w:numId w:val="18"/>
        </w:numPr>
        <w:tabs>
          <w:tab w:val="left" w:pos="218"/>
          <w:tab w:val="left" w:pos="284"/>
          <w:tab w:val="left" w:pos="375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Ratke qaltasi</w:t>
      </w:r>
    </w:p>
    <w:p w:rsidR="00435A3B" w:rsidRPr="004667F3" w:rsidRDefault="00435A3B" w:rsidP="004667F3">
      <w:pPr>
        <w:pStyle w:val="a5"/>
        <w:numPr>
          <w:ilvl w:val="0"/>
          <w:numId w:val="18"/>
        </w:numPr>
        <w:tabs>
          <w:tab w:val="left" w:pos="218"/>
          <w:tab w:val="left" w:pos="284"/>
          <w:tab w:val="left" w:pos="375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Nervkletkalari</w:t>
      </w:r>
    </w:p>
    <w:p w:rsidR="00C3025B" w:rsidRPr="004667F3" w:rsidRDefault="00C3025B" w:rsidP="004667F3">
      <w:pPr>
        <w:tabs>
          <w:tab w:val="left" w:pos="218"/>
          <w:tab w:val="left" w:pos="284"/>
          <w:tab w:val="left" w:pos="375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  <w:lang w:val="uz-Latn-UZ"/>
        </w:rPr>
      </w:pPr>
    </w:p>
    <w:p w:rsidR="00435A3B" w:rsidRPr="004667F3" w:rsidRDefault="00435A3B" w:rsidP="004667F3">
      <w:pPr>
        <w:tabs>
          <w:tab w:val="left" w:pos="218"/>
          <w:tab w:val="left" w:pos="284"/>
          <w:tab w:val="left" w:pos="375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Orta miy bosligi qanday joldi payda etedi</w:t>
      </w:r>
    </w:p>
    <w:p w:rsidR="00435A3B" w:rsidRPr="004667F3" w:rsidRDefault="00435A3B" w:rsidP="004667F3">
      <w:pPr>
        <w:pStyle w:val="a5"/>
        <w:numPr>
          <w:ilvl w:val="0"/>
          <w:numId w:val="19"/>
        </w:numPr>
        <w:tabs>
          <w:tab w:val="left" w:pos="218"/>
          <w:tab w:val="left" w:pos="284"/>
          <w:tab w:val="left" w:pos="375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Silviy*</w:t>
      </w:r>
    </w:p>
    <w:p w:rsidR="00435A3B" w:rsidRPr="004667F3" w:rsidRDefault="00435A3B" w:rsidP="004667F3">
      <w:pPr>
        <w:pStyle w:val="a5"/>
        <w:numPr>
          <w:ilvl w:val="0"/>
          <w:numId w:val="19"/>
        </w:numPr>
        <w:tabs>
          <w:tab w:val="left" w:pos="218"/>
          <w:tab w:val="left" w:pos="284"/>
          <w:tab w:val="left" w:pos="375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Hamroliv most</w:t>
      </w:r>
    </w:p>
    <w:p w:rsidR="00435A3B" w:rsidRPr="004667F3" w:rsidRDefault="00435A3B" w:rsidP="004667F3">
      <w:pPr>
        <w:pStyle w:val="a5"/>
        <w:numPr>
          <w:ilvl w:val="0"/>
          <w:numId w:val="19"/>
        </w:numPr>
        <w:tabs>
          <w:tab w:val="left" w:pos="218"/>
          <w:tab w:val="left" w:pos="284"/>
          <w:tab w:val="left" w:pos="375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Likvor</w:t>
      </w:r>
    </w:p>
    <w:p w:rsidR="00435A3B" w:rsidRPr="004667F3" w:rsidRDefault="00435A3B" w:rsidP="004667F3">
      <w:pPr>
        <w:pStyle w:val="a5"/>
        <w:numPr>
          <w:ilvl w:val="0"/>
          <w:numId w:val="19"/>
        </w:numPr>
        <w:tabs>
          <w:tab w:val="left" w:pos="218"/>
          <w:tab w:val="left" w:pos="284"/>
          <w:tab w:val="left" w:pos="375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Retikulyar formaciya</w:t>
      </w:r>
    </w:p>
    <w:p w:rsidR="00C3025B" w:rsidRPr="004667F3" w:rsidRDefault="00C3025B" w:rsidP="004667F3">
      <w:pPr>
        <w:tabs>
          <w:tab w:val="left" w:pos="218"/>
          <w:tab w:val="left" w:pos="284"/>
          <w:tab w:val="left" w:pos="375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  <w:lang w:val="uz-Latn-UZ"/>
        </w:rPr>
      </w:pPr>
    </w:p>
    <w:p w:rsidR="00435A3B" w:rsidRPr="004667F3" w:rsidRDefault="00435A3B" w:rsidP="004667F3">
      <w:pPr>
        <w:tabs>
          <w:tab w:val="left" w:pos="218"/>
          <w:tab w:val="left" w:pos="284"/>
          <w:tab w:val="left" w:pos="375"/>
          <w:tab w:val="left" w:pos="426"/>
        </w:tabs>
        <w:spacing w:after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Nerv nayin payda etiwshi kletkalar ne dep ataladi</w:t>
      </w:r>
    </w:p>
    <w:p w:rsidR="00435A3B" w:rsidRPr="004667F3" w:rsidRDefault="00435A3B" w:rsidP="004667F3">
      <w:pPr>
        <w:pStyle w:val="a5"/>
        <w:numPr>
          <w:ilvl w:val="0"/>
          <w:numId w:val="45"/>
        </w:numPr>
        <w:tabs>
          <w:tab w:val="left" w:pos="218"/>
          <w:tab w:val="left" w:pos="284"/>
          <w:tab w:val="left" w:pos="375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Medulloblastllar*</w:t>
      </w:r>
    </w:p>
    <w:p w:rsidR="00435A3B" w:rsidRPr="004667F3" w:rsidRDefault="00435A3B" w:rsidP="004667F3">
      <w:pPr>
        <w:pStyle w:val="a5"/>
        <w:numPr>
          <w:ilvl w:val="0"/>
          <w:numId w:val="45"/>
        </w:numPr>
        <w:tabs>
          <w:tab w:val="left" w:pos="218"/>
          <w:tab w:val="left" w:pos="284"/>
          <w:tab w:val="left" w:pos="375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Multipolyar</w:t>
      </w:r>
    </w:p>
    <w:p w:rsidR="00435A3B" w:rsidRPr="004667F3" w:rsidRDefault="00435A3B" w:rsidP="004667F3">
      <w:pPr>
        <w:pStyle w:val="a5"/>
        <w:numPr>
          <w:ilvl w:val="0"/>
          <w:numId w:val="45"/>
        </w:numPr>
        <w:tabs>
          <w:tab w:val="left" w:pos="218"/>
          <w:tab w:val="left" w:pos="284"/>
          <w:tab w:val="left" w:pos="375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Mikrogliya</w:t>
      </w:r>
    </w:p>
    <w:p w:rsidR="00435A3B" w:rsidRPr="004667F3" w:rsidRDefault="00435A3B" w:rsidP="004667F3">
      <w:pPr>
        <w:pStyle w:val="a5"/>
        <w:numPr>
          <w:ilvl w:val="0"/>
          <w:numId w:val="45"/>
        </w:numPr>
        <w:tabs>
          <w:tab w:val="left" w:pos="218"/>
          <w:tab w:val="left" w:pos="284"/>
          <w:tab w:val="left" w:pos="375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Epindema</w:t>
      </w:r>
    </w:p>
    <w:p w:rsidR="00C3025B" w:rsidRPr="004667F3" w:rsidRDefault="00C3025B" w:rsidP="004667F3">
      <w:pPr>
        <w:pStyle w:val="a5"/>
        <w:tabs>
          <w:tab w:val="left" w:pos="218"/>
          <w:tab w:val="left" w:pos="284"/>
          <w:tab w:val="left" w:pos="375"/>
          <w:tab w:val="left" w:pos="426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uz-Latn-UZ"/>
        </w:rPr>
      </w:pPr>
    </w:p>
    <w:p w:rsidR="00435A3B" w:rsidRPr="004667F3" w:rsidRDefault="00435A3B" w:rsidP="004667F3">
      <w:pPr>
        <w:pStyle w:val="a5"/>
        <w:tabs>
          <w:tab w:val="left" w:pos="218"/>
          <w:tab w:val="left" w:pos="284"/>
          <w:tab w:val="left" w:pos="375"/>
          <w:tab w:val="left" w:pos="426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Gliya bul.</w:t>
      </w:r>
    </w:p>
    <w:p w:rsidR="00435A3B" w:rsidRPr="004667F3" w:rsidRDefault="00435A3B" w:rsidP="004667F3">
      <w:pPr>
        <w:pStyle w:val="a5"/>
        <w:numPr>
          <w:ilvl w:val="0"/>
          <w:numId w:val="20"/>
        </w:numPr>
        <w:tabs>
          <w:tab w:val="left" w:pos="218"/>
          <w:tab w:val="left" w:pos="375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Orayliq nerv sistemesi kletkasi*</w:t>
      </w:r>
    </w:p>
    <w:p w:rsidR="00435A3B" w:rsidRPr="004667F3" w:rsidRDefault="00435A3B" w:rsidP="004667F3">
      <w:pPr>
        <w:pStyle w:val="a5"/>
        <w:numPr>
          <w:ilvl w:val="0"/>
          <w:numId w:val="20"/>
        </w:numPr>
        <w:tabs>
          <w:tab w:val="left" w:pos="218"/>
          <w:tab w:val="left" w:pos="375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Japistiriwshi  modda</w:t>
      </w:r>
    </w:p>
    <w:p w:rsidR="00435A3B" w:rsidRPr="004667F3" w:rsidRDefault="00435A3B" w:rsidP="004667F3">
      <w:pPr>
        <w:pStyle w:val="a5"/>
        <w:numPr>
          <w:ilvl w:val="0"/>
          <w:numId w:val="20"/>
        </w:numPr>
        <w:tabs>
          <w:tab w:val="left" w:pos="218"/>
          <w:tab w:val="left" w:pos="375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Mikrogliya kletkalar</w:t>
      </w:r>
    </w:p>
    <w:p w:rsidR="00435A3B" w:rsidRPr="004667F3" w:rsidRDefault="00435A3B" w:rsidP="004667F3">
      <w:pPr>
        <w:pStyle w:val="a5"/>
        <w:numPr>
          <w:ilvl w:val="0"/>
          <w:numId w:val="20"/>
        </w:numPr>
        <w:tabs>
          <w:tab w:val="left" w:pos="218"/>
          <w:tab w:val="left" w:pos="375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Medullyar tajlar</w:t>
      </w:r>
    </w:p>
    <w:p w:rsidR="00C3025B" w:rsidRPr="004667F3" w:rsidRDefault="00C3025B" w:rsidP="004667F3">
      <w:pPr>
        <w:pStyle w:val="a5"/>
        <w:tabs>
          <w:tab w:val="left" w:pos="218"/>
          <w:tab w:val="left" w:pos="375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uz-Latn-UZ"/>
        </w:rPr>
      </w:pPr>
    </w:p>
    <w:p w:rsidR="00435A3B" w:rsidRPr="004667F3" w:rsidRDefault="00435A3B" w:rsidP="004667F3">
      <w:pPr>
        <w:pStyle w:val="a5"/>
        <w:tabs>
          <w:tab w:val="left" w:pos="218"/>
          <w:tab w:val="left" w:pos="375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Astrocitlar formasina kore neshe turge bolinedi</w:t>
      </w:r>
    </w:p>
    <w:p w:rsidR="00435A3B" w:rsidRPr="004667F3" w:rsidRDefault="00435A3B" w:rsidP="004667F3">
      <w:pPr>
        <w:pStyle w:val="a5"/>
        <w:tabs>
          <w:tab w:val="left" w:pos="218"/>
          <w:tab w:val="left" w:pos="375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A. Fibrroz ham protoplazma *</w:t>
      </w:r>
    </w:p>
    <w:p w:rsidR="00435A3B" w:rsidRPr="004667F3" w:rsidRDefault="00435A3B" w:rsidP="004667F3">
      <w:pPr>
        <w:pStyle w:val="a5"/>
        <w:tabs>
          <w:tab w:val="left" w:pos="142"/>
          <w:tab w:val="left" w:pos="218"/>
          <w:tab w:val="left" w:pos="284"/>
          <w:tab w:val="left" w:pos="375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B. Xromafin denechalari</w:t>
      </w:r>
    </w:p>
    <w:p w:rsidR="00435A3B" w:rsidRPr="004667F3" w:rsidRDefault="00435A3B" w:rsidP="004667F3">
      <w:pPr>
        <w:pStyle w:val="a5"/>
        <w:tabs>
          <w:tab w:val="left" w:pos="142"/>
          <w:tab w:val="left" w:pos="218"/>
          <w:tab w:val="left" w:pos="284"/>
          <w:tab w:val="left" w:pos="375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C. Neyrogliya hujayralari</w:t>
      </w:r>
    </w:p>
    <w:p w:rsidR="00435A3B" w:rsidRPr="004667F3" w:rsidRDefault="00435A3B" w:rsidP="004667F3">
      <w:pPr>
        <w:pStyle w:val="a5"/>
        <w:tabs>
          <w:tab w:val="left" w:pos="142"/>
          <w:tab w:val="left" w:pos="218"/>
          <w:tab w:val="left" w:pos="284"/>
          <w:tab w:val="left" w:pos="375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D. Mielin</w:t>
      </w:r>
    </w:p>
    <w:p w:rsidR="00C3025B" w:rsidRPr="004667F3" w:rsidRDefault="00C3025B" w:rsidP="004667F3">
      <w:pPr>
        <w:pStyle w:val="a5"/>
        <w:tabs>
          <w:tab w:val="left" w:pos="142"/>
          <w:tab w:val="left" w:pos="218"/>
          <w:tab w:val="left" w:pos="284"/>
          <w:tab w:val="left" w:pos="375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uz-Latn-UZ"/>
        </w:rPr>
      </w:pPr>
    </w:p>
    <w:p w:rsidR="00435A3B" w:rsidRPr="004667F3" w:rsidRDefault="00435A3B" w:rsidP="004667F3">
      <w:pPr>
        <w:pStyle w:val="a5"/>
        <w:tabs>
          <w:tab w:val="left" w:pos="142"/>
          <w:tab w:val="left" w:pos="218"/>
          <w:tab w:val="left" w:pos="284"/>
          <w:tab w:val="left" w:pos="375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Neyron osikshleri qanday turlarga bolinedi</w:t>
      </w:r>
    </w:p>
    <w:p w:rsidR="00435A3B" w:rsidRPr="004667F3" w:rsidRDefault="00435A3B" w:rsidP="004667F3">
      <w:pPr>
        <w:pStyle w:val="a5"/>
        <w:numPr>
          <w:ilvl w:val="0"/>
          <w:numId w:val="21"/>
        </w:numPr>
        <w:tabs>
          <w:tab w:val="left" w:pos="142"/>
          <w:tab w:val="left" w:pos="218"/>
          <w:tab w:val="left" w:pos="284"/>
          <w:tab w:val="left" w:pos="375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Dendrit ham aksonlar*</w:t>
      </w:r>
    </w:p>
    <w:p w:rsidR="00435A3B" w:rsidRPr="004667F3" w:rsidRDefault="00435A3B" w:rsidP="004667F3">
      <w:pPr>
        <w:pStyle w:val="a5"/>
        <w:numPr>
          <w:ilvl w:val="0"/>
          <w:numId w:val="21"/>
        </w:numPr>
        <w:tabs>
          <w:tab w:val="left" w:pos="142"/>
          <w:tab w:val="left" w:pos="218"/>
          <w:tab w:val="left" w:pos="284"/>
          <w:tab w:val="left" w:pos="375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Domalaq ham ohaml</w:t>
      </w:r>
    </w:p>
    <w:p w:rsidR="00435A3B" w:rsidRPr="004667F3" w:rsidRDefault="00435A3B" w:rsidP="004667F3">
      <w:pPr>
        <w:pStyle w:val="a5"/>
        <w:numPr>
          <w:ilvl w:val="0"/>
          <w:numId w:val="21"/>
        </w:numPr>
        <w:tabs>
          <w:tab w:val="left" w:pos="142"/>
          <w:tab w:val="left" w:pos="218"/>
          <w:tab w:val="left" w:pos="284"/>
          <w:tab w:val="left" w:pos="375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RNK ham DNK</w:t>
      </w:r>
    </w:p>
    <w:p w:rsidR="00435A3B" w:rsidRPr="004667F3" w:rsidRDefault="00435A3B" w:rsidP="004667F3">
      <w:pPr>
        <w:pStyle w:val="a5"/>
        <w:numPr>
          <w:ilvl w:val="0"/>
          <w:numId w:val="21"/>
        </w:numPr>
        <w:tabs>
          <w:tab w:val="left" w:pos="142"/>
          <w:tab w:val="left" w:pos="218"/>
          <w:tab w:val="left" w:pos="284"/>
          <w:tab w:val="left" w:pos="375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Polisomalar</w:t>
      </w:r>
    </w:p>
    <w:p w:rsidR="00C3025B" w:rsidRPr="004667F3" w:rsidRDefault="00C3025B" w:rsidP="004667F3">
      <w:pPr>
        <w:pStyle w:val="a5"/>
        <w:tabs>
          <w:tab w:val="left" w:pos="142"/>
          <w:tab w:val="left" w:pos="218"/>
          <w:tab w:val="left" w:pos="284"/>
          <w:tab w:val="left" w:pos="375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uz-Latn-UZ"/>
        </w:rPr>
      </w:pPr>
    </w:p>
    <w:p w:rsidR="00435A3B" w:rsidRPr="004667F3" w:rsidRDefault="00435A3B" w:rsidP="004667F3">
      <w:pPr>
        <w:pStyle w:val="a5"/>
        <w:tabs>
          <w:tab w:val="left" w:pos="142"/>
          <w:tab w:val="left" w:pos="218"/>
          <w:tab w:val="left" w:pos="284"/>
          <w:tab w:val="left" w:pos="375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Kletka  membranasinin’ qalinligi nechege ten</w:t>
      </w:r>
    </w:p>
    <w:p w:rsidR="00435A3B" w:rsidRPr="004667F3" w:rsidRDefault="00435A3B" w:rsidP="004667F3">
      <w:pPr>
        <w:pStyle w:val="a5"/>
        <w:numPr>
          <w:ilvl w:val="0"/>
          <w:numId w:val="22"/>
        </w:numPr>
        <w:tabs>
          <w:tab w:val="left" w:pos="142"/>
          <w:tab w:val="left" w:pos="218"/>
          <w:tab w:val="left" w:pos="284"/>
          <w:tab w:val="left" w:pos="375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90-100 mkm*</w:t>
      </w:r>
    </w:p>
    <w:p w:rsidR="00435A3B" w:rsidRPr="004667F3" w:rsidRDefault="00435A3B" w:rsidP="004667F3">
      <w:pPr>
        <w:pStyle w:val="a5"/>
        <w:numPr>
          <w:ilvl w:val="0"/>
          <w:numId w:val="22"/>
        </w:numPr>
        <w:tabs>
          <w:tab w:val="left" w:pos="142"/>
          <w:tab w:val="left" w:pos="218"/>
          <w:tab w:val="left" w:pos="284"/>
          <w:tab w:val="left" w:pos="375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70-80 mkm</w:t>
      </w:r>
    </w:p>
    <w:p w:rsidR="00435A3B" w:rsidRPr="004667F3" w:rsidRDefault="00435A3B" w:rsidP="004667F3">
      <w:pPr>
        <w:pStyle w:val="a5"/>
        <w:numPr>
          <w:ilvl w:val="0"/>
          <w:numId w:val="22"/>
        </w:numPr>
        <w:tabs>
          <w:tab w:val="left" w:pos="142"/>
          <w:tab w:val="left" w:pos="218"/>
          <w:tab w:val="left" w:pos="284"/>
          <w:tab w:val="left" w:pos="375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60-100 mkm</w:t>
      </w:r>
    </w:p>
    <w:p w:rsidR="00435A3B" w:rsidRPr="004667F3" w:rsidRDefault="00435A3B" w:rsidP="004667F3">
      <w:pPr>
        <w:pStyle w:val="a5"/>
        <w:numPr>
          <w:ilvl w:val="0"/>
          <w:numId w:val="22"/>
        </w:numPr>
        <w:tabs>
          <w:tab w:val="left" w:pos="142"/>
          <w:tab w:val="left" w:pos="218"/>
          <w:tab w:val="left" w:pos="284"/>
          <w:tab w:val="left" w:pos="375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60-90 mkm</w:t>
      </w:r>
    </w:p>
    <w:p w:rsidR="00C3025B" w:rsidRPr="004667F3" w:rsidRDefault="00C3025B" w:rsidP="004667F3">
      <w:pPr>
        <w:pStyle w:val="a5"/>
        <w:tabs>
          <w:tab w:val="left" w:pos="142"/>
          <w:tab w:val="left" w:pos="218"/>
          <w:tab w:val="left" w:pos="284"/>
          <w:tab w:val="left" w:pos="375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uz-Latn-UZ"/>
        </w:rPr>
      </w:pPr>
    </w:p>
    <w:p w:rsidR="00435A3B" w:rsidRPr="004667F3" w:rsidRDefault="00435A3B" w:rsidP="004667F3">
      <w:pPr>
        <w:pStyle w:val="a5"/>
        <w:tabs>
          <w:tab w:val="left" w:pos="142"/>
          <w:tab w:val="left" w:pos="218"/>
          <w:tab w:val="left" w:pos="284"/>
          <w:tab w:val="left" w:pos="375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Yadro membranasining qalin’ligi neshege ten</w:t>
      </w:r>
    </w:p>
    <w:p w:rsidR="00435A3B" w:rsidRPr="004667F3" w:rsidRDefault="00435A3B" w:rsidP="004667F3">
      <w:pPr>
        <w:pStyle w:val="a5"/>
        <w:numPr>
          <w:ilvl w:val="0"/>
          <w:numId w:val="23"/>
        </w:numPr>
        <w:tabs>
          <w:tab w:val="left" w:pos="218"/>
          <w:tab w:val="left" w:pos="284"/>
          <w:tab w:val="left" w:pos="375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70 mkm*</w:t>
      </w:r>
    </w:p>
    <w:p w:rsidR="00435A3B" w:rsidRPr="004667F3" w:rsidRDefault="00435A3B" w:rsidP="004667F3">
      <w:pPr>
        <w:pStyle w:val="a5"/>
        <w:numPr>
          <w:ilvl w:val="0"/>
          <w:numId w:val="23"/>
        </w:numPr>
        <w:tabs>
          <w:tab w:val="left" w:pos="218"/>
          <w:tab w:val="left" w:pos="284"/>
          <w:tab w:val="left" w:pos="375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50 mkm</w:t>
      </w:r>
    </w:p>
    <w:p w:rsidR="00435A3B" w:rsidRPr="004667F3" w:rsidRDefault="00435A3B" w:rsidP="004667F3">
      <w:pPr>
        <w:pStyle w:val="a5"/>
        <w:numPr>
          <w:ilvl w:val="0"/>
          <w:numId w:val="23"/>
        </w:numPr>
        <w:tabs>
          <w:tab w:val="left" w:pos="218"/>
          <w:tab w:val="left" w:pos="284"/>
          <w:tab w:val="left" w:pos="375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90 mkm</w:t>
      </w:r>
    </w:p>
    <w:p w:rsidR="00435A3B" w:rsidRPr="004667F3" w:rsidRDefault="00435A3B" w:rsidP="004667F3">
      <w:pPr>
        <w:pStyle w:val="a5"/>
        <w:numPr>
          <w:ilvl w:val="0"/>
          <w:numId w:val="23"/>
        </w:numPr>
        <w:tabs>
          <w:tab w:val="left" w:pos="218"/>
          <w:tab w:val="left" w:pos="284"/>
          <w:tab w:val="left" w:pos="375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10mkm</w:t>
      </w:r>
    </w:p>
    <w:p w:rsidR="00C3025B" w:rsidRPr="004667F3" w:rsidRDefault="00C3025B" w:rsidP="004667F3">
      <w:pPr>
        <w:pStyle w:val="a5"/>
        <w:tabs>
          <w:tab w:val="left" w:pos="0"/>
          <w:tab w:val="left" w:pos="34"/>
          <w:tab w:val="left" w:pos="236"/>
          <w:tab w:val="left" w:pos="446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uz-Latn-UZ"/>
        </w:rPr>
      </w:pPr>
    </w:p>
    <w:p w:rsidR="00435A3B" w:rsidRPr="004667F3" w:rsidRDefault="00435A3B" w:rsidP="004667F3">
      <w:pPr>
        <w:pStyle w:val="a5"/>
        <w:tabs>
          <w:tab w:val="left" w:pos="0"/>
          <w:tab w:val="left" w:pos="34"/>
          <w:tab w:val="left" w:pos="236"/>
          <w:tab w:val="left" w:pos="446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Arqa miya qay jerde jaylasqan</w:t>
      </w:r>
    </w:p>
    <w:p w:rsidR="00435A3B" w:rsidRPr="004667F3" w:rsidRDefault="00435A3B" w:rsidP="004667F3">
      <w:pPr>
        <w:pStyle w:val="a5"/>
        <w:numPr>
          <w:ilvl w:val="0"/>
          <w:numId w:val="24"/>
        </w:numPr>
        <w:tabs>
          <w:tab w:val="left" w:pos="0"/>
          <w:tab w:val="left" w:pos="34"/>
          <w:tab w:val="left" w:pos="236"/>
          <w:tab w:val="left" w:pos="44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Qatti miy perdesi</w:t>
      </w:r>
    </w:p>
    <w:p w:rsidR="00435A3B" w:rsidRPr="004667F3" w:rsidRDefault="00435A3B" w:rsidP="004667F3">
      <w:pPr>
        <w:pStyle w:val="a5"/>
        <w:numPr>
          <w:ilvl w:val="0"/>
          <w:numId w:val="24"/>
        </w:numPr>
        <w:tabs>
          <w:tab w:val="left" w:pos="0"/>
          <w:tab w:val="left" w:pos="34"/>
          <w:tab w:val="left" w:pos="236"/>
          <w:tab w:val="left" w:pos="44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Jumsaq perdesi</w:t>
      </w:r>
    </w:p>
    <w:p w:rsidR="00435A3B" w:rsidRPr="004667F3" w:rsidRDefault="00435A3B" w:rsidP="004667F3">
      <w:pPr>
        <w:pStyle w:val="a5"/>
        <w:numPr>
          <w:ilvl w:val="0"/>
          <w:numId w:val="24"/>
        </w:numPr>
        <w:tabs>
          <w:tab w:val="left" w:pos="0"/>
          <w:tab w:val="left" w:pos="34"/>
          <w:tab w:val="left" w:pos="236"/>
          <w:tab w:val="left" w:pos="44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Omirtrqa bag’anasi kanal ishinde*</w:t>
      </w:r>
    </w:p>
    <w:p w:rsidR="00435A3B" w:rsidRPr="004667F3" w:rsidRDefault="00435A3B" w:rsidP="004667F3">
      <w:pPr>
        <w:pStyle w:val="a5"/>
        <w:numPr>
          <w:ilvl w:val="0"/>
          <w:numId w:val="24"/>
        </w:numPr>
        <w:tabs>
          <w:tab w:val="left" w:pos="0"/>
          <w:tab w:val="left" w:pos="34"/>
          <w:tab w:val="left" w:pos="236"/>
          <w:tab w:val="left" w:pos="44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Tor perdede</w:t>
      </w:r>
    </w:p>
    <w:p w:rsidR="00C3025B" w:rsidRPr="004667F3" w:rsidRDefault="00C3025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Jaman sipatli ospelerdin ulıwma simptomların kórsetiń?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* Paraneoplaziyalar, intoksikatsiya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Awrıw sezimi, intoksikatsiya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Aǵza iskerliginin buziliwi, awrıw sezimi, patologik ajiralmalar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Ospe tarizli tuwındı bar ekenligi, paraneoplaziyalar, intoksikatsiya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Gewek a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/>
        </w:rPr>
        <w:t>ǵ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za bosliǵinin osip atirgan ospe sebepli az-azdan jabılıwı bu…?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Jabılıw fenomeni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* Obturatsiya fenomeni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Tarqaliw fenomeni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Diffuzlaniw fenomeni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Óńesh bosliǵinin azıq ótkeriw funksiyasınıń buziliwi nege alıp keledi?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* Disfagiya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Qan ketiw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Kaxeksiya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Afoniya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Oraylıq ókpe rakinda bronx ótkezgishliginiń buziliwi nege alıp keledi?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Atelektaz hám qan ketiw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Jótel hám entigiw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* Atelektaz hám entigiw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Jótel hám qan tupiriw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As qazannıń shı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/>
        </w:rPr>
        <w:t>ǵ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ıw bólegi rakinda as qazannıń qaysı funksiyası buz'ladı?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* Motor -evakuator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Qan islep shı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/>
        </w:rPr>
        <w:t>ǵ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arıw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lastRenderedPageBreak/>
        <w:t>C. Sekretor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Bakteriotsid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Toqımalar hár túrliligi hám mortlı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/>
        </w:rPr>
        <w:t>ǵ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ı sebepli, kalciy duzları kem mu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/>
        </w:rPr>
        <w:t>ǵ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darda bol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/>
        </w:rPr>
        <w:t>ǵ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anlıqtan, dáwirlik funksional hám mexanik júklemelerden keyin qan ketiwi ádetde qanday boladı?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ádetde kóp boladı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* ádetde kem boladı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ádetde ushramaydi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ádetde júdá kóp ushraydı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Kóbinese qan ketiwi jasırın bolatu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/>
        </w:rPr>
        <w:t>ǵ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ın bolsa qanday jol menen tekseriledi?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Instrumental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Qosımsha tekseriw usılları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Anıq júzege shigiwin guzetemiz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* Laborator anıqlawdı talap etedi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Qaysı a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/>
        </w:rPr>
        <w:t>ǵ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za rakinda darette qan bolıwı múmkin?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Óńesh, ókpe, bawır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Ókpe, bawır, as qazan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* Óńesh, as qazan, ishekler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As qazan, ishekler, sút bezi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Qaysı a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/>
        </w:rPr>
        <w:t>ǵ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za rakinda qan tu’piriw gúzetiliwi múmkin?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Bawır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As qazan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Ishekler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* Bronxlar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Jınıslıq jollardan qanlı ajralmalar keliwi qaysı a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/>
        </w:rPr>
        <w:t>ǵ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za rakinda ushirasadı?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Búyrek hám sidik jolları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Ókpe hám bawır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* Jatır denesi hám moynı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Búyrek hám tuwrı ishek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Ospenin óńesh silekey qabati nerv-reflektor apparatın tasirlesiwi ne hádiysege alıp keledi?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* Gipersalivaciyaǵa alıp keledi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Giperventilyaciyaǵa alıp keledi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Gipermetropiyaǵa alıp keledi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Giposalivaciyaga alıp keledi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Ókpe rakinin qaysı formasında ospe ókpe shıńı daǵı plevradan otip, iyindegi nerv baylamı, moyin omırtqaları, qabırǵalar hám simpatik nervke ósip kiredi?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Oraylıq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Atipik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Mediastinal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* Penkost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lastRenderedPageBreak/>
        <w:t>Geyde ospe kishkene hám korinbes bolip, eki ókpege mayda metastaz beredi, bu….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Oraylıq rak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Sırtqı rak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* Baslanǵısh karsinamatoz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Paraneoplastik sindrom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Ókpe rakinin tegis kletkalı túri tiykarınan qaysı túrdegi rakta ushrasadı?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* Oraylıq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Periferik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Lobulyar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Segmentar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Ókpe rakinin qaysı gistologik túri menen hayallar er adamlarǵa salıstırǵanda 4 márte kóbirek kesellenedi?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Tegis kletkalı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* Bez kletkali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Mayda kletkalı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Úlken kletkalı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Mayda kletkalı ókpe raki bronxlarning qaysı bóleginen rawajlanadı?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Bronx bezi epiteliysidan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Bronxlarning ekzokrin bózidan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* Bronxlarning endokrin bózidan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Bronxiolalardan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Ókpe saratoninig qaysı túri kupincha jas hám orta jas daǵı kisilerde ushırasıp, erte hám kúshli metastazlar beredi?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Tegis kletkalı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Bez kletkalı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* Mayda kletkali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Úlken kletkalı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Ókpe raki qaysı organlarǵa metastaz beredi?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* Bawır, bas miy, búyrek, suyek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Suyek, bawır, quwıq, as qazan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Bawır, suyek, talaq, quwıq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Bas miy, kóz, jutqinshaq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TNM klassifikatsiyasida T1 simvoli neni belgileydi: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1). Diametri 3 sm den kishi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2). Diametri 3 sm den úlken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3). visseral plevraga infiltratsialovchi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4). visseral plevra menen shegaralanǵan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5). Ospeli protsessga bas bronxning kiriwi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6 ). Bas penenbronx ziyanlanbagan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1, 3, 5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2, 4, 6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lastRenderedPageBreak/>
        <w:t>C. * 1, 4, 6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2, 3, 5</w:t>
      </w:r>
    </w:p>
    <w:p w:rsidR="00561B87" w:rsidRPr="004667F3" w:rsidRDefault="00561B87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TNM klassifikatsiyasi boyınsha ospe 3 sm den úlken, vitseral plevraga ósip kirgen yamasa atelektaz hám obstruktiv pnevmonit bergen, T qanday belgilenedi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T1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* T2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T3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T4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Ókpe rakinda N2 simvoli neni ańlatadı? :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* Kuks aralıǵınıń kesellik tárepindegi yamasa bifurkatsiadagi limfa túyinleri ziyanlangan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Bir tárepdegi mediastinal limfa túyinleri ziyanlangan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Bir tárepdegi bronxopulmonal limfa túyinleri ziyanlangan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Kuks aralıǵınıń eki tárep degi hám brinxopulmonal limfa túyinler ziyanlangan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Qaysı ókpe rakinda eń kóp limfogen metastazlar ushraydı :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A.jalpaq kletkalı rakda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adenokarsinomada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* kishi kletkalı rakda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barlıq túrinde birdey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Ókpe rakinin II basqıshı bu….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TisNoMo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T2 NoMo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* T2 N1 Mo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T1 N2 M0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T4 N3 Mo bul ókpe rakinin neshinshi basqıshı?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II basqısh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* III b basqısh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III a basqısh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IV basqısh</w:t>
      </w:r>
    </w:p>
    <w:p w:rsidR="00561B87" w:rsidRPr="004667F3" w:rsidRDefault="00561B87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Qizilonesh ospesi qaysi mamleketlerde kem tarqalgan?</w:t>
      </w:r>
    </w:p>
    <w:p w:rsidR="00435A3B" w:rsidRPr="004667F3" w:rsidRDefault="00435A3B" w:rsidP="004667F3">
      <w:pPr>
        <w:pStyle w:val="a5"/>
        <w:numPr>
          <w:ilvl w:val="0"/>
          <w:numId w:val="4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 Yevropa</w:t>
      </w:r>
    </w:p>
    <w:p w:rsidR="00435A3B" w:rsidRPr="004667F3" w:rsidRDefault="00435A3B" w:rsidP="004667F3">
      <w:pPr>
        <w:pStyle w:val="a5"/>
        <w:numPr>
          <w:ilvl w:val="0"/>
          <w:numId w:val="4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Osiyo</w:t>
      </w:r>
    </w:p>
    <w:p w:rsidR="00435A3B" w:rsidRPr="004667F3" w:rsidRDefault="00435A3B" w:rsidP="004667F3">
      <w:pPr>
        <w:pStyle w:val="a5"/>
        <w:numPr>
          <w:ilvl w:val="0"/>
          <w:numId w:val="4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Afrika</w:t>
      </w:r>
    </w:p>
    <w:p w:rsidR="00435A3B" w:rsidRPr="004667F3" w:rsidRDefault="00435A3B" w:rsidP="004667F3">
      <w:pPr>
        <w:pStyle w:val="a5"/>
        <w:numPr>
          <w:ilvl w:val="0"/>
          <w:numId w:val="4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Amerika</w:t>
      </w:r>
    </w:p>
    <w:p w:rsidR="000F3699" w:rsidRPr="004667F3" w:rsidRDefault="000F3699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Qizilonesh raki kelip shigiwinda tuwridan-tuwri baylanisli esaplanadi?</w:t>
      </w:r>
    </w:p>
    <w:p w:rsidR="00435A3B" w:rsidRPr="004667F3" w:rsidRDefault="00435A3B" w:rsidP="004667F3">
      <w:pPr>
        <w:pStyle w:val="a5"/>
        <w:numPr>
          <w:ilvl w:val="0"/>
          <w:numId w:val="4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konserogen zatlar</w:t>
      </w:r>
    </w:p>
    <w:p w:rsidR="00435A3B" w:rsidRPr="004667F3" w:rsidRDefault="00435A3B" w:rsidP="004667F3">
      <w:pPr>
        <w:pStyle w:val="a5"/>
        <w:numPr>
          <w:ilvl w:val="0"/>
          <w:numId w:val="4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sozilmali kesellikler menen tez-tez keselleniw</w:t>
      </w:r>
    </w:p>
    <w:p w:rsidR="00435A3B" w:rsidRPr="004667F3" w:rsidRDefault="00435A3B" w:rsidP="004667F3">
      <w:pPr>
        <w:pStyle w:val="a5"/>
        <w:numPr>
          <w:ilvl w:val="0"/>
          <w:numId w:val="4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 konserogen zatlar ham kesellik beyimlik</w:t>
      </w:r>
    </w:p>
    <w:p w:rsidR="00435A3B" w:rsidRPr="004667F3" w:rsidRDefault="00435A3B" w:rsidP="004667F3">
      <w:pPr>
        <w:pStyle w:val="a5"/>
        <w:numPr>
          <w:ilvl w:val="0"/>
          <w:numId w:val="4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operatsiyadan keyin asqiniwi sipatinda ushiraydi</w:t>
      </w:r>
    </w:p>
    <w:p w:rsidR="000F3699" w:rsidRPr="004667F3" w:rsidRDefault="000F3699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561B87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Organizmde </w:t>
      </w:r>
      <w:r w:rsidR="00435A3B" w:rsidRPr="004667F3">
        <w:rPr>
          <w:rFonts w:ascii="Times New Roman" w:hAnsi="Times New Roman" w:cs="Times New Roman"/>
          <w:sz w:val="24"/>
          <w:szCs w:val="24"/>
          <w:lang w:val="en-US"/>
        </w:rPr>
        <w:t>qaysi vitaminler jetispewshiligi natiyjesinde yetishmasligi natijasida qizilonesh raki kelip shigiwi mumkin?</w:t>
      </w:r>
    </w:p>
    <w:p w:rsidR="00435A3B" w:rsidRPr="004667F3" w:rsidRDefault="00435A3B" w:rsidP="004667F3">
      <w:pPr>
        <w:pStyle w:val="a5"/>
        <w:numPr>
          <w:ilvl w:val="0"/>
          <w:numId w:val="4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 C    A   E</w:t>
      </w:r>
    </w:p>
    <w:p w:rsidR="00435A3B" w:rsidRPr="004667F3" w:rsidRDefault="00435A3B" w:rsidP="004667F3">
      <w:pPr>
        <w:pStyle w:val="a5"/>
        <w:numPr>
          <w:ilvl w:val="0"/>
          <w:numId w:val="4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  D</w:t>
      </w:r>
    </w:p>
    <w:p w:rsidR="00435A3B" w:rsidRPr="004667F3" w:rsidRDefault="00435A3B" w:rsidP="004667F3">
      <w:pPr>
        <w:pStyle w:val="a5"/>
        <w:numPr>
          <w:ilvl w:val="0"/>
          <w:numId w:val="4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   E</w:t>
      </w:r>
    </w:p>
    <w:p w:rsidR="00435A3B" w:rsidRPr="004667F3" w:rsidRDefault="00435A3B" w:rsidP="004667F3">
      <w:pPr>
        <w:pStyle w:val="a5"/>
        <w:numPr>
          <w:ilvl w:val="0"/>
          <w:numId w:val="4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    PP</w:t>
      </w:r>
    </w:p>
    <w:p w:rsidR="000F3699" w:rsidRPr="004667F3" w:rsidRDefault="000F3699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Qizilonesh rak keseliginiń basqa ishki agzalar qawipli óspelerınen ne menen parq qiladi?</w:t>
      </w:r>
    </w:p>
    <w:p w:rsidR="00435A3B" w:rsidRPr="004667F3" w:rsidRDefault="00435A3B" w:rsidP="004667F3">
      <w:pPr>
        <w:pStyle w:val="a5"/>
        <w:numPr>
          <w:ilvl w:val="0"/>
          <w:numId w:val="4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qan ketiwi menen asqinadi</w:t>
      </w:r>
    </w:p>
    <w:p w:rsidR="00435A3B" w:rsidRPr="004667F3" w:rsidRDefault="00435A3B" w:rsidP="004667F3">
      <w:pPr>
        <w:pStyle w:val="a5"/>
        <w:numPr>
          <w:ilvl w:val="0"/>
          <w:numId w:val="4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 disfagiya menen korined  *</w:t>
      </w:r>
    </w:p>
    <w:p w:rsidR="00435A3B" w:rsidRPr="004667F3" w:rsidRDefault="00435A3B" w:rsidP="004667F3">
      <w:pPr>
        <w:pStyle w:val="a5"/>
        <w:numPr>
          <w:ilvl w:val="0"/>
          <w:numId w:val="4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basqa agzalarga metastaz beredi</w:t>
      </w:r>
    </w:p>
    <w:p w:rsidR="00435A3B" w:rsidRPr="004667F3" w:rsidRDefault="00435A3B" w:rsidP="004667F3">
      <w:pPr>
        <w:pStyle w:val="a5"/>
        <w:numPr>
          <w:ilvl w:val="0"/>
          <w:numId w:val="4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tez duzelip ketiwi menen</w:t>
      </w:r>
    </w:p>
    <w:p w:rsidR="000F3699" w:rsidRPr="004667F3" w:rsidRDefault="000F3699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Qizilonesh rak keseliginiń  kobinese qanda qanday ozgeris guzetiledi?</w:t>
      </w:r>
    </w:p>
    <w:p w:rsidR="00435A3B" w:rsidRPr="004667F3" w:rsidRDefault="00435A3B" w:rsidP="004667F3">
      <w:pPr>
        <w:pStyle w:val="a5"/>
        <w:numPr>
          <w:ilvl w:val="0"/>
          <w:numId w:val="50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 Eritrocitlerdiń shógiw tezligi asadi</w:t>
      </w:r>
    </w:p>
    <w:p w:rsidR="00435A3B" w:rsidRPr="004667F3" w:rsidRDefault="00435A3B" w:rsidP="004667F3">
      <w:pPr>
        <w:pStyle w:val="a5"/>
        <w:numPr>
          <w:ilvl w:val="0"/>
          <w:numId w:val="50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Eritrocitlerdiń shógiw tezligi kemeyedi</w:t>
      </w:r>
    </w:p>
    <w:p w:rsidR="00435A3B" w:rsidRPr="004667F3" w:rsidRDefault="00435A3B" w:rsidP="004667F3">
      <w:pPr>
        <w:pStyle w:val="a5"/>
        <w:numPr>
          <w:ilvl w:val="0"/>
          <w:numId w:val="50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Eritrositoz</w:t>
      </w:r>
    </w:p>
    <w:p w:rsidR="00435A3B" w:rsidRPr="004667F3" w:rsidRDefault="00435A3B" w:rsidP="004667F3">
      <w:pPr>
        <w:pStyle w:val="a5"/>
        <w:numPr>
          <w:ilvl w:val="0"/>
          <w:numId w:val="50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Anemiya</w:t>
      </w:r>
    </w:p>
    <w:p w:rsidR="000F3699" w:rsidRPr="004667F3" w:rsidRDefault="000F3699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Qizilonesh rak keseliginiń diyagnoz qoyiwda jetekshi usildi tanlan?</w:t>
      </w:r>
    </w:p>
    <w:p w:rsidR="00435A3B" w:rsidRPr="004667F3" w:rsidRDefault="00435A3B" w:rsidP="004667F3">
      <w:pPr>
        <w:pStyle w:val="a5"/>
        <w:numPr>
          <w:ilvl w:val="0"/>
          <w:numId w:val="5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Qannin uliwma analizi</w:t>
      </w:r>
    </w:p>
    <w:p w:rsidR="00435A3B" w:rsidRPr="004667F3" w:rsidRDefault="00435A3B" w:rsidP="004667F3">
      <w:pPr>
        <w:pStyle w:val="a5"/>
        <w:numPr>
          <w:ilvl w:val="0"/>
          <w:numId w:val="5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UZI</w:t>
      </w:r>
    </w:p>
    <w:p w:rsidR="00435A3B" w:rsidRPr="004667F3" w:rsidRDefault="00435A3B" w:rsidP="004667F3">
      <w:pPr>
        <w:pStyle w:val="a5"/>
        <w:numPr>
          <w:ilvl w:val="0"/>
          <w:numId w:val="5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Qannin bioximik analizi</w:t>
      </w:r>
    </w:p>
    <w:p w:rsidR="00435A3B" w:rsidRPr="004667F3" w:rsidRDefault="00435A3B" w:rsidP="004667F3">
      <w:pPr>
        <w:pStyle w:val="a5"/>
        <w:numPr>
          <w:ilvl w:val="0"/>
          <w:numId w:val="5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 rengenologik tekseriw</w:t>
      </w:r>
    </w:p>
    <w:p w:rsidR="000F3699" w:rsidRPr="004667F3" w:rsidRDefault="000F3699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uz-Latn-UZ"/>
        </w:rPr>
      </w:pPr>
    </w:p>
    <w:p w:rsidR="00435A3B" w:rsidRPr="004667F3" w:rsidRDefault="00435A3B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Asqazan egzofit rakina tiyisli qasiyet?</w:t>
      </w:r>
    </w:p>
    <w:p w:rsidR="00435A3B" w:rsidRPr="004667F3" w:rsidRDefault="00435A3B" w:rsidP="004667F3">
      <w:pPr>
        <w:pStyle w:val="a5"/>
        <w:numPr>
          <w:ilvl w:val="0"/>
          <w:numId w:val="5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infiltrative osiw</w:t>
      </w:r>
    </w:p>
    <w:p w:rsidR="00435A3B" w:rsidRPr="004667F3" w:rsidRDefault="00435A3B" w:rsidP="004667F3">
      <w:pPr>
        <w:pStyle w:val="a5"/>
        <w:numPr>
          <w:ilvl w:val="0"/>
          <w:numId w:val="5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 polip yaki zamariqsiman osiw</w:t>
      </w:r>
    </w:p>
    <w:p w:rsidR="00435A3B" w:rsidRPr="004667F3" w:rsidRDefault="00435A3B" w:rsidP="004667F3">
      <w:pPr>
        <w:pStyle w:val="a5"/>
        <w:numPr>
          <w:ilvl w:val="0"/>
          <w:numId w:val="5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endofit osiw</w:t>
      </w:r>
    </w:p>
    <w:p w:rsidR="00435A3B" w:rsidRPr="004667F3" w:rsidRDefault="00435A3B" w:rsidP="004667F3">
      <w:pPr>
        <w:pStyle w:val="a5"/>
        <w:numPr>
          <w:ilvl w:val="0"/>
          <w:numId w:val="5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profit osiw</w:t>
      </w:r>
    </w:p>
    <w:p w:rsidR="000F3699" w:rsidRPr="004667F3" w:rsidRDefault="000F3699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Asqazannin endofit rakina tiyisli qasiyet?</w:t>
      </w:r>
    </w:p>
    <w:p w:rsidR="00435A3B" w:rsidRPr="004667F3" w:rsidRDefault="00435A3B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* infiltrative osiw</w:t>
      </w:r>
    </w:p>
    <w:p w:rsidR="00435A3B" w:rsidRPr="004667F3" w:rsidRDefault="00435A3B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polipsiman osiw</w:t>
      </w:r>
    </w:p>
    <w:p w:rsidR="00435A3B" w:rsidRPr="004667F3" w:rsidRDefault="00435A3B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ekzofit osiw</w:t>
      </w:r>
    </w:p>
    <w:p w:rsidR="00435A3B" w:rsidRPr="004667F3" w:rsidRDefault="00435A3B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zamariqsiman osiw</w:t>
      </w:r>
    </w:p>
    <w:p w:rsidR="000F3699" w:rsidRPr="004667F3" w:rsidRDefault="000F3699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Rawajlangan asqazan rakiniń klinik korinisi birinsh nawbette nege qarap korinedi?</w:t>
      </w:r>
    </w:p>
    <w:p w:rsidR="00435A3B" w:rsidRPr="004667F3" w:rsidRDefault="00435A3B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* jaylasqan ornina</w:t>
      </w:r>
    </w:p>
    <w:p w:rsidR="00435A3B" w:rsidRPr="004667F3" w:rsidRDefault="00435A3B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ospe ulkenligine</w:t>
      </w:r>
    </w:p>
    <w:p w:rsidR="00435A3B" w:rsidRPr="004667F3" w:rsidRDefault="00435A3B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metastaz bergenligine</w:t>
      </w:r>
    </w:p>
    <w:p w:rsidR="00435A3B" w:rsidRPr="004667F3" w:rsidRDefault="00435A3B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ospe asqingan yaki asqinbaganligina</w:t>
      </w:r>
    </w:p>
    <w:p w:rsidR="000F3699" w:rsidRPr="004667F3" w:rsidRDefault="000F3699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Obligat óspe aldı keselliklerine qaysılar kiredi.</w:t>
      </w:r>
    </w:p>
    <w:p w:rsidR="00435A3B" w:rsidRPr="004667F3" w:rsidRDefault="00435A3B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A.reń-bereń temiretki</w:t>
      </w:r>
    </w:p>
    <w:p w:rsidR="00435A3B" w:rsidRPr="004667F3" w:rsidRDefault="00435A3B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* pigmentli kseroderma</w:t>
      </w:r>
    </w:p>
    <w:p w:rsidR="00435A3B" w:rsidRPr="004667F3" w:rsidRDefault="00435A3B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lastRenderedPageBreak/>
        <w:t>C.  leyshmaniyoz</w:t>
      </w:r>
    </w:p>
    <w:p w:rsidR="00435A3B" w:rsidRPr="004667F3" w:rsidRDefault="00435A3B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 xronikalıq dermatozlar</w:t>
      </w:r>
    </w:p>
    <w:p w:rsidR="000F3699" w:rsidRPr="004667F3" w:rsidRDefault="000F3699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pStyle w:val="a5"/>
        <w:tabs>
          <w:tab w:val="left" w:pos="284"/>
        </w:tabs>
        <w:spacing w:after="0"/>
        <w:ind w:left="0"/>
        <w:rPr>
          <w:rStyle w:val="1"/>
          <w:rFonts w:ascii="Times New Roman" w:hAnsi="Times New Roman" w:cs="Times New Roman"/>
          <w:sz w:val="24"/>
          <w:szCs w:val="24"/>
          <w:shd w:val="clear" w:color="auto" w:fill="auto"/>
          <w:lang w:val="en-US"/>
        </w:rPr>
      </w:pPr>
      <w:r w:rsidRPr="004667F3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Teri rakıniń jetekshi sebebshisi qaysi?</w:t>
      </w:r>
    </w:p>
    <w:p w:rsidR="00435A3B" w:rsidRPr="004667F3" w:rsidRDefault="00435A3B" w:rsidP="004667F3">
      <w:pPr>
        <w:numPr>
          <w:ilvl w:val="0"/>
          <w:numId w:val="53"/>
        </w:numPr>
        <w:tabs>
          <w:tab w:val="left" w:pos="284"/>
        </w:tabs>
        <w:spacing w:after="0"/>
        <w:ind w:left="0" w:firstLine="0"/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a-bóleksheler</w:t>
      </w:r>
    </w:p>
    <w:p w:rsidR="00435A3B" w:rsidRPr="004667F3" w:rsidRDefault="00435A3B" w:rsidP="004667F3">
      <w:pPr>
        <w:numPr>
          <w:ilvl w:val="0"/>
          <w:numId w:val="53"/>
        </w:numPr>
        <w:tabs>
          <w:tab w:val="left" w:pos="284"/>
        </w:tabs>
        <w:spacing w:after="0"/>
        <w:ind w:left="0" w:firstLine="0"/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b-bóleksheler</w:t>
      </w:r>
    </w:p>
    <w:p w:rsidR="00435A3B" w:rsidRPr="004667F3" w:rsidRDefault="00435A3B" w:rsidP="004667F3">
      <w:pPr>
        <w:numPr>
          <w:ilvl w:val="0"/>
          <w:numId w:val="53"/>
        </w:numPr>
        <w:tabs>
          <w:tab w:val="left" w:pos="284"/>
        </w:tabs>
        <w:spacing w:after="0"/>
        <w:ind w:left="0" w:firstLine="0"/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gamma-bóleksheleri</w:t>
      </w:r>
    </w:p>
    <w:p w:rsidR="00435A3B" w:rsidRPr="004667F3" w:rsidRDefault="00435A3B" w:rsidP="004667F3">
      <w:pPr>
        <w:pStyle w:val="a5"/>
        <w:numPr>
          <w:ilvl w:val="0"/>
          <w:numId w:val="53"/>
        </w:numPr>
        <w:tabs>
          <w:tab w:val="left" w:pos="284"/>
        </w:tabs>
        <w:spacing w:after="0"/>
        <w:ind w:left="0" w:firstLine="0"/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* ultrafiolet nurlar</w:t>
      </w:r>
    </w:p>
    <w:p w:rsidR="000F3699" w:rsidRPr="004667F3" w:rsidRDefault="000F3699" w:rsidP="004667F3">
      <w:pPr>
        <w:pStyle w:val="a5"/>
        <w:spacing w:after="0"/>
        <w:ind w:left="0"/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35A3B" w:rsidRPr="004667F3" w:rsidRDefault="00435A3B" w:rsidP="004667F3">
      <w:pPr>
        <w:pStyle w:val="a5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Fakultativ óspe aldı keselliklerinen qaysıları eń qáwipli esaplanadı.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A.jaraqat hám jaralar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 * qartayǵanlar keratozı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 pigmentli kseroderma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 Bouen keselligi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Fakultativ óspe aldı keselliklerinen qaysıları eń qáwipli esaplanadı.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A.xronik dermatitler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B.* keratoakantoma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C.pigmentli kseroderma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D.xronik distrofik processler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Qaysı kesellikler 10-15 % hallarda ragqa aylanadı.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A.* qartayǵanlar keratozı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B.xronik distrofik processler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C.pigmentli kseroderma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D.shandıqlar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84"/>
        </w:tabs>
        <w:spacing w:after="0"/>
        <w:rPr>
          <w:rStyle w:val="1"/>
          <w:rFonts w:ascii="Times New Roman" w:hAnsi="Times New Roman" w:cs="Times New Roman"/>
          <w:sz w:val="24"/>
          <w:szCs w:val="24"/>
          <w:shd w:val="clear" w:color="auto" w:fill="auto"/>
          <w:lang w:val="en-US"/>
        </w:rPr>
      </w:pPr>
      <w:r w:rsidRPr="004667F3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Teri rakınıń endofit túri qanday ósedi?</w:t>
      </w:r>
    </w:p>
    <w:p w:rsidR="00435A3B" w:rsidRPr="004667F3" w:rsidRDefault="00435A3B" w:rsidP="004667F3">
      <w:pPr>
        <w:numPr>
          <w:ilvl w:val="0"/>
          <w:numId w:val="54"/>
        </w:numPr>
        <w:tabs>
          <w:tab w:val="left" w:pos="284"/>
        </w:tabs>
        <w:spacing w:after="0"/>
        <w:ind w:left="0" w:firstLine="0"/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* Juzeden  tarqalip qonsı organga ósedi</w:t>
      </w:r>
    </w:p>
    <w:p w:rsidR="00435A3B" w:rsidRPr="004667F3" w:rsidRDefault="00435A3B" w:rsidP="004667F3">
      <w:pPr>
        <w:numPr>
          <w:ilvl w:val="0"/>
          <w:numId w:val="54"/>
        </w:numPr>
        <w:tabs>
          <w:tab w:val="left" w:pos="284"/>
        </w:tabs>
        <w:spacing w:after="0"/>
        <w:ind w:left="0" w:firstLine="0"/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Juzeden  shuqurga tarqalip ishki toqimalarga ósedi</w:t>
      </w:r>
    </w:p>
    <w:p w:rsidR="00435A3B" w:rsidRPr="004667F3" w:rsidRDefault="00435A3B" w:rsidP="004667F3">
      <w:pPr>
        <w:numPr>
          <w:ilvl w:val="0"/>
          <w:numId w:val="54"/>
        </w:numPr>
        <w:tabs>
          <w:tab w:val="left" w:pos="284"/>
        </w:tabs>
        <w:spacing w:after="0"/>
        <w:ind w:left="0" w:firstLine="0"/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Juzeden joqarıǵa qaray ósedi</w:t>
      </w:r>
    </w:p>
    <w:p w:rsidR="00435A3B" w:rsidRPr="004667F3" w:rsidRDefault="00435A3B" w:rsidP="004667F3">
      <w:pPr>
        <w:numPr>
          <w:ilvl w:val="0"/>
          <w:numId w:val="54"/>
        </w:numPr>
        <w:tabs>
          <w:tab w:val="left" w:pos="284"/>
        </w:tabs>
        <w:spacing w:after="0"/>
        <w:ind w:left="0" w:firstLine="0"/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Pastten juzege qaray ósedi</w:t>
      </w:r>
    </w:p>
    <w:p w:rsidR="000F3699" w:rsidRPr="004667F3" w:rsidRDefault="000F3699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84"/>
        </w:tabs>
        <w:spacing w:after="0"/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Teri rakı obligat saraton aldi keselliklerge xarakteristika beriń?</w:t>
      </w:r>
    </w:p>
    <w:p w:rsidR="00435A3B" w:rsidRPr="004667F3" w:rsidRDefault="00435A3B" w:rsidP="004667F3">
      <w:pPr>
        <w:numPr>
          <w:ilvl w:val="0"/>
          <w:numId w:val="55"/>
        </w:numPr>
        <w:tabs>
          <w:tab w:val="left" w:pos="284"/>
        </w:tabs>
        <w:spacing w:after="0"/>
        <w:ind w:left="0" w:firstLine="0"/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Kóp ushraydi, aste  raúajlanadı</w:t>
      </w:r>
    </w:p>
    <w:p w:rsidR="00435A3B" w:rsidRPr="004667F3" w:rsidRDefault="00435A3B" w:rsidP="004667F3">
      <w:pPr>
        <w:numPr>
          <w:ilvl w:val="0"/>
          <w:numId w:val="55"/>
        </w:numPr>
        <w:tabs>
          <w:tab w:val="left" w:pos="284"/>
        </w:tabs>
        <w:spacing w:after="0"/>
        <w:ind w:left="0" w:firstLine="0"/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Kóp ushraydi, tez raúajlanadı</w:t>
      </w:r>
    </w:p>
    <w:p w:rsidR="00435A3B" w:rsidRPr="004667F3" w:rsidRDefault="00435A3B" w:rsidP="004667F3">
      <w:pPr>
        <w:numPr>
          <w:ilvl w:val="0"/>
          <w:numId w:val="55"/>
        </w:numPr>
        <w:tabs>
          <w:tab w:val="left" w:pos="284"/>
        </w:tabs>
        <w:spacing w:after="0"/>
        <w:ind w:left="0" w:firstLine="0"/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Kem ushraydi, tez raúajlanadı</w:t>
      </w:r>
    </w:p>
    <w:p w:rsidR="00435A3B" w:rsidRPr="004667F3" w:rsidRDefault="00435A3B" w:rsidP="004667F3">
      <w:pPr>
        <w:numPr>
          <w:ilvl w:val="0"/>
          <w:numId w:val="55"/>
        </w:numPr>
        <w:tabs>
          <w:tab w:val="left" w:pos="284"/>
        </w:tabs>
        <w:spacing w:after="0"/>
        <w:ind w:left="0" w:firstLine="0"/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* Kem ushraydi, sekin  raúajlanadı</w:t>
      </w:r>
    </w:p>
    <w:p w:rsidR="000F3699" w:rsidRPr="004667F3" w:rsidRDefault="000F3699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84"/>
        </w:tabs>
        <w:spacing w:after="0"/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Teri rakınıń ekzofit turleri qanday kórinisde ósedi?</w:t>
      </w:r>
    </w:p>
    <w:p w:rsidR="00435A3B" w:rsidRPr="004667F3" w:rsidRDefault="00435A3B" w:rsidP="004667F3">
      <w:pPr>
        <w:numPr>
          <w:ilvl w:val="0"/>
          <w:numId w:val="56"/>
        </w:numPr>
        <w:tabs>
          <w:tab w:val="left" w:pos="284"/>
        </w:tabs>
        <w:spacing w:after="0"/>
        <w:ind w:left="0" w:firstLine="0"/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Tuyın formasinda</w:t>
      </w:r>
    </w:p>
    <w:p w:rsidR="00435A3B" w:rsidRPr="004667F3" w:rsidRDefault="00435A3B" w:rsidP="004667F3">
      <w:pPr>
        <w:numPr>
          <w:ilvl w:val="0"/>
          <w:numId w:val="56"/>
        </w:numPr>
        <w:tabs>
          <w:tab w:val="left" w:pos="284"/>
        </w:tabs>
        <w:spacing w:after="0"/>
        <w:ind w:left="0" w:firstLine="0"/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Kapusta formasinda</w:t>
      </w:r>
    </w:p>
    <w:p w:rsidR="00435A3B" w:rsidRPr="004667F3" w:rsidRDefault="00435A3B" w:rsidP="004667F3">
      <w:pPr>
        <w:numPr>
          <w:ilvl w:val="0"/>
          <w:numId w:val="56"/>
        </w:numPr>
        <w:tabs>
          <w:tab w:val="left" w:pos="284"/>
        </w:tabs>
        <w:spacing w:after="0"/>
        <w:ind w:left="0" w:firstLine="0"/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Tarelka formasinda</w:t>
      </w:r>
    </w:p>
    <w:p w:rsidR="00435A3B" w:rsidRPr="004667F3" w:rsidRDefault="00435A3B" w:rsidP="004667F3">
      <w:pPr>
        <w:numPr>
          <w:ilvl w:val="0"/>
          <w:numId w:val="56"/>
        </w:numPr>
        <w:tabs>
          <w:tab w:val="left" w:pos="284"/>
        </w:tabs>
        <w:spacing w:after="0"/>
        <w:ind w:left="0" w:firstLine="0"/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* Tuyın formasinda, kapusta formasinda</w:t>
      </w:r>
    </w:p>
    <w:p w:rsidR="000F3699" w:rsidRPr="004667F3" w:rsidRDefault="000F3699" w:rsidP="004667F3">
      <w:pPr>
        <w:tabs>
          <w:tab w:val="left" w:pos="284"/>
        </w:tabs>
        <w:spacing w:after="0"/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84"/>
        </w:tabs>
        <w:spacing w:after="0"/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Teri rakınıń  tiykarǵı gistologik turlerin kórsetiń?</w:t>
      </w:r>
    </w:p>
    <w:p w:rsidR="00435A3B" w:rsidRPr="004667F3" w:rsidRDefault="00435A3B" w:rsidP="004667F3">
      <w:pPr>
        <w:numPr>
          <w:ilvl w:val="0"/>
          <w:numId w:val="57"/>
        </w:numPr>
        <w:tabs>
          <w:tab w:val="left" w:pos="284"/>
        </w:tabs>
        <w:spacing w:after="0"/>
        <w:ind w:left="0" w:firstLine="0"/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* Jalpaq yaki bazal kletkalı</w:t>
      </w:r>
    </w:p>
    <w:p w:rsidR="00435A3B" w:rsidRPr="004667F3" w:rsidRDefault="00435A3B" w:rsidP="004667F3">
      <w:pPr>
        <w:numPr>
          <w:ilvl w:val="0"/>
          <w:numId w:val="57"/>
        </w:numPr>
        <w:tabs>
          <w:tab w:val="left" w:pos="284"/>
        </w:tabs>
        <w:spacing w:after="0"/>
        <w:ind w:left="0" w:firstLine="0"/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Soriǵishsiman yaki tukli kletkalı</w:t>
      </w:r>
    </w:p>
    <w:p w:rsidR="00435A3B" w:rsidRPr="004667F3" w:rsidRDefault="00435A3B" w:rsidP="004667F3">
      <w:pPr>
        <w:numPr>
          <w:ilvl w:val="0"/>
          <w:numId w:val="57"/>
        </w:numPr>
        <w:tabs>
          <w:tab w:val="left" w:pos="284"/>
        </w:tabs>
        <w:spacing w:after="0"/>
        <w:ind w:left="0" w:firstLine="0"/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Muǵuzlangan yaki ólik kletkalı</w:t>
      </w:r>
    </w:p>
    <w:p w:rsidR="00435A3B" w:rsidRPr="004667F3" w:rsidRDefault="00435A3B" w:rsidP="004667F3">
      <w:pPr>
        <w:numPr>
          <w:ilvl w:val="0"/>
          <w:numId w:val="57"/>
        </w:numPr>
        <w:tabs>
          <w:tab w:val="left" w:pos="284"/>
        </w:tabs>
        <w:spacing w:after="0"/>
        <w:ind w:left="0" w:firstLine="0"/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Semiz yaki tóyǵin kletkalı</w:t>
      </w:r>
    </w:p>
    <w:p w:rsidR="000F3699" w:rsidRPr="004667F3" w:rsidRDefault="000F3699" w:rsidP="004667F3">
      <w:pPr>
        <w:tabs>
          <w:tab w:val="left" w:pos="284"/>
        </w:tabs>
        <w:spacing w:after="0"/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84"/>
        </w:tabs>
        <w:spacing w:after="0"/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Bazaliomaǵa xarekterli bolgan qatardi kórsetiń?</w:t>
      </w:r>
    </w:p>
    <w:p w:rsidR="00435A3B" w:rsidRPr="004667F3" w:rsidRDefault="00435A3B" w:rsidP="004667F3">
      <w:pPr>
        <w:numPr>
          <w:ilvl w:val="0"/>
          <w:numId w:val="58"/>
        </w:numPr>
        <w:tabs>
          <w:tab w:val="left" w:pos="284"/>
        </w:tabs>
        <w:spacing w:after="0"/>
        <w:ind w:left="0" w:firstLine="0"/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Aúır  ósedi, tez ósip, tez metastaz beredi</w:t>
      </w:r>
    </w:p>
    <w:p w:rsidR="00435A3B" w:rsidRPr="004667F3" w:rsidRDefault="00435A3B" w:rsidP="004667F3">
      <w:pPr>
        <w:numPr>
          <w:ilvl w:val="0"/>
          <w:numId w:val="58"/>
        </w:numPr>
        <w:tabs>
          <w:tab w:val="left" w:pos="284"/>
        </w:tabs>
        <w:spacing w:after="0"/>
        <w:ind w:left="0" w:firstLine="0"/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* Jenil ósedi, aste ósedi, derlik metastaz bermeydi</w:t>
      </w:r>
    </w:p>
    <w:p w:rsidR="00435A3B" w:rsidRPr="004667F3" w:rsidRDefault="00435A3B" w:rsidP="004667F3">
      <w:pPr>
        <w:numPr>
          <w:ilvl w:val="0"/>
          <w:numId w:val="58"/>
        </w:numPr>
        <w:tabs>
          <w:tab w:val="left" w:pos="284"/>
        </w:tabs>
        <w:spacing w:after="0"/>
        <w:ind w:left="0" w:firstLine="0"/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Aúır  ósedi, tez ósedi biraq metastaz bermeydi</w:t>
      </w:r>
    </w:p>
    <w:p w:rsidR="00435A3B" w:rsidRPr="004667F3" w:rsidRDefault="000F3699" w:rsidP="004667F3">
      <w:pPr>
        <w:tabs>
          <w:tab w:val="left" w:pos="284"/>
        </w:tabs>
        <w:spacing w:after="0"/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 w:rsidR="00435A3B" w:rsidRPr="004667F3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jengil ósedi, aste ósedi biraq tez metastaz beredi</w:t>
      </w:r>
    </w:p>
    <w:p w:rsidR="000F3699" w:rsidRPr="004667F3" w:rsidRDefault="000F3699" w:rsidP="004667F3">
      <w:pPr>
        <w:spacing w:after="0"/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Atipik kletkalı teri rakında óspe kletkaları teriniń qaysı qabatina shekem ziyanlaydı.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A.tek ǵana dermanı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epidermisti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C.gipodermani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D.* tek ǵana dermanı, epidermisti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Jalpaq kletkalı teri rakında tiykarınan qaysı organlar zıyanlanadı.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561B87"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bawır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</w:t>
      </w:r>
      <w:r w:rsidR="00561B87"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búyrek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C.* ókpe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</w:t>
      </w:r>
      <w:r w:rsidR="00561B87"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miy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84"/>
        </w:tabs>
        <w:spacing w:after="0"/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Jalpaq kletkalı teri rakında </w:t>
      </w:r>
      <w:r w:rsidRPr="004667F3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kletkalarina  xarakteristika beri</w:t>
      </w:r>
      <w:r w:rsidRPr="004667F3">
        <w:rPr>
          <w:rStyle w:val="1"/>
          <w:rFonts w:ascii="Times New Roman" w:hAnsi="Times New Roman" w:cs="Times New Roman"/>
          <w:color w:val="000000"/>
          <w:sz w:val="24"/>
          <w:szCs w:val="24"/>
          <w:lang w:val="uz-Latn-UZ"/>
        </w:rPr>
        <w:t>ń</w:t>
      </w:r>
      <w:r w:rsidRPr="004667F3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?</w:t>
      </w:r>
    </w:p>
    <w:p w:rsidR="00435A3B" w:rsidRPr="004667F3" w:rsidRDefault="00435A3B" w:rsidP="004667F3">
      <w:pPr>
        <w:numPr>
          <w:ilvl w:val="0"/>
          <w:numId w:val="59"/>
        </w:numPr>
        <w:tabs>
          <w:tab w:val="left" w:pos="284"/>
        </w:tabs>
        <w:spacing w:after="0"/>
        <w:ind w:left="0" w:firstLine="0"/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* Tikenge uqsaydi</w:t>
      </w:r>
    </w:p>
    <w:p w:rsidR="00435A3B" w:rsidRPr="004667F3" w:rsidRDefault="00435A3B" w:rsidP="004667F3">
      <w:pPr>
        <w:numPr>
          <w:ilvl w:val="0"/>
          <w:numId w:val="59"/>
        </w:numPr>
        <w:tabs>
          <w:tab w:val="left" w:pos="284"/>
        </w:tabs>
        <w:spacing w:after="0"/>
        <w:ind w:left="0" w:firstLine="0"/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Tiyinge uqsaydi</w:t>
      </w:r>
    </w:p>
    <w:p w:rsidR="00435A3B" w:rsidRPr="004667F3" w:rsidRDefault="00435A3B" w:rsidP="004667F3">
      <w:pPr>
        <w:numPr>
          <w:ilvl w:val="0"/>
          <w:numId w:val="59"/>
        </w:numPr>
        <w:tabs>
          <w:tab w:val="left" w:pos="284"/>
        </w:tabs>
        <w:spacing w:after="0"/>
        <w:ind w:left="0" w:firstLine="0"/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jipke uqsaydi</w:t>
      </w:r>
    </w:p>
    <w:p w:rsidR="00435A3B" w:rsidRPr="004667F3" w:rsidRDefault="00435A3B" w:rsidP="004667F3">
      <w:pPr>
        <w:numPr>
          <w:ilvl w:val="0"/>
          <w:numId w:val="59"/>
        </w:numPr>
        <w:tabs>
          <w:tab w:val="left" w:pos="284"/>
        </w:tabs>
        <w:spacing w:after="0"/>
        <w:ind w:left="0" w:firstLine="0"/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Tari danesine uqsaydı</w:t>
      </w:r>
    </w:p>
    <w:p w:rsidR="000F3699" w:rsidRPr="004667F3" w:rsidRDefault="000F3699" w:rsidP="004667F3">
      <w:pPr>
        <w:tabs>
          <w:tab w:val="left" w:pos="284"/>
        </w:tabs>
        <w:spacing w:after="0"/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84"/>
        </w:tabs>
        <w:spacing w:after="0"/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Teri rak  aldi kesellikleriden keyin kóbinshe  qaysi rak  kelip shiǵadi?</w:t>
      </w:r>
    </w:p>
    <w:p w:rsidR="00435A3B" w:rsidRPr="004667F3" w:rsidRDefault="00435A3B" w:rsidP="004667F3">
      <w:pPr>
        <w:numPr>
          <w:ilvl w:val="0"/>
          <w:numId w:val="60"/>
        </w:numPr>
        <w:tabs>
          <w:tab w:val="left" w:pos="284"/>
        </w:tabs>
        <w:spacing w:after="0"/>
        <w:ind w:left="0" w:firstLine="0"/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Bazalioma</w:t>
      </w:r>
    </w:p>
    <w:p w:rsidR="00435A3B" w:rsidRPr="004667F3" w:rsidRDefault="00435A3B" w:rsidP="004667F3">
      <w:pPr>
        <w:numPr>
          <w:ilvl w:val="0"/>
          <w:numId w:val="60"/>
        </w:numPr>
        <w:tabs>
          <w:tab w:val="left" w:pos="284"/>
        </w:tabs>
        <w:spacing w:after="0"/>
        <w:ind w:left="0" w:firstLine="0"/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* Jalpaq kletkalı</w:t>
      </w:r>
    </w:p>
    <w:p w:rsidR="00435A3B" w:rsidRPr="004667F3" w:rsidRDefault="00435A3B" w:rsidP="004667F3">
      <w:pPr>
        <w:numPr>
          <w:ilvl w:val="0"/>
          <w:numId w:val="60"/>
        </w:numPr>
        <w:tabs>
          <w:tab w:val="left" w:pos="284"/>
        </w:tabs>
        <w:spacing w:after="0"/>
        <w:ind w:left="0" w:firstLine="0"/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Melanoma</w:t>
      </w:r>
    </w:p>
    <w:p w:rsidR="00435A3B" w:rsidRPr="004667F3" w:rsidRDefault="00435A3B" w:rsidP="004667F3">
      <w:pPr>
        <w:numPr>
          <w:ilvl w:val="0"/>
          <w:numId w:val="60"/>
        </w:numPr>
        <w:tabs>
          <w:tab w:val="left" w:pos="284"/>
        </w:tabs>
        <w:spacing w:after="0"/>
        <w:ind w:left="0" w:firstLine="0"/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Kseroderma</w:t>
      </w:r>
    </w:p>
    <w:p w:rsidR="000F3699" w:rsidRPr="004667F3" w:rsidRDefault="000F3699" w:rsidP="004667F3">
      <w:pPr>
        <w:tabs>
          <w:tab w:val="left" w:pos="284"/>
        </w:tabs>
        <w:spacing w:after="0"/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84"/>
        </w:tabs>
        <w:spacing w:after="0"/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Óspe ádette  bir bólip, denenıń qalegen jerinde boliwi  múmkin, bul qasiyet tómendegilerdin  qaysisina tuwrı keledı?</w:t>
      </w:r>
    </w:p>
    <w:p w:rsidR="00435A3B" w:rsidRPr="004667F3" w:rsidRDefault="00435A3B" w:rsidP="004667F3">
      <w:pPr>
        <w:numPr>
          <w:ilvl w:val="0"/>
          <w:numId w:val="61"/>
        </w:numPr>
        <w:tabs>
          <w:tab w:val="left" w:pos="284"/>
        </w:tabs>
        <w:spacing w:after="0"/>
        <w:ind w:left="0" w:firstLine="0"/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Bazaliomaga</w:t>
      </w:r>
    </w:p>
    <w:p w:rsidR="00435A3B" w:rsidRPr="004667F3" w:rsidRDefault="00435A3B" w:rsidP="004667F3">
      <w:pPr>
        <w:numPr>
          <w:ilvl w:val="0"/>
          <w:numId w:val="61"/>
        </w:numPr>
        <w:tabs>
          <w:tab w:val="left" w:pos="284"/>
        </w:tabs>
        <w:spacing w:after="0"/>
        <w:ind w:left="0" w:firstLine="0"/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* Jalpaq kletkalı rak</w:t>
      </w:r>
    </w:p>
    <w:p w:rsidR="00435A3B" w:rsidRPr="004667F3" w:rsidRDefault="00435A3B" w:rsidP="004667F3">
      <w:pPr>
        <w:numPr>
          <w:ilvl w:val="0"/>
          <w:numId w:val="61"/>
        </w:numPr>
        <w:tabs>
          <w:tab w:val="left" w:pos="284"/>
        </w:tabs>
        <w:spacing w:after="0"/>
        <w:ind w:left="0" w:firstLine="0"/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Melanomaga</w:t>
      </w:r>
    </w:p>
    <w:p w:rsidR="00435A3B" w:rsidRPr="004667F3" w:rsidRDefault="00435A3B" w:rsidP="004667F3">
      <w:pPr>
        <w:pStyle w:val="a5"/>
        <w:numPr>
          <w:ilvl w:val="0"/>
          <w:numId w:val="61"/>
        </w:numPr>
        <w:tabs>
          <w:tab w:val="left" w:pos="284"/>
        </w:tabs>
        <w:spacing w:after="0"/>
        <w:ind w:left="0" w:firstLine="0"/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Style w:val="1"/>
          <w:rFonts w:ascii="Times New Roman" w:hAnsi="Times New Roman" w:cs="Times New Roman"/>
          <w:color w:val="000000"/>
          <w:sz w:val="24"/>
          <w:szCs w:val="24"/>
          <w:lang w:val="en-US"/>
        </w:rPr>
        <w:t>Kserodermaǵa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Eksperimental hawanlarda suyek sarkomasini ionlovchi zatlar qaysi?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A.*Stronciy, uran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B.Kadmiy,Titan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C.Titan,uran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lastRenderedPageBreak/>
        <w:t>D.Qorǵasin, kadmiy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Óspe aldi keselliklerine kiredi?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1.Fibroz distrofiya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2.Deformaciyalawshi osteoz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3.Pedjet keselligi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4.muskul ekzostozlari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5.Deformaciyalawshi osteoartroz</w:t>
      </w:r>
    </w:p>
    <w:p w:rsidR="00435A3B" w:rsidRPr="004667F3" w:rsidRDefault="00435A3B" w:rsidP="004667F3">
      <w:pPr>
        <w:tabs>
          <w:tab w:val="left" w:pos="15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A.* 1,2,3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B.2,3,4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C.1,3,5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D.4,5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Anestezıst mıyırbıyke nawqsatı operacıya stolına xırurg penen oylasqan halda qanday jatqızılıwı kerek?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*Gúzetıw apparatına qolay jaǵdayda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 Operacıya tayar halda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Narkoz preparatlar jıberılgen halda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Analgetıkler berıledı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Anestezıst mıyırbıyke nelerdı tayar qılıp kózden keshırıp shıǵıwı kerek?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 Júrek glıkozıdların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*Sorıǵıshlar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 EKG nı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Ultra dawıslı dıagnostıkanı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Anestezıst mıyırbıyke nelerdı tayar qılıp tekserip shıǵıwı kerek?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*Defıbrılyator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 Júrek glıkozıd preparatların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 EKG nı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Ultra dawıslı dıagnostıka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Anestezıst mıyırbıyke nelerdı tayar qılıp kózden keshırıp shıǵıwı kerek?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*Laringoskop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 Júrek glıkozıd preparatlarını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 EKG nı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 Ultra dawıslı dıagnostıka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Anestezıst mıyırbıyke nelerdı tayar qılıp kózden keshırıp shıǵıwı kerek?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A.*Narkoz apparatın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 Júrek glıkozıd preparatların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 EKG nı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 Ultra dawıslı dıagnostıka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Anestezıst mıyırbıyke nelerdı tayar qılıp kózden keshırıp shıǵıwı kerek?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*Intubacıya nárselerdı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lastRenderedPageBreak/>
        <w:t>B.  Júrek glıkozıd preparatların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 EKG nı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 Ultra dawıslı dıagnostıka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Anestezıst mıyırbıyke nelerdı tayar qılıp kózden keshırıp shıǵıwı kerek?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A.*Hujjetlerdı tayar qılıw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 Júrek glıkozıd preparatların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 EKG nı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 Ultra dawıslı dıagnostıka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Anestezıst mıyırbıyke operacıya waqtında nelerdı baqlap barıwı zarúr?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 Operacıya processın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 Teri reńin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*Arterıal qan basımın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 Júrek glıkozıdlerı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Anestezıst mıyırbıyke operacıya waqtında nelerdı baqlap barıwı zarúr?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 Operacıya processın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 Teri reńin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* Puls tezlıgın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 Júrek glıkozıdlerın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Anestezıst  mıyırbıyke operacıya  waqtıda  nelerdı baqlap barıwı kerek?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*Dem alıwın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Operacıya  processın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Teri reńin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Saturacıyasın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Shanshıw xanasında qanday kónlıkpeler ótkerıledı?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*Qan toparları anıqlanadı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Jara qayta baylanadı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Nawqas ızolıyacıya qılınadı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Nawqas qayta janlandırıladı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Emlewhananıń bas miyirbiykesin kım saylaydı?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*Bas shıpaker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Bólım baslıǵı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UASh(ulıwma amelıı shıpaker)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Shıpaker anestezıolog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Emlewhananıń bas miyirbiykesiniń wazıypaları kórsetılgen juwapı tabıń?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Nawqasqa inyekcıya saladı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*Narkotık darılerdın saqlanıwın qadaǵalaydı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Nawqas penen sáwbetlesedı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Tazalıqqa qaraydı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lastRenderedPageBreak/>
        <w:t>Nárestelerdıń mıyı qanday boladı?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 Neyronlar tolıq dıfferencıyalanǵan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*Neyronlar tolıq dıfferencıyalanbaǵan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 Mıy kólemı úlken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 Mıy kólemı ortasha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Nárestelerdıń mıyınıń ózgesheligi qanday boladı?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 Pıgment muǵdarı kóp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*Pıgment muǵdarı az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 Mıy kólemı úlken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 Mıy kólemı ortasha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Nárestelerdıń mıyınıń ózgesheligi qanday boladı?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*Dendrıtler tómen rawajlanǵan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Dendrıtler joqarı kóp rawajlanǵan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Mıy kólemı úlken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Mıy kólemı ortasha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Nárestelerdıń mıyınıń ózgesheligi qanday boladı?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A.* Nerv talaları mielınizacıyalanbaǵan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</w:rPr>
        <w:t>В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. Nerv talaları jeterlıshe mielinizacıyalanǵan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Mıy kólemı úlken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Mıy kólemı ortasha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Balalardıń murın boslıǵı qanday boladı?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kıshı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úlken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keń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*tar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Murınnıń sılıkey qabatı qanday boladı?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A.*Juqa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Qalıń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Japısqaq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Japısqaq emes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Har bır dem alıw ciklındaǵı alınǵan hám shıqqan hawa kólemı ne delınedı?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*Dem alıw kólemı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Dem shıǵarıw kólemı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Dem alıw ventılyacıyası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Dem alıw rezerv kólemı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Terminal halatnıń tómende kórsetilgen qanday basqıshı boladı?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A.*Agonal aldı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 Shuqır uyqı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 Dem alıwdıń páseyiwi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lastRenderedPageBreak/>
        <w:t>D.  Es hushtıń joq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Terminal halatnıń tómende kórsetilgen qanday basqıshı boladı?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Shuqır uyqı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 Dem alıwdıń páseyiwi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*Agonal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 Es hushtıń joq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Terminal halatnıń tómende kórsetilgen qanday basqıshı boladı 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 Dem alıwdıń páseyiwi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Es hushtıń joǵalıwı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Kewil  aynıwı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*Klınik ólım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Terminal halatnıń tómende  kórsetilgen qanday basqıshı boladı  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Dem alıwdıń páseyiwi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*Bıologik ólım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Puls joq qan basim páseygen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Es hushtıń joǵalıwı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Agonal basqıshında qanday belgiler  gúzetiliwi mumkin?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Kóz qarashiǵı tarayıwı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Teri reńi ózgeriwi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*Es hushtıń joǵalıwı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 Refleksleri bar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Bul  organizmnıń oraylıq nerv sisteması, dem alıw  hám júrek iskerligi toqtaǵannan keyin bir neshe minut dawam etetuǵın jaǵday ne dep ataladı 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*Klinikalıq ólim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Talvasa (agonal)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 Agonal aldı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 Shok halat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Klinikalıq ólim dáwirinde dáslep qaysı aǵzalar iskerligi buzıladı?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 As sińiriw sisteması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*Bas mıy sisteması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 Sidik shıǵarıw sisteması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 Endokrin sisteması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Klinikalıq ólim dáwirinen  soń qaysı aǵzalar iskerligi buzıladı?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*Júrek qan tamır sısteması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As sińiriw sisteması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 Sidik shıǵarıw sisteması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 Teri qabatı sisteması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Klinikalıq ólimde qanday belgiler gúzetiliw múmkin?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lastRenderedPageBreak/>
        <w:t>A. Bas aylanıwıı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Kewil aynıwı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*Dem alıw toqtawı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Kózlerdıń aǵarıwı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Klinikalıq ólimde qanday belgiler gúzetiliwi múmkin?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Kewil aynıwı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 Kózlerdıń aǵarıwı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Bas aylanıwı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*Jaqtılıqtı sezbeydi</w:t>
      </w:r>
    </w:p>
    <w:p w:rsidR="00435A3B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br/>
      </w:r>
      <w:r w:rsidR="00435A3B" w:rsidRPr="004667F3">
        <w:rPr>
          <w:rFonts w:ascii="Times New Roman" w:hAnsi="Times New Roman" w:cs="Times New Roman"/>
          <w:sz w:val="24"/>
          <w:szCs w:val="24"/>
          <w:lang w:val="en-US"/>
        </w:rPr>
        <w:t>Klinikalıq ólimde qanday belgiler gúzetiliwi múmkin?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Kewil aynıwı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*Nawqas es hushsiz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Bas aylanıwı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Jaqtiliqti sezbeydi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Agonal aldı fazada arterial basım  qanday boladı?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Júda kóp boladı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Joqarı  boladı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*Pás boladı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Ortasha boladı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Nawqas es- hushin joǵaltadı hám kóz qarashıqları keńeyedi qaysı fazada?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Agonal aldı fazada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*Agonal fazada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Klinik olimde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Terminal halat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Organizimnıń ómirlik processleri arqaǵa qaytpaytuǵın halat bul?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Klinik ólim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Agonal aldı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*Biologık ólım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Agonal faza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Dem alıw hám júrek iskerligi toqtawı  óli daqları payda bolıwı qaysı ólimde gúzetiledi?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Klinik ólim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Agonal aldı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*Bıologık ólım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Agonal faza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Terminal halattıń qaysı fazası bir neshe minuttan bir neshe saatqa shekem sozılıwı múmkin?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Agonal aldı faza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*Agonal faza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Klinik ólim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Terminal halat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Júrek-ókpe reanimaciyasın ámelge asırıw tómendegi basqıshtan ibarat?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Xirurgik jol menen dawalaw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Tosattan júzege keletuǵın pnevmotoraks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Ókpenıń óspelerinde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*Dem alıw ótkızıwsheńlıgi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Júrek-ókpe reanimaciyasın ámelge asırıw ilajları qanday?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*Jasalma ventılyaciya qılıw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Tosattan júzege keletuǵın pnevmotoraks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Ókpenıń óspelerinde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Xirurgik jol menen dawalaw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Júrek-ókpe reanimaciyasın ámelge asırıw ilajları qanday?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Xirurgik jol menen emlew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Tosattan júzege keletuǵın pnevmotoraks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Ókpenıń óspelerinde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*Júrektiń sırtqı massajı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Júrek-ókpe reanimaciyasın ámelge asırıw ilajları qanday?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Xirurgik jol menen dawalaw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Tosattan júzege keletuǵın pnevmotoraks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*Defibrilliyaciya ámelge asırıw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Ókpenıń óspelerinde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Júrek-ókpe reanimaciyasın ámelge asırıw ilajları qanday?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A.Xirurgik jol menen dawalaw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Tosattan júzege keletuǵın pnevmotoraks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Ókpenıń óspelerinde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*Ómirlik  funksıyalardı quwatlaw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Dem alıw jolları tiklenbese qanday dáriler buyırıladı?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*Lobelın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 Geparin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 Katapressan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Natriy  xlorid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Ókpege jasalma dem beriwdıń ápıwayı usılları qaysılardan paydalanıladı?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Konservativ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Obturacion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Paranefrit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*Sılvestr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Ókpege jasalma dem beriwdıń beriwdıń ápıwayı usılları qaysılardan paydalanıladı?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Konservativ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Obturacion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lastRenderedPageBreak/>
        <w:t>C. *Niylon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Paraproktit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Awızdan-awızǵa dem beriw basqıshında qanday formadaǵı nayshadan paydalanıladı?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N  sıman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*S sıman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 F sıman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J sıman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Jasalma dem beriwde neler qollanıladı?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 Janne shprici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*Ambu qapshası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 Aynalardı ashıw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Niqaplar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Júrektiń sırtqı massajı usılında tós suyeginıń neshenshi bolimi alaqan menen aktiv basıladı?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2/3 bólimi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4/2  bólimi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*3/1  bólimi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3/2  bólimi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Qisqa múddetli gipoksiya bolsa qaysı organlardıń iskerligi isten shıǵıwı múmkin?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Hushsiz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Kewil aynıw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*Bas miy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Qan ketiw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Miy hám ókpe isiniwinde qanday  analgetiklar preparatalardan qaysılar paydalanıladı 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*Morfin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Magiy sulfat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Eyfullin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Dofamin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Miy hám ókpe isiniwinde antigistamin preparatalardan qaysılar paydalanıladı 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Enalapril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Magniy sulfat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Eyfullin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*Garmon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435A3B" w:rsidRPr="004667F3" w:rsidRDefault="00435A3B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Miyirbiykelik protsesstiń neshe basqıshı bar?</w:t>
      </w:r>
    </w:p>
    <w:p w:rsidR="00435A3B" w:rsidRPr="004667F3" w:rsidRDefault="00435A3B" w:rsidP="004667F3">
      <w:pPr>
        <w:numPr>
          <w:ilvl w:val="0"/>
          <w:numId w:val="6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2</w:t>
      </w:r>
    </w:p>
    <w:p w:rsidR="00435A3B" w:rsidRPr="004667F3" w:rsidRDefault="00435A3B" w:rsidP="004667F3">
      <w:pPr>
        <w:numPr>
          <w:ilvl w:val="0"/>
          <w:numId w:val="6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4</w:t>
      </w:r>
    </w:p>
    <w:p w:rsidR="00435A3B" w:rsidRPr="004667F3" w:rsidRDefault="00435A3B" w:rsidP="004667F3">
      <w:pPr>
        <w:numPr>
          <w:ilvl w:val="0"/>
          <w:numId w:val="6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*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5</w:t>
      </w:r>
    </w:p>
    <w:p w:rsidR="00435A3B" w:rsidRPr="004667F3" w:rsidRDefault="00435A3B" w:rsidP="004667F3">
      <w:pPr>
        <w:numPr>
          <w:ilvl w:val="0"/>
          <w:numId w:val="6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7</w:t>
      </w:r>
    </w:p>
    <w:p w:rsidR="000F3699" w:rsidRPr="004667F3" w:rsidRDefault="000F3699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435A3B" w:rsidRPr="004667F3" w:rsidRDefault="00435A3B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Miyirbiykelik protsesstiń birinshi basqıshı neden ibarat?</w:t>
      </w:r>
    </w:p>
    <w:p w:rsidR="00435A3B" w:rsidRPr="004667F3" w:rsidRDefault="00435A3B" w:rsidP="004667F3">
      <w:pPr>
        <w:numPr>
          <w:ilvl w:val="0"/>
          <w:numId w:val="6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lastRenderedPageBreak/>
        <w:t>*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Miyirbiykelik tekseriw</w:t>
      </w:r>
    </w:p>
    <w:p w:rsidR="00435A3B" w:rsidRPr="004667F3" w:rsidRDefault="00435A3B" w:rsidP="004667F3">
      <w:pPr>
        <w:numPr>
          <w:ilvl w:val="0"/>
          <w:numId w:val="6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Miyirbiykelik diagnoz qoyıw</w:t>
      </w:r>
    </w:p>
    <w:p w:rsidR="00435A3B" w:rsidRPr="004667F3" w:rsidRDefault="00435A3B" w:rsidP="004667F3">
      <w:pPr>
        <w:numPr>
          <w:ilvl w:val="0"/>
          <w:numId w:val="6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Miyirbiykelik kútim</w:t>
      </w:r>
    </w:p>
    <w:p w:rsidR="00435A3B" w:rsidRPr="004667F3" w:rsidRDefault="00435A3B" w:rsidP="004667F3">
      <w:pPr>
        <w:numPr>
          <w:ilvl w:val="0"/>
          <w:numId w:val="6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Miyirbiykelik bahalaw</w:t>
      </w:r>
    </w:p>
    <w:p w:rsidR="000F3699" w:rsidRPr="004667F3" w:rsidRDefault="000F3699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435A3B" w:rsidRPr="004667F3" w:rsidRDefault="00435A3B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Miyirbiykelik kútim maqsetlerin, ustinliklerin anıqlaw, rejesin duziw- bul miyirbiykelik protsesstiń qaysı basqıshına kiredi?</w:t>
      </w:r>
    </w:p>
    <w:p w:rsidR="00435A3B" w:rsidRPr="004667F3" w:rsidRDefault="00435A3B" w:rsidP="004667F3">
      <w:pPr>
        <w:numPr>
          <w:ilvl w:val="0"/>
          <w:numId w:val="68"/>
        </w:numPr>
        <w:tabs>
          <w:tab w:val="left" w:pos="284"/>
          <w:tab w:val="left" w:pos="888"/>
        </w:tabs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Birinshi basqısh</w:t>
      </w:r>
    </w:p>
    <w:p w:rsidR="00435A3B" w:rsidRPr="004667F3" w:rsidRDefault="00435A3B" w:rsidP="004667F3">
      <w:pPr>
        <w:numPr>
          <w:ilvl w:val="0"/>
          <w:numId w:val="68"/>
        </w:numPr>
        <w:tabs>
          <w:tab w:val="left" w:pos="284"/>
          <w:tab w:val="left" w:pos="888"/>
        </w:tabs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Ekinshi basqısh</w:t>
      </w:r>
    </w:p>
    <w:p w:rsidR="00435A3B" w:rsidRPr="004667F3" w:rsidRDefault="00435A3B" w:rsidP="004667F3">
      <w:pPr>
        <w:numPr>
          <w:ilvl w:val="0"/>
          <w:numId w:val="68"/>
        </w:numPr>
        <w:tabs>
          <w:tab w:val="left" w:pos="284"/>
          <w:tab w:val="left" w:pos="888"/>
        </w:tabs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color w:val="000000"/>
          <w:sz w:val="24"/>
          <w:szCs w:val="24"/>
          <w:lang w:val="uz-Latn-UZ"/>
        </w:rPr>
        <w:t>*</w:t>
      </w:r>
      <w:r w:rsidRPr="004667F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Ushinshi basqısh</w:t>
      </w:r>
    </w:p>
    <w:p w:rsidR="00435A3B" w:rsidRPr="004667F3" w:rsidRDefault="00435A3B" w:rsidP="004667F3">
      <w:pPr>
        <w:numPr>
          <w:ilvl w:val="0"/>
          <w:numId w:val="68"/>
        </w:numPr>
        <w:tabs>
          <w:tab w:val="left" w:pos="284"/>
          <w:tab w:val="left" w:pos="888"/>
        </w:tabs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Tórtinshi basqısh</w:t>
      </w:r>
    </w:p>
    <w:p w:rsidR="000F3699" w:rsidRPr="004667F3" w:rsidRDefault="000F3699" w:rsidP="004667F3">
      <w:pPr>
        <w:shd w:val="clear" w:color="auto" w:fill="FFFFFF"/>
        <w:tabs>
          <w:tab w:val="left" w:pos="284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</w:p>
    <w:p w:rsidR="00435A3B" w:rsidRPr="004667F3" w:rsidRDefault="00435A3B" w:rsidP="004667F3">
      <w:pPr>
        <w:shd w:val="clear" w:color="auto" w:fill="FFFFFF"/>
        <w:tabs>
          <w:tab w:val="left" w:pos="284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Miyirbiykelik protsesstiń besinshi basqıshı – bahalaw</w:t>
      </w:r>
      <w:r w:rsidRPr="004667F3">
        <w:rPr>
          <w:rFonts w:ascii="Times New Roman" w:hAnsi="Times New Roman" w:cs="Times New Roman"/>
          <w:color w:val="000000"/>
          <w:sz w:val="24"/>
          <w:szCs w:val="24"/>
          <w:lang w:val="uz-Latn-UZ"/>
        </w:rPr>
        <w:t xml:space="preserve"> </w:t>
      </w:r>
      <w:r w:rsidRPr="004667F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kórsetiń:</w:t>
      </w:r>
    </w:p>
    <w:p w:rsidR="00435A3B" w:rsidRPr="004667F3" w:rsidRDefault="00435A3B" w:rsidP="004667F3">
      <w:pPr>
        <w:numPr>
          <w:ilvl w:val="0"/>
          <w:numId w:val="6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Kútim maqsetlerin, ustinliklerin anıqlaw, rejesin duziw</w:t>
      </w:r>
    </w:p>
    <w:p w:rsidR="00435A3B" w:rsidRPr="004667F3" w:rsidRDefault="00435A3B" w:rsidP="004667F3">
      <w:pPr>
        <w:numPr>
          <w:ilvl w:val="0"/>
          <w:numId w:val="6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color w:val="000000"/>
          <w:sz w:val="24"/>
          <w:szCs w:val="24"/>
          <w:lang w:val="uz-Latn-UZ"/>
        </w:rPr>
        <w:t>*</w:t>
      </w:r>
      <w:r w:rsidRPr="004667F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Regulyar  bahalaw</w:t>
      </w:r>
      <w:r w:rsidRPr="004667F3">
        <w:rPr>
          <w:rFonts w:ascii="Times New Roman" w:hAnsi="Times New Roman" w:cs="Times New Roman"/>
          <w:color w:val="000000"/>
          <w:sz w:val="24"/>
          <w:szCs w:val="24"/>
          <w:lang w:val="uz-Latn-UZ"/>
        </w:rPr>
        <w:t xml:space="preserve"> </w:t>
      </w:r>
      <w:r w:rsidRPr="004667F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protsessi, kutiletu</w:t>
      </w:r>
      <w:r w:rsidRPr="004667F3">
        <w:rPr>
          <w:rFonts w:ascii="Times New Roman" w:eastAsia="MS Mincho" w:hAnsi="Times New Roman" w:cs="Times New Roman"/>
          <w:color w:val="000000"/>
          <w:sz w:val="24"/>
          <w:szCs w:val="24"/>
          <w:lang w:val="uz-Cyrl-UZ"/>
        </w:rPr>
        <w:t>ǵ</w:t>
      </w:r>
      <w:r w:rsidRPr="004667F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ın hám erisilgen natiyjelerdi salıstırıw</w:t>
      </w:r>
    </w:p>
    <w:p w:rsidR="00435A3B" w:rsidRPr="004667F3" w:rsidRDefault="00435A3B" w:rsidP="004667F3">
      <w:pPr>
        <w:numPr>
          <w:ilvl w:val="0"/>
          <w:numId w:val="6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Keseldiń ja</w:t>
      </w:r>
      <w:r w:rsidRPr="004667F3">
        <w:rPr>
          <w:rFonts w:ascii="Times New Roman" w:eastAsia="MS Mincho" w:hAnsi="Times New Roman" w:cs="Times New Roman"/>
          <w:color w:val="000000"/>
          <w:sz w:val="24"/>
          <w:szCs w:val="24"/>
          <w:lang w:val="uz-Cyrl-UZ"/>
        </w:rPr>
        <w:t>ǵ</w:t>
      </w:r>
      <w:r w:rsidRPr="004667F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dayın  birlemshi bahalaw, jıyna</w:t>
      </w:r>
      <w:r w:rsidRPr="004667F3">
        <w:rPr>
          <w:rFonts w:ascii="Times New Roman" w:eastAsia="MS Mincho" w:hAnsi="Times New Roman" w:cs="Times New Roman"/>
          <w:color w:val="000000"/>
          <w:sz w:val="24"/>
          <w:szCs w:val="24"/>
          <w:lang w:val="uz-Cyrl-UZ"/>
        </w:rPr>
        <w:t>ǵ</w:t>
      </w:r>
      <w:r w:rsidRPr="004667F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an ma</w:t>
      </w:r>
      <w:r w:rsidRPr="004667F3">
        <w:rPr>
          <w:rFonts w:ascii="Times New Roman" w:eastAsia="MS Mincho" w:hAnsi="Times New Roman" w:cs="Times New Roman"/>
          <w:color w:val="000000"/>
          <w:sz w:val="24"/>
          <w:szCs w:val="24"/>
          <w:lang w:val="uz-Cyrl-UZ"/>
        </w:rPr>
        <w:t>ǵ</w:t>
      </w:r>
      <w:r w:rsidRPr="004667F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ılıwmatlardı toplap, analiz qılıp diagnoz qoyıw</w:t>
      </w:r>
    </w:p>
    <w:p w:rsidR="00435A3B" w:rsidRPr="004667F3" w:rsidRDefault="00435A3B" w:rsidP="004667F3">
      <w:pPr>
        <w:numPr>
          <w:ilvl w:val="0"/>
          <w:numId w:val="69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Kesellikti sorap sarastırıw</w:t>
      </w:r>
    </w:p>
    <w:p w:rsidR="000F3699" w:rsidRPr="004667F3" w:rsidRDefault="000F3699" w:rsidP="004667F3">
      <w:pPr>
        <w:shd w:val="clear" w:color="auto" w:fill="FFFFFF"/>
        <w:tabs>
          <w:tab w:val="left" w:pos="284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35A3B" w:rsidRPr="004667F3" w:rsidRDefault="00435A3B" w:rsidP="004667F3">
      <w:pPr>
        <w:shd w:val="clear" w:color="auto" w:fill="FFFFFF"/>
        <w:tabs>
          <w:tab w:val="left" w:pos="284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Antenatal kutim qayjerde otkeriledi:</w:t>
      </w:r>
    </w:p>
    <w:p w:rsidR="00435A3B" w:rsidRPr="004667F3" w:rsidRDefault="00435A3B" w:rsidP="004667F3">
      <w:pPr>
        <w:numPr>
          <w:ilvl w:val="0"/>
          <w:numId w:val="62"/>
        </w:numPr>
        <w:tabs>
          <w:tab w:val="left" w:pos="284"/>
          <w:tab w:val="left" w:pos="888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*Birlemshi meditsina sanitary jardem mekemesinde</w:t>
      </w:r>
    </w:p>
    <w:p w:rsidR="00435A3B" w:rsidRPr="004667F3" w:rsidRDefault="00435A3B" w:rsidP="004667F3">
      <w:pPr>
        <w:numPr>
          <w:ilvl w:val="0"/>
          <w:numId w:val="62"/>
        </w:numPr>
        <w:tabs>
          <w:tab w:val="left" w:pos="284"/>
          <w:tab w:val="left" w:pos="888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Respublikalı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 xml:space="preserve">q 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tu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>w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ı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 xml:space="preserve">w 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uyinde</w:t>
      </w:r>
    </w:p>
    <w:p w:rsidR="00435A3B" w:rsidRPr="004667F3" w:rsidRDefault="00435A3B" w:rsidP="004667F3">
      <w:pPr>
        <w:numPr>
          <w:ilvl w:val="0"/>
          <w:numId w:val="62"/>
        </w:numPr>
        <w:tabs>
          <w:tab w:val="left" w:pos="284"/>
          <w:tab w:val="left" w:pos="888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Perinataloraylarda</w:t>
      </w:r>
    </w:p>
    <w:p w:rsidR="00435A3B" w:rsidRPr="004667F3" w:rsidRDefault="00435A3B" w:rsidP="004667F3">
      <w:pPr>
        <w:numPr>
          <w:ilvl w:val="0"/>
          <w:numId w:val="62"/>
        </w:numPr>
        <w:tabs>
          <w:tab w:val="left" w:pos="284"/>
          <w:tab w:val="left" w:pos="888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Q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alalı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 xml:space="preserve">q 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tu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>w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ı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 xml:space="preserve">w 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uyinde</w:t>
      </w:r>
    </w:p>
    <w:p w:rsidR="000F3699" w:rsidRPr="004667F3" w:rsidRDefault="000F3699" w:rsidP="004667F3">
      <w:pPr>
        <w:tabs>
          <w:tab w:val="left" w:pos="284"/>
          <w:tab w:val="left" w:pos="888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435A3B" w:rsidRPr="004667F3" w:rsidRDefault="00435A3B" w:rsidP="004667F3">
      <w:pPr>
        <w:tabs>
          <w:tab w:val="left" w:pos="284"/>
          <w:tab w:val="left" w:pos="888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Hámiled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ar hayallar qay jerde dispanserlik dizimge alınadı?</w:t>
      </w:r>
    </w:p>
    <w:p w:rsidR="00435A3B" w:rsidRPr="004667F3" w:rsidRDefault="00435A3B" w:rsidP="004667F3">
      <w:pPr>
        <w:numPr>
          <w:ilvl w:val="0"/>
          <w:numId w:val="63"/>
        </w:numPr>
        <w:tabs>
          <w:tab w:val="left" w:pos="284"/>
          <w:tab w:val="left" w:pos="888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Q</w:t>
      </w:r>
      <w:r w:rsidRPr="004667F3">
        <w:rPr>
          <w:rFonts w:ascii="Times New Roman" w:hAnsi="Times New Roman" w:cs="Times New Roman"/>
          <w:sz w:val="24"/>
          <w:szCs w:val="24"/>
        </w:rPr>
        <w:t>alalı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 xml:space="preserve">q </w:t>
      </w:r>
      <w:r w:rsidRPr="004667F3">
        <w:rPr>
          <w:rFonts w:ascii="Times New Roman" w:hAnsi="Times New Roman" w:cs="Times New Roman"/>
          <w:sz w:val="24"/>
          <w:szCs w:val="24"/>
        </w:rPr>
        <w:t>poliklinikada</w:t>
      </w:r>
    </w:p>
    <w:p w:rsidR="00435A3B" w:rsidRPr="004667F3" w:rsidRDefault="00435A3B" w:rsidP="004667F3">
      <w:pPr>
        <w:numPr>
          <w:ilvl w:val="0"/>
          <w:numId w:val="63"/>
        </w:numPr>
        <w:tabs>
          <w:tab w:val="left" w:pos="284"/>
          <w:tab w:val="left" w:pos="888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*Turaqlı jasaytugın jeri manzili yamasa passport boyınsha manziline qarap</w:t>
      </w:r>
    </w:p>
    <w:p w:rsidR="00435A3B" w:rsidRPr="004667F3" w:rsidRDefault="00435A3B" w:rsidP="004667F3">
      <w:pPr>
        <w:numPr>
          <w:ilvl w:val="0"/>
          <w:numId w:val="63"/>
        </w:numPr>
        <w:tabs>
          <w:tab w:val="left" w:pos="284"/>
          <w:tab w:val="left" w:pos="888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Rayon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</w:rPr>
        <w:t>emle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>w</w:t>
      </w:r>
      <w:r w:rsidRPr="004667F3">
        <w:rPr>
          <w:rFonts w:ascii="Times New Roman" w:hAnsi="Times New Roman" w:cs="Times New Roman"/>
          <w:sz w:val="24"/>
          <w:szCs w:val="24"/>
        </w:rPr>
        <w:t>xanasında</w:t>
      </w:r>
    </w:p>
    <w:p w:rsidR="00435A3B" w:rsidRPr="004667F3" w:rsidRDefault="00435A3B" w:rsidP="004667F3">
      <w:pPr>
        <w:numPr>
          <w:ilvl w:val="0"/>
          <w:numId w:val="63"/>
        </w:numPr>
        <w:tabs>
          <w:tab w:val="left" w:pos="284"/>
          <w:tab w:val="left" w:pos="888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Ata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anas</w:t>
      </w:r>
      <w:r w:rsidRPr="004667F3">
        <w:rPr>
          <w:rFonts w:ascii="Times New Roman" w:hAnsi="Times New Roman" w:cs="Times New Roman"/>
          <w:sz w:val="24"/>
          <w:szCs w:val="24"/>
        </w:rPr>
        <w:t>ı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jasaytu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/>
        </w:rPr>
        <w:t>ǵ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ın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manzilindegi ASHP</w:t>
      </w:r>
    </w:p>
    <w:p w:rsidR="000F3699" w:rsidRPr="004667F3" w:rsidRDefault="000F3699" w:rsidP="004667F3">
      <w:pPr>
        <w:tabs>
          <w:tab w:val="left" w:pos="284"/>
          <w:tab w:val="left" w:pos="888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84"/>
          <w:tab w:val="left" w:pos="888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Birlemshi meditsina sanitary jardem mekemesinde AK ni kim ámelge asıradı?</w:t>
      </w:r>
    </w:p>
    <w:p w:rsidR="00435A3B" w:rsidRPr="004667F3" w:rsidRDefault="00435A3B" w:rsidP="004667F3">
      <w:pPr>
        <w:pStyle w:val="a5"/>
        <w:numPr>
          <w:ilvl w:val="0"/>
          <w:numId w:val="64"/>
        </w:numPr>
        <w:tabs>
          <w:tab w:val="left" w:pos="284"/>
          <w:tab w:val="left" w:pos="648"/>
          <w:tab w:val="left" w:pos="740"/>
          <w:tab w:val="left" w:pos="8505"/>
          <w:tab w:val="left" w:pos="1020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akusher-ginekolog,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</w:rPr>
        <w:t>terapevt, endokrinolog</w:t>
      </w:r>
    </w:p>
    <w:p w:rsidR="00435A3B" w:rsidRPr="004667F3" w:rsidRDefault="00435A3B" w:rsidP="004667F3">
      <w:pPr>
        <w:pStyle w:val="a5"/>
        <w:numPr>
          <w:ilvl w:val="0"/>
          <w:numId w:val="64"/>
        </w:numPr>
        <w:tabs>
          <w:tab w:val="left" w:pos="284"/>
          <w:tab w:val="left" w:pos="648"/>
          <w:tab w:val="left" w:pos="740"/>
          <w:tab w:val="left" w:pos="8505"/>
          <w:tab w:val="left" w:pos="1020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*akusher-ginekolog, akusherka, patronaj akusherka</w:t>
      </w:r>
    </w:p>
    <w:p w:rsidR="00435A3B" w:rsidRPr="004667F3" w:rsidRDefault="00435A3B" w:rsidP="004667F3">
      <w:pPr>
        <w:pStyle w:val="a5"/>
        <w:numPr>
          <w:ilvl w:val="0"/>
          <w:numId w:val="64"/>
        </w:numPr>
        <w:tabs>
          <w:tab w:val="left" w:pos="284"/>
          <w:tab w:val="left" w:pos="648"/>
          <w:tab w:val="left" w:pos="740"/>
          <w:tab w:val="left" w:pos="8505"/>
          <w:tab w:val="left" w:pos="1020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UASH, kardiolog, nefrolog, ulıwma ámeliyat shıpakeri, patronaj miyirbiyke</w:t>
      </w:r>
    </w:p>
    <w:p w:rsidR="00435A3B" w:rsidRPr="004667F3" w:rsidRDefault="00435A3B" w:rsidP="004667F3">
      <w:pPr>
        <w:pStyle w:val="a5"/>
        <w:numPr>
          <w:ilvl w:val="0"/>
          <w:numId w:val="64"/>
        </w:numPr>
        <w:tabs>
          <w:tab w:val="left" w:pos="284"/>
          <w:tab w:val="left" w:pos="648"/>
          <w:tab w:val="left" w:pos="740"/>
          <w:tab w:val="left" w:pos="8505"/>
          <w:tab w:val="left" w:pos="1020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akusher-ginekolog, akusher, patr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>o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naj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miyirbiyke</w:t>
      </w:r>
    </w:p>
    <w:p w:rsidR="000F3699" w:rsidRPr="004667F3" w:rsidRDefault="000F3699" w:rsidP="004667F3">
      <w:pPr>
        <w:pStyle w:val="a5"/>
        <w:tabs>
          <w:tab w:val="left" w:pos="284"/>
          <w:tab w:val="left" w:pos="648"/>
          <w:tab w:val="left" w:pos="740"/>
          <w:tab w:val="left" w:pos="8505"/>
          <w:tab w:val="left" w:pos="10206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176"/>
          <w:tab w:val="left" w:pos="284"/>
          <w:tab w:val="left" w:pos="459"/>
          <w:tab w:val="left" w:pos="740"/>
          <w:tab w:val="left" w:pos="8505"/>
          <w:tab w:val="left" w:pos="1020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AK ushın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tiykar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/>
        </w:rPr>
        <w:t>ǵ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ı juwapker qániygeler kimler?</w:t>
      </w:r>
    </w:p>
    <w:p w:rsidR="00435A3B" w:rsidRPr="004667F3" w:rsidRDefault="00435A3B" w:rsidP="004667F3">
      <w:pPr>
        <w:pStyle w:val="a5"/>
        <w:numPr>
          <w:ilvl w:val="0"/>
          <w:numId w:val="65"/>
        </w:numPr>
        <w:tabs>
          <w:tab w:val="left" w:pos="284"/>
          <w:tab w:val="left" w:pos="720"/>
          <w:tab w:val="left" w:pos="8505"/>
          <w:tab w:val="left" w:pos="1020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terpevt</w:t>
      </w:r>
    </w:p>
    <w:p w:rsidR="00435A3B" w:rsidRPr="004667F3" w:rsidRDefault="00435A3B" w:rsidP="004667F3">
      <w:pPr>
        <w:pStyle w:val="a5"/>
        <w:numPr>
          <w:ilvl w:val="0"/>
          <w:numId w:val="65"/>
        </w:numPr>
        <w:tabs>
          <w:tab w:val="left" w:pos="284"/>
          <w:tab w:val="left" w:pos="720"/>
          <w:tab w:val="left" w:pos="8505"/>
          <w:tab w:val="left" w:pos="1020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akusherka</w:t>
      </w:r>
    </w:p>
    <w:p w:rsidR="00435A3B" w:rsidRPr="004667F3" w:rsidRDefault="00435A3B" w:rsidP="004667F3">
      <w:pPr>
        <w:pStyle w:val="a5"/>
        <w:numPr>
          <w:ilvl w:val="0"/>
          <w:numId w:val="65"/>
        </w:numPr>
        <w:tabs>
          <w:tab w:val="left" w:pos="284"/>
          <w:tab w:val="left" w:pos="720"/>
          <w:tab w:val="left" w:pos="8505"/>
          <w:tab w:val="left" w:pos="1020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*</w:t>
      </w:r>
      <w:r w:rsidRPr="004667F3">
        <w:rPr>
          <w:rFonts w:ascii="Times New Roman" w:hAnsi="Times New Roman" w:cs="Times New Roman"/>
          <w:sz w:val="24"/>
          <w:szCs w:val="24"/>
        </w:rPr>
        <w:t>ulıuma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</w:rPr>
        <w:t>ameliy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</w:rPr>
        <w:t>shıpakeri</w:t>
      </w:r>
    </w:p>
    <w:p w:rsidR="00435A3B" w:rsidRPr="004667F3" w:rsidRDefault="00435A3B" w:rsidP="004667F3">
      <w:pPr>
        <w:pStyle w:val="a5"/>
        <w:numPr>
          <w:ilvl w:val="0"/>
          <w:numId w:val="65"/>
        </w:numPr>
        <w:tabs>
          <w:tab w:val="left" w:pos="284"/>
          <w:tab w:val="left" w:pos="720"/>
          <w:tab w:val="left" w:pos="8505"/>
          <w:tab w:val="left" w:pos="1020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p</w:t>
      </w:r>
      <w:r w:rsidRPr="004667F3">
        <w:rPr>
          <w:rFonts w:ascii="Times New Roman" w:hAnsi="Times New Roman" w:cs="Times New Roman"/>
          <w:sz w:val="24"/>
          <w:szCs w:val="24"/>
        </w:rPr>
        <w:t>atr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>o</w:t>
      </w:r>
      <w:r w:rsidRPr="004667F3">
        <w:rPr>
          <w:rFonts w:ascii="Times New Roman" w:hAnsi="Times New Roman" w:cs="Times New Roman"/>
          <w:sz w:val="24"/>
          <w:szCs w:val="24"/>
        </w:rPr>
        <w:t>naj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</w:rPr>
        <w:t>miyirbiyke</w:t>
      </w:r>
    </w:p>
    <w:p w:rsidR="000F3699" w:rsidRPr="004667F3" w:rsidRDefault="000F3699" w:rsidP="004667F3">
      <w:pPr>
        <w:pStyle w:val="a5"/>
        <w:tabs>
          <w:tab w:val="left" w:pos="284"/>
          <w:tab w:val="left" w:pos="720"/>
          <w:tab w:val="left" w:pos="8505"/>
          <w:tab w:val="left" w:pos="10206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435A3B" w:rsidRPr="004667F3" w:rsidRDefault="00435A3B" w:rsidP="004667F3">
      <w:pPr>
        <w:tabs>
          <w:tab w:val="left" w:pos="284"/>
          <w:tab w:val="left" w:pos="888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Hámiledarlıqtıń shama belgileri hámmesi birewinen basqa</w:t>
      </w:r>
    </w:p>
    <w:p w:rsidR="00435A3B" w:rsidRPr="004667F3" w:rsidRDefault="00435A3B" w:rsidP="004667F3">
      <w:pPr>
        <w:pStyle w:val="a5"/>
        <w:numPr>
          <w:ilvl w:val="0"/>
          <w:numId w:val="70"/>
        </w:numPr>
        <w:tabs>
          <w:tab w:val="left" w:pos="284"/>
          <w:tab w:val="left" w:pos="888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Kewil aynıw, apetittiń kemeyiwi, yamasa artıwı</w:t>
      </w:r>
    </w:p>
    <w:p w:rsidR="00435A3B" w:rsidRPr="004667F3" w:rsidRDefault="00435A3B" w:rsidP="004667F3">
      <w:pPr>
        <w:numPr>
          <w:ilvl w:val="0"/>
          <w:numId w:val="70"/>
        </w:numPr>
        <w:tabs>
          <w:tab w:val="left" w:pos="284"/>
          <w:tab w:val="left" w:pos="888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Bas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</w:rPr>
        <w:t>aylanıwı, uyqıshańlıq,</w:t>
      </w:r>
    </w:p>
    <w:p w:rsidR="00435A3B" w:rsidRPr="004667F3" w:rsidRDefault="00435A3B" w:rsidP="004667F3">
      <w:pPr>
        <w:numPr>
          <w:ilvl w:val="0"/>
          <w:numId w:val="70"/>
        </w:numPr>
        <w:tabs>
          <w:tab w:val="left" w:pos="284"/>
          <w:tab w:val="left" w:pos="888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Hálsizlik , tez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>-</w:t>
      </w:r>
      <w:r w:rsidRPr="004667F3">
        <w:rPr>
          <w:rFonts w:ascii="Times New Roman" w:hAnsi="Times New Roman" w:cs="Times New Roman"/>
          <w:sz w:val="24"/>
          <w:szCs w:val="24"/>
        </w:rPr>
        <w:t>tez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</w:rPr>
        <w:t>awırıwlı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</w:rPr>
        <w:t>siyiw</w:t>
      </w:r>
    </w:p>
    <w:p w:rsidR="00435A3B" w:rsidRPr="004667F3" w:rsidRDefault="00435A3B" w:rsidP="004667F3">
      <w:pPr>
        <w:numPr>
          <w:ilvl w:val="0"/>
          <w:numId w:val="70"/>
        </w:numPr>
        <w:tabs>
          <w:tab w:val="left" w:pos="284"/>
          <w:tab w:val="left" w:pos="888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lastRenderedPageBreak/>
        <w:t>*</w:t>
      </w:r>
      <w:r w:rsidRPr="004667F3">
        <w:rPr>
          <w:rFonts w:ascii="Times New Roman" w:hAnsi="Times New Roman" w:cs="Times New Roman"/>
          <w:sz w:val="24"/>
          <w:szCs w:val="24"/>
        </w:rPr>
        <w:t>Sut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</w:rPr>
        <w:t>bezleriniń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</w:rPr>
        <w:t>qattılasıwı</w:t>
      </w:r>
    </w:p>
    <w:p w:rsidR="000F3699" w:rsidRPr="004667F3" w:rsidRDefault="000F3699" w:rsidP="004667F3">
      <w:pPr>
        <w:tabs>
          <w:tab w:val="left" w:pos="284"/>
          <w:tab w:val="left" w:pos="8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35A3B" w:rsidRPr="004667F3" w:rsidRDefault="00435A3B" w:rsidP="004667F3">
      <w:pPr>
        <w:tabs>
          <w:tab w:val="left" w:pos="284"/>
          <w:tab w:val="left" w:pos="888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Hámiledarlıqtıń guman belgilerin kórsetiń:</w:t>
      </w:r>
    </w:p>
    <w:p w:rsidR="00435A3B" w:rsidRPr="004667F3" w:rsidRDefault="00435A3B" w:rsidP="004667F3">
      <w:pPr>
        <w:numPr>
          <w:ilvl w:val="0"/>
          <w:numId w:val="71"/>
        </w:numPr>
        <w:tabs>
          <w:tab w:val="left" w:pos="284"/>
          <w:tab w:val="left" w:pos="888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*Sút bezleriniń qattılasıwı, areolalarda pigmentatsiyalardıń kúsheyiwi</w:t>
      </w:r>
    </w:p>
    <w:p w:rsidR="00435A3B" w:rsidRPr="004667F3" w:rsidRDefault="00435A3B" w:rsidP="004667F3">
      <w:pPr>
        <w:numPr>
          <w:ilvl w:val="0"/>
          <w:numId w:val="71"/>
        </w:numPr>
        <w:tabs>
          <w:tab w:val="left" w:pos="284"/>
          <w:tab w:val="left" w:pos="888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Kewil aynıw, apetittiń kemeyiwi, yamasa artıwı</w:t>
      </w:r>
    </w:p>
    <w:p w:rsidR="00435A3B" w:rsidRPr="004667F3" w:rsidRDefault="00435A3B" w:rsidP="004667F3">
      <w:pPr>
        <w:numPr>
          <w:ilvl w:val="0"/>
          <w:numId w:val="71"/>
        </w:numPr>
        <w:tabs>
          <w:tab w:val="left" w:pos="284"/>
          <w:tab w:val="left" w:pos="888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Bas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</w:rPr>
        <w:t>aylanıwı, uyqıshańlıq</w:t>
      </w:r>
    </w:p>
    <w:p w:rsidR="00435A3B" w:rsidRPr="004667F3" w:rsidRDefault="00435A3B" w:rsidP="004667F3">
      <w:pPr>
        <w:numPr>
          <w:ilvl w:val="0"/>
          <w:numId w:val="71"/>
        </w:numPr>
        <w:tabs>
          <w:tab w:val="left" w:pos="284"/>
          <w:tab w:val="left" w:pos="888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Hálsizlik, tez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>-</w:t>
      </w:r>
      <w:r w:rsidRPr="004667F3">
        <w:rPr>
          <w:rFonts w:ascii="Times New Roman" w:hAnsi="Times New Roman" w:cs="Times New Roman"/>
          <w:sz w:val="24"/>
          <w:szCs w:val="24"/>
        </w:rPr>
        <w:t>tez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</w:rPr>
        <w:t>awırıwlı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</w:rPr>
        <w:t>siyiw</w:t>
      </w:r>
    </w:p>
    <w:p w:rsidR="000F3699" w:rsidRPr="004667F3" w:rsidRDefault="000F3699" w:rsidP="004667F3">
      <w:pPr>
        <w:tabs>
          <w:tab w:val="left" w:pos="284"/>
          <w:tab w:val="left" w:pos="8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35A3B" w:rsidRPr="004667F3" w:rsidRDefault="00435A3B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Sırtqı jınısıy a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/>
        </w:rPr>
        <w:t>ǵ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zalardı kórseti</w:t>
      </w:r>
      <w:r w:rsidRPr="004667F3">
        <w:rPr>
          <w:rFonts w:ascii="Times New Roman" w:hAnsi="Times New Roman" w:cs="Times New Roman"/>
          <w:sz w:val="24"/>
          <w:szCs w:val="24"/>
        </w:rPr>
        <w:t>ń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35A3B" w:rsidRPr="004667F3" w:rsidRDefault="00435A3B" w:rsidP="004667F3">
      <w:pPr>
        <w:numPr>
          <w:ilvl w:val="0"/>
          <w:numId w:val="7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Jatır, jatır nayları, qın, qın dálizi</w:t>
      </w:r>
    </w:p>
    <w:p w:rsidR="00435A3B" w:rsidRPr="004667F3" w:rsidRDefault="00435A3B" w:rsidP="004667F3">
      <w:pPr>
        <w:numPr>
          <w:ilvl w:val="0"/>
          <w:numId w:val="7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Jatır, máyeklik, jatır nayları, qın</w:t>
      </w:r>
    </w:p>
    <w:p w:rsidR="00435A3B" w:rsidRPr="004667F3" w:rsidRDefault="00435A3B" w:rsidP="004667F3">
      <w:pPr>
        <w:numPr>
          <w:ilvl w:val="0"/>
          <w:numId w:val="7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*Shat, úlken hám kishi jınısıy erinler, klitor</w:t>
      </w:r>
    </w:p>
    <w:p w:rsidR="00435A3B" w:rsidRPr="004667F3" w:rsidRDefault="00435A3B" w:rsidP="004667F3">
      <w:pPr>
        <w:numPr>
          <w:ilvl w:val="0"/>
          <w:numId w:val="7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Jatır, máyeklik, klitor,  kishi jınısıy erinler</w:t>
      </w:r>
    </w:p>
    <w:p w:rsidR="000F3699" w:rsidRPr="004667F3" w:rsidRDefault="000F3699" w:rsidP="004667F3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S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>h</w:t>
      </w:r>
      <w:r w:rsidRPr="004667F3">
        <w:rPr>
          <w:rFonts w:ascii="Times New Roman" w:hAnsi="Times New Roman" w:cs="Times New Roman"/>
          <w:sz w:val="24"/>
          <w:szCs w:val="24"/>
        </w:rPr>
        <w:t>at – bul:</w:t>
      </w:r>
    </w:p>
    <w:p w:rsidR="00435A3B" w:rsidRPr="004667F3" w:rsidRDefault="00435A3B" w:rsidP="004667F3">
      <w:pPr>
        <w:numPr>
          <w:ilvl w:val="0"/>
          <w:numId w:val="7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*q</w:t>
      </w:r>
      <w:r w:rsidRPr="004667F3">
        <w:rPr>
          <w:rFonts w:ascii="Times New Roman" w:hAnsi="Times New Roman" w:cs="Times New Roman"/>
          <w:sz w:val="24"/>
          <w:szCs w:val="24"/>
        </w:rPr>
        <w:t>aw birikpesi ustindegi qarın diywalınıń tómengi bólimi</w:t>
      </w:r>
    </w:p>
    <w:p w:rsidR="00435A3B" w:rsidRPr="004667F3" w:rsidRDefault="00435A3B" w:rsidP="004667F3">
      <w:pPr>
        <w:numPr>
          <w:ilvl w:val="0"/>
          <w:numId w:val="7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eki tesik deneden ibarat, olardıń hár biri talshıqlı qabıqtan turadı</w:t>
      </w:r>
    </w:p>
    <w:p w:rsidR="00435A3B" w:rsidRPr="004667F3" w:rsidRDefault="00435A3B" w:rsidP="004667F3">
      <w:pPr>
        <w:numPr>
          <w:ilvl w:val="0"/>
          <w:numId w:val="7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qın aldı piyazshasınıń artqı shetinde</w:t>
      </w:r>
    </w:p>
    <w:p w:rsidR="00435A3B" w:rsidRPr="004667F3" w:rsidRDefault="00435A3B" w:rsidP="004667F3">
      <w:pPr>
        <w:numPr>
          <w:ilvl w:val="0"/>
          <w:numId w:val="7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q</w:t>
      </w:r>
      <w:r w:rsidRPr="004667F3">
        <w:rPr>
          <w:rFonts w:ascii="Times New Roman" w:hAnsi="Times New Roman" w:cs="Times New Roman"/>
          <w:sz w:val="24"/>
          <w:szCs w:val="24"/>
        </w:rPr>
        <w:t>aw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 xml:space="preserve">  </w:t>
      </w:r>
      <w:r w:rsidRPr="004667F3">
        <w:rPr>
          <w:rFonts w:ascii="Times New Roman" w:hAnsi="Times New Roman" w:cs="Times New Roman"/>
          <w:sz w:val="24"/>
          <w:szCs w:val="24"/>
        </w:rPr>
        <w:t>birikpesi ustindegi qarın diywalınıń joqarı bólimi</w:t>
      </w:r>
    </w:p>
    <w:p w:rsidR="000F3699" w:rsidRPr="004667F3" w:rsidRDefault="000F3699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35A3B" w:rsidRPr="004667F3" w:rsidRDefault="00435A3B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Ulken jınıs erinlerin kórsetiń:</w:t>
      </w:r>
    </w:p>
    <w:p w:rsidR="00435A3B" w:rsidRPr="004667F3" w:rsidRDefault="00435A3B" w:rsidP="004667F3">
      <w:pPr>
        <w:numPr>
          <w:ilvl w:val="0"/>
          <w:numId w:val="7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Qawbirikpesi ustindegi qarın diywalınıń tómengi bólimi</w:t>
      </w:r>
    </w:p>
    <w:p w:rsidR="00435A3B" w:rsidRPr="004667F3" w:rsidRDefault="00435A3B" w:rsidP="004667F3">
      <w:pPr>
        <w:numPr>
          <w:ilvl w:val="0"/>
          <w:numId w:val="7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*Maylı toqıma hám junli qaplamadan turadı</w:t>
      </w:r>
    </w:p>
    <w:p w:rsidR="00435A3B" w:rsidRPr="004667F3" w:rsidRDefault="00435A3B" w:rsidP="004667F3">
      <w:pPr>
        <w:numPr>
          <w:ilvl w:val="0"/>
          <w:numId w:val="7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Eki tesik deneden ibarat, olardıń hár biri talshıqlı qabıqtan turadı</w:t>
      </w:r>
    </w:p>
    <w:p w:rsidR="00435A3B" w:rsidRPr="004667F3" w:rsidRDefault="00435A3B" w:rsidP="004667F3">
      <w:pPr>
        <w:numPr>
          <w:ilvl w:val="0"/>
          <w:numId w:val="7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Qawbirikpesi ustindegi qarın diywalınıń joqarı bólimi</w:t>
      </w:r>
    </w:p>
    <w:p w:rsidR="000F3699" w:rsidRPr="004667F3" w:rsidRDefault="000F3699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Kishi jınıs erinlerin kórsetiń:</w:t>
      </w:r>
    </w:p>
    <w:p w:rsidR="00435A3B" w:rsidRPr="004667F3" w:rsidRDefault="00435A3B" w:rsidP="004667F3">
      <w:pPr>
        <w:numPr>
          <w:ilvl w:val="0"/>
          <w:numId w:val="7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Qawbirikpesi ustindegi qarın diywalınıń tómengi bólimi</w:t>
      </w:r>
    </w:p>
    <w:p w:rsidR="00435A3B" w:rsidRPr="004667F3" w:rsidRDefault="00435A3B" w:rsidP="004667F3">
      <w:pPr>
        <w:numPr>
          <w:ilvl w:val="0"/>
          <w:numId w:val="7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Maylı toqıma hám junli qaplamadan turadı</w:t>
      </w:r>
    </w:p>
    <w:p w:rsidR="00435A3B" w:rsidRPr="004667F3" w:rsidRDefault="00435A3B" w:rsidP="004667F3">
      <w:pPr>
        <w:numPr>
          <w:ilvl w:val="0"/>
          <w:numId w:val="7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Nazik teri katlamlardan ibarat,  junli kaplamalar hám maylı toqımalar bolmaydı*</w:t>
      </w:r>
    </w:p>
    <w:p w:rsidR="00435A3B" w:rsidRPr="004667F3" w:rsidRDefault="00435A3B" w:rsidP="004667F3">
      <w:pPr>
        <w:numPr>
          <w:ilvl w:val="0"/>
          <w:numId w:val="7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Qawbirikpesi ustindegi qarın diywalınıń tómengi bólimi</w:t>
      </w:r>
    </w:p>
    <w:p w:rsidR="000F3699" w:rsidRPr="004667F3" w:rsidRDefault="000F3699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84"/>
        </w:tabs>
        <w:spacing w:after="0"/>
        <w:ind w:right="566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Klitor dúzilisin kórsetiń?</w:t>
      </w:r>
    </w:p>
    <w:p w:rsidR="00435A3B" w:rsidRPr="004667F3" w:rsidRDefault="00435A3B" w:rsidP="004667F3">
      <w:pPr>
        <w:numPr>
          <w:ilvl w:val="0"/>
          <w:numId w:val="73"/>
        </w:numPr>
        <w:tabs>
          <w:tab w:val="left" w:pos="284"/>
        </w:tabs>
        <w:spacing w:after="0"/>
        <w:ind w:left="0" w:right="566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*eki tesik deneden ibarat, olardıń hár biri talshıqlı qabıqtan turadı.</w:t>
      </w:r>
    </w:p>
    <w:p w:rsidR="00435A3B" w:rsidRPr="004667F3" w:rsidRDefault="00435A3B" w:rsidP="004667F3">
      <w:pPr>
        <w:numPr>
          <w:ilvl w:val="0"/>
          <w:numId w:val="73"/>
        </w:numPr>
        <w:tabs>
          <w:tab w:val="left" w:pos="284"/>
        </w:tabs>
        <w:spacing w:after="0"/>
        <w:ind w:left="0" w:right="566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úsh tesik deneden ibarat, olardıń hár biri talshıqlı qabıqtan turadı</w:t>
      </w:r>
    </w:p>
    <w:p w:rsidR="00435A3B" w:rsidRPr="004667F3" w:rsidRDefault="00435A3B" w:rsidP="004667F3">
      <w:pPr>
        <w:numPr>
          <w:ilvl w:val="0"/>
          <w:numId w:val="73"/>
        </w:numPr>
        <w:tabs>
          <w:tab w:val="left" w:pos="284"/>
        </w:tabs>
        <w:spacing w:after="0"/>
        <w:ind w:left="0" w:right="566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eki tesik deneden ibarat, olardıń biri maylı toqımadan turadı</w:t>
      </w:r>
    </w:p>
    <w:p w:rsidR="00435A3B" w:rsidRPr="004667F3" w:rsidRDefault="00435A3B" w:rsidP="004667F3">
      <w:pPr>
        <w:numPr>
          <w:ilvl w:val="0"/>
          <w:numId w:val="73"/>
        </w:numPr>
        <w:tabs>
          <w:tab w:val="left" w:pos="284"/>
        </w:tabs>
        <w:spacing w:after="0"/>
        <w:ind w:left="0" w:right="566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úsh tesik deneden ibarat, olardıń hár biri granulyasion toqımadan turadı</w:t>
      </w:r>
    </w:p>
    <w:p w:rsidR="000F3699" w:rsidRPr="004667F3" w:rsidRDefault="000F3699" w:rsidP="004667F3">
      <w:pPr>
        <w:tabs>
          <w:tab w:val="left" w:pos="284"/>
        </w:tabs>
        <w:spacing w:after="0"/>
        <w:ind w:right="566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84"/>
        </w:tabs>
        <w:spacing w:after="0"/>
        <w:ind w:right="566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Klitor qalpaqshası degenimiz ne?</w:t>
      </w:r>
    </w:p>
    <w:p w:rsidR="00435A3B" w:rsidRPr="004667F3" w:rsidRDefault="00435A3B" w:rsidP="004667F3">
      <w:pPr>
        <w:numPr>
          <w:ilvl w:val="0"/>
          <w:numId w:val="74"/>
        </w:numPr>
        <w:tabs>
          <w:tab w:val="left" w:pos="284"/>
        </w:tabs>
        <w:spacing w:after="0"/>
        <w:ind w:left="0" w:right="566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*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klitord</w:t>
      </w:r>
      <w:r w:rsidRPr="004667F3">
        <w:rPr>
          <w:rFonts w:ascii="Times New Roman" w:hAnsi="Times New Roman" w:cs="Times New Roman"/>
          <w:sz w:val="24"/>
          <w:szCs w:val="24"/>
        </w:rPr>
        <w:t xml:space="preserve">ıń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ush</w:t>
      </w:r>
      <w:r w:rsidRPr="004667F3">
        <w:rPr>
          <w:rFonts w:ascii="Times New Roman" w:hAnsi="Times New Roman" w:cs="Times New Roman"/>
          <w:sz w:val="24"/>
          <w:szCs w:val="24"/>
        </w:rPr>
        <w:t>ı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nda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jaylasqan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onsha</w:t>
      </w:r>
      <w:r w:rsidRPr="004667F3">
        <w:rPr>
          <w:rFonts w:ascii="Times New Roman" w:hAnsi="Times New Roman" w:cs="Times New Roman"/>
          <w:sz w:val="24"/>
          <w:szCs w:val="24"/>
        </w:rPr>
        <w:t xml:space="preserve"> ú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lkenemes</w:t>
      </w:r>
      <w:r w:rsidRPr="004667F3">
        <w:rPr>
          <w:rFonts w:ascii="Times New Roman" w:hAnsi="Times New Roman" w:cs="Times New Roman"/>
          <w:sz w:val="24"/>
          <w:szCs w:val="24"/>
        </w:rPr>
        <w:t xml:space="preserve">,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ereksiya</w:t>
      </w:r>
      <w:r w:rsidRPr="004667F3">
        <w:rPr>
          <w:rFonts w:ascii="Times New Roman" w:eastAsia="MS Mincho" w:hAnsi="Times New Roman" w:cs="Times New Roman"/>
          <w:sz w:val="24"/>
          <w:szCs w:val="24"/>
        </w:rPr>
        <w:t>ǵ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uq</w:t>
      </w:r>
      <w:r w:rsidRPr="004667F3">
        <w:rPr>
          <w:rFonts w:ascii="Times New Roman" w:hAnsi="Times New Roman" w:cs="Times New Roman"/>
          <w:sz w:val="24"/>
          <w:szCs w:val="24"/>
        </w:rPr>
        <w:t>ı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pl</w:t>
      </w:r>
      <w:r w:rsidRPr="004667F3">
        <w:rPr>
          <w:rFonts w:ascii="Times New Roman" w:hAnsi="Times New Roman" w:cs="Times New Roman"/>
          <w:sz w:val="24"/>
          <w:szCs w:val="24"/>
        </w:rPr>
        <w:t xml:space="preserve">ı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bol</w:t>
      </w:r>
      <w:r w:rsidRPr="004667F3">
        <w:rPr>
          <w:rFonts w:ascii="Times New Roman" w:eastAsia="MS Mincho" w:hAnsi="Times New Roman" w:cs="Times New Roman"/>
          <w:sz w:val="24"/>
          <w:szCs w:val="24"/>
        </w:rPr>
        <w:t>ǵ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toq</w:t>
      </w:r>
      <w:r w:rsidRPr="004667F3">
        <w:rPr>
          <w:rFonts w:ascii="Times New Roman" w:hAnsi="Times New Roman" w:cs="Times New Roman"/>
          <w:sz w:val="24"/>
          <w:szCs w:val="24"/>
        </w:rPr>
        <w:t>ı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ma</w:t>
      </w:r>
    </w:p>
    <w:p w:rsidR="00435A3B" w:rsidRPr="004667F3" w:rsidRDefault="00435A3B" w:rsidP="004667F3">
      <w:pPr>
        <w:numPr>
          <w:ilvl w:val="0"/>
          <w:numId w:val="74"/>
        </w:numPr>
        <w:tabs>
          <w:tab w:val="left" w:pos="284"/>
        </w:tabs>
        <w:spacing w:after="0"/>
        <w:ind w:left="0" w:right="566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klitord</w:t>
      </w:r>
      <w:r w:rsidRPr="004667F3">
        <w:rPr>
          <w:rFonts w:ascii="Times New Roman" w:hAnsi="Times New Roman" w:cs="Times New Roman"/>
          <w:sz w:val="24"/>
          <w:szCs w:val="24"/>
        </w:rPr>
        <w:t xml:space="preserve">ıń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ishinde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jaylasqan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onsha</w:t>
      </w:r>
      <w:r w:rsidRPr="004667F3">
        <w:rPr>
          <w:rFonts w:ascii="Times New Roman" w:hAnsi="Times New Roman" w:cs="Times New Roman"/>
          <w:sz w:val="24"/>
          <w:szCs w:val="24"/>
        </w:rPr>
        <w:t xml:space="preserve"> ú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lken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emes</w:t>
      </w:r>
      <w:r w:rsidRPr="004667F3">
        <w:rPr>
          <w:rFonts w:ascii="Times New Roman" w:hAnsi="Times New Roman" w:cs="Times New Roman"/>
          <w:sz w:val="24"/>
          <w:szCs w:val="24"/>
        </w:rPr>
        <w:t xml:space="preserve">,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ereksiya</w:t>
      </w:r>
      <w:r w:rsidRPr="004667F3">
        <w:rPr>
          <w:rFonts w:ascii="Times New Roman" w:eastAsia="MS Mincho" w:hAnsi="Times New Roman" w:cs="Times New Roman"/>
          <w:sz w:val="24"/>
          <w:szCs w:val="24"/>
        </w:rPr>
        <w:t>ǵ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uq</w:t>
      </w:r>
      <w:r w:rsidRPr="004667F3">
        <w:rPr>
          <w:rFonts w:ascii="Times New Roman" w:hAnsi="Times New Roman" w:cs="Times New Roman"/>
          <w:sz w:val="24"/>
          <w:szCs w:val="24"/>
        </w:rPr>
        <w:t>ı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ps</w:t>
      </w:r>
      <w:r w:rsidRPr="004667F3">
        <w:rPr>
          <w:rFonts w:ascii="Times New Roman" w:hAnsi="Times New Roman" w:cs="Times New Roman"/>
          <w:sz w:val="24"/>
          <w:szCs w:val="24"/>
        </w:rPr>
        <w:t>ı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bol</w:t>
      </w:r>
      <w:r w:rsidRPr="004667F3">
        <w:rPr>
          <w:rFonts w:ascii="Times New Roman" w:eastAsia="MS Mincho" w:hAnsi="Times New Roman" w:cs="Times New Roman"/>
          <w:sz w:val="24"/>
          <w:szCs w:val="24"/>
        </w:rPr>
        <w:t>ǵ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toq</w:t>
      </w:r>
      <w:r w:rsidRPr="004667F3">
        <w:rPr>
          <w:rFonts w:ascii="Times New Roman" w:hAnsi="Times New Roman" w:cs="Times New Roman"/>
          <w:sz w:val="24"/>
          <w:szCs w:val="24"/>
        </w:rPr>
        <w:t>ı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ma</w:t>
      </w:r>
    </w:p>
    <w:p w:rsidR="00435A3B" w:rsidRPr="004667F3" w:rsidRDefault="00435A3B" w:rsidP="004667F3">
      <w:pPr>
        <w:numPr>
          <w:ilvl w:val="0"/>
          <w:numId w:val="74"/>
        </w:numPr>
        <w:tabs>
          <w:tab w:val="left" w:pos="284"/>
        </w:tabs>
        <w:spacing w:after="0"/>
        <w:ind w:left="0" w:right="566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klitord</w:t>
      </w:r>
      <w:r w:rsidRPr="004667F3">
        <w:rPr>
          <w:rFonts w:ascii="Times New Roman" w:hAnsi="Times New Roman" w:cs="Times New Roman"/>
          <w:sz w:val="24"/>
          <w:szCs w:val="24"/>
        </w:rPr>
        <w:t xml:space="preserve">ıń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ast</w:t>
      </w:r>
      <w:r w:rsidRPr="004667F3">
        <w:rPr>
          <w:rFonts w:ascii="Times New Roman" w:hAnsi="Times New Roman" w:cs="Times New Roman"/>
          <w:sz w:val="24"/>
          <w:szCs w:val="24"/>
        </w:rPr>
        <w:t>ı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nda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jaylasqan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onsha</w:t>
      </w:r>
      <w:r w:rsidRPr="004667F3">
        <w:rPr>
          <w:rFonts w:ascii="Times New Roman" w:hAnsi="Times New Roman" w:cs="Times New Roman"/>
          <w:sz w:val="24"/>
          <w:szCs w:val="24"/>
        </w:rPr>
        <w:t xml:space="preserve"> ú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lken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emes</w:t>
      </w:r>
      <w:r w:rsidRPr="004667F3">
        <w:rPr>
          <w:rFonts w:ascii="Times New Roman" w:hAnsi="Times New Roman" w:cs="Times New Roman"/>
          <w:sz w:val="24"/>
          <w:szCs w:val="24"/>
        </w:rPr>
        <w:t xml:space="preserve">,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ereksiya</w:t>
      </w:r>
      <w:r w:rsidRPr="004667F3">
        <w:rPr>
          <w:rFonts w:ascii="Times New Roman" w:eastAsia="MS Mincho" w:hAnsi="Times New Roman" w:cs="Times New Roman"/>
          <w:sz w:val="24"/>
          <w:szCs w:val="24"/>
        </w:rPr>
        <w:t>ǵ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uq</w:t>
      </w:r>
      <w:r w:rsidRPr="004667F3">
        <w:rPr>
          <w:rFonts w:ascii="Times New Roman" w:hAnsi="Times New Roman" w:cs="Times New Roman"/>
          <w:sz w:val="24"/>
          <w:szCs w:val="24"/>
        </w:rPr>
        <w:t>ı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ps</w:t>
      </w:r>
      <w:r w:rsidRPr="004667F3">
        <w:rPr>
          <w:rFonts w:ascii="Times New Roman" w:hAnsi="Times New Roman" w:cs="Times New Roman"/>
          <w:sz w:val="24"/>
          <w:szCs w:val="24"/>
        </w:rPr>
        <w:t>ı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bol</w:t>
      </w:r>
      <w:r w:rsidRPr="004667F3">
        <w:rPr>
          <w:rFonts w:ascii="Times New Roman" w:eastAsia="MS Mincho" w:hAnsi="Times New Roman" w:cs="Times New Roman"/>
          <w:sz w:val="24"/>
          <w:szCs w:val="24"/>
        </w:rPr>
        <w:t>ǵ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toq</w:t>
      </w:r>
      <w:r w:rsidRPr="004667F3">
        <w:rPr>
          <w:rFonts w:ascii="Times New Roman" w:hAnsi="Times New Roman" w:cs="Times New Roman"/>
          <w:sz w:val="24"/>
          <w:szCs w:val="24"/>
        </w:rPr>
        <w:t>ı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ma</w:t>
      </w:r>
    </w:p>
    <w:p w:rsidR="00435A3B" w:rsidRPr="004667F3" w:rsidRDefault="00435A3B" w:rsidP="004667F3">
      <w:pPr>
        <w:numPr>
          <w:ilvl w:val="0"/>
          <w:numId w:val="74"/>
        </w:numPr>
        <w:tabs>
          <w:tab w:val="left" w:pos="284"/>
        </w:tabs>
        <w:spacing w:after="0"/>
        <w:ind w:left="0" w:right="566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klitordıń  birinshi  tesik denesinde jaylaqan onsha úlken emes bol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/>
        </w:rPr>
        <w:t>ǵ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an toqıma</w:t>
      </w:r>
    </w:p>
    <w:p w:rsidR="000F3699" w:rsidRPr="004667F3" w:rsidRDefault="000F3699" w:rsidP="004667F3">
      <w:pPr>
        <w:tabs>
          <w:tab w:val="left" w:pos="284"/>
        </w:tabs>
        <w:spacing w:after="0"/>
        <w:ind w:right="566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84"/>
        </w:tabs>
        <w:spacing w:after="0"/>
        <w:ind w:right="566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Bartolin bezleri qay jerde jaylasqan?</w:t>
      </w:r>
    </w:p>
    <w:p w:rsidR="00435A3B" w:rsidRPr="004667F3" w:rsidRDefault="00435A3B" w:rsidP="004667F3">
      <w:pPr>
        <w:numPr>
          <w:ilvl w:val="0"/>
          <w:numId w:val="75"/>
        </w:numPr>
        <w:tabs>
          <w:tab w:val="left" w:pos="284"/>
        </w:tabs>
        <w:spacing w:after="0"/>
        <w:ind w:left="0" w:right="566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*qın aldı piyazshasınıń artqı shetinde</w:t>
      </w:r>
    </w:p>
    <w:p w:rsidR="00435A3B" w:rsidRPr="004667F3" w:rsidRDefault="00435A3B" w:rsidP="004667F3">
      <w:pPr>
        <w:numPr>
          <w:ilvl w:val="0"/>
          <w:numId w:val="75"/>
        </w:numPr>
        <w:tabs>
          <w:tab w:val="left" w:pos="284"/>
        </w:tabs>
        <w:spacing w:after="0"/>
        <w:ind w:left="0" w:right="566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lastRenderedPageBreak/>
        <w:t>klitordıń tesik denesinde</w:t>
      </w:r>
    </w:p>
    <w:p w:rsidR="00435A3B" w:rsidRPr="004667F3" w:rsidRDefault="00435A3B" w:rsidP="004667F3">
      <w:pPr>
        <w:numPr>
          <w:ilvl w:val="0"/>
          <w:numId w:val="75"/>
        </w:numPr>
        <w:tabs>
          <w:tab w:val="left" w:pos="284"/>
        </w:tabs>
        <w:spacing w:after="0"/>
        <w:ind w:left="0" w:right="566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qın aldı piyazshasınıń ishinde</w:t>
      </w:r>
    </w:p>
    <w:p w:rsidR="00435A3B" w:rsidRPr="004667F3" w:rsidRDefault="00435A3B" w:rsidP="004667F3">
      <w:pPr>
        <w:numPr>
          <w:ilvl w:val="0"/>
          <w:numId w:val="75"/>
        </w:numPr>
        <w:tabs>
          <w:tab w:val="left" w:pos="284"/>
        </w:tabs>
        <w:spacing w:after="0"/>
        <w:ind w:left="0" w:right="566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klitordıń eki shetinde</w:t>
      </w:r>
    </w:p>
    <w:p w:rsidR="000F3699" w:rsidRPr="004667F3" w:rsidRDefault="000F3699" w:rsidP="004667F3">
      <w:pPr>
        <w:tabs>
          <w:tab w:val="left" w:pos="284"/>
        </w:tabs>
        <w:spacing w:after="0"/>
        <w:ind w:right="567"/>
        <w:rPr>
          <w:rFonts w:ascii="Times New Roman" w:hAnsi="Times New Roman" w:cs="Times New Roman"/>
          <w:sz w:val="24"/>
          <w:szCs w:val="24"/>
        </w:rPr>
      </w:pPr>
    </w:p>
    <w:p w:rsidR="00435A3B" w:rsidRPr="004667F3" w:rsidRDefault="00435A3B" w:rsidP="004667F3">
      <w:pPr>
        <w:tabs>
          <w:tab w:val="left" w:pos="284"/>
        </w:tabs>
        <w:spacing w:after="0"/>
        <w:ind w:right="567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Ishki jınısıy a</w:t>
      </w:r>
      <w:r w:rsidRPr="004667F3">
        <w:rPr>
          <w:rFonts w:ascii="Times New Roman" w:eastAsia="MS Mincho" w:hAnsi="Times New Roman" w:cs="Times New Roman"/>
          <w:sz w:val="24"/>
          <w:szCs w:val="24"/>
        </w:rPr>
        <w:t>ǵ</w:t>
      </w:r>
      <w:r w:rsidRPr="004667F3">
        <w:rPr>
          <w:rFonts w:ascii="Times New Roman" w:hAnsi="Times New Roman" w:cs="Times New Roman"/>
          <w:sz w:val="24"/>
          <w:szCs w:val="24"/>
        </w:rPr>
        <w:t>zalardı kórsetiń:</w:t>
      </w:r>
    </w:p>
    <w:p w:rsidR="00435A3B" w:rsidRPr="004667F3" w:rsidRDefault="00435A3B" w:rsidP="004667F3">
      <w:pPr>
        <w:numPr>
          <w:ilvl w:val="0"/>
          <w:numId w:val="79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Jatır, jatır nayları, qın</w:t>
      </w:r>
    </w:p>
    <w:p w:rsidR="00435A3B" w:rsidRPr="004667F3" w:rsidRDefault="00435A3B" w:rsidP="004667F3">
      <w:pPr>
        <w:numPr>
          <w:ilvl w:val="0"/>
          <w:numId w:val="79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*</w:t>
      </w:r>
      <w:r w:rsidRPr="004667F3">
        <w:rPr>
          <w:rFonts w:ascii="Times New Roman" w:hAnsi="Times New Roman" w:cs="Times New Roman"/>
          <w:sz w:val="24"/>
          <w:szCs w:val="24"/>
        </w:rPr>
        <w:t>Jatır, máyeklik, jatır nayları, qın</w:t>
      </w:r>
    </w:p>
    <w:p w:rsidR="00435A3B" w:rsidRPr="004667F3" w:rsidRDefault="00435A3B" w:rsidP="004667F3">
      <w:pPr>
        <w:numPr>
          <w:ilvl w:val="0"/>
          <w:numId w:val="79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Máyeklik, klitor, jatır nayları</w:t>
      </w:r>
    </w:p>
    <w:p w:rsidR="00435A3B" w:rsidRPr="004667F3" w:rsidRDefault="00435A3B" w:rsidP="004667F3">
      <w:pPr>
        <w:numPr>
          <w:ilvl w:val="0"/>
          <w:numId w:val="79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Jatır, máyeklik, klitor</w:t>
      </w:r>
    </w:p>
    <w:p w:rsidR="000F3699" w:rsidRPr="004667F3" w:rsidRDefault="000F3699" w:rsidP="004667F3">
      <w:pPr>
        <w:tabs>
          <w:tab w:val="left" w:pos="284"/>
        </w:tabs>
        <w:spacing w:after="0"/>
        <w:ind w:right="566"/>
        <w:rPr>
          <w:rFonts w:ascii="Times New Roman" w:hAnsi="Times New Roman" w:cs="Times New Roman"/>
          <w:sz w:val="24"/>
          <w:szCs w:val="24"/>
          <w:lang w:val="uz-Latn-UZ"/>
        </w:rPr>
      </w:pPr>
    </w:p>
    <w:p w:rsidR="00435A3B" w:rsidRPr="004667F3" w:rsidRDefault="00435A3B" w:rsidP="004667F3">
      <w:pPr>
        <w:tabs>
          <w:tab w:val="left" w:pos="284"/>
        </w:tabs>
        <w:spacing w:after="0"/>
        <w:ind w:right="566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Qınnıń qaysı gúmbezi basqalarına qara</w:t>
      </w:r>
      <w:r w:rsidRPr="004667F3">
        <w:rPr>
          <w:rFonts w:ascii="Times New Roman" w:eastAsia="MS Mincho" w:hAnsi="Times New Roman" w:cs="Times New Roman"/>
          <w:sz w:val="24"/>
          <w:szCs w:val="24"/>
          <w:lang w:val="uz-Latn-UZ"/>
        </w:rPr>
        <w:t>ǵ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>anda tereńirek jaylasqan?</w:t>
      </w:r>
    </w:p>
    <w:p w:rsidR="00435A3B" w:rsidRPr="004667F3" w:rsidRDefault="00435A3B" w:rsidP="004667F3">
      <w:pPr>
        <w:numPr>
          <w:ilvl w:val="0"/>
          <w:numId w:val="80"/>
        </w:numPr>
        <w:tabs>
          <w:tab w:val="left" w:pos="284"/>
        </w:tabs>
        <w:spacing w:after="0"/>
        <w:ind w:left="0" w:right="566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*arqa</w:t>
      </w:r>
    </w:p>
    <w:p w:rsidR="00435A3B" w:rsidRPr="004667F3" w:rsidRDefault="00435A3B" w:rsidP="004667F3">
      <w:pPr>
        <w:numPr>
          <w:ilvl w:val="0"/>
          <w:numId w:val="80"/>
        </w:numPr>
        <w:tabs>
          <w:tab w:val="left" w:pos="284"/>
        </w:tabs>
        <w:spacing w:after="0"/>
        <w:ind w:left="0" w:right="566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aldıngı</w:t>
      </w:r>
    </w:p>
    <w:p w:rsidR="00435A3B" w:rsidRPr="004667F3" w:rsidRDefault="00435A3B" w:rsidP="004667F3">
      <w:pPr>
        <w:numPr>
          <w:ilvl w:val="0"/>
          <w:numId w:val="80"/>
        </w:numPr>
        <w:tabs>
          <w:tab w:val="left" w:pos="284"/>
        </w:tabs>
        <w:spacing w:after="0"/>
        <w:ind w:left="0" w:right="566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qaptal</w:t>
      </w:r>
    </w:p>
    <w:p w:rsidR="00435A3B" w:rsidRPr="004667F3" w:rsidRDefault="00435A3B" w:rsidP="004667F3">
      <w:pPr>
        <w:numPr>
          <w:ilvl w:val="0"/>
          <w:numId w:val="80"/>
        </w:numPr>
        <w:tabs>
          <w:tab w:val="left" w:pos="284"/>
        </w:tabs>
        <w:spacing w:after="0"/>
        <w:ind w:left="0" w:right="566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ort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>a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Shanaqtı qanday  instrument arqalı tekseremiz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>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stetoskop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tonometr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sistoskop</w:t>
      </w:r>
    </w:p>
    <w:p w:rsidR="00435A3B" w:rsidRPr="004667F3" w:rsidRDefault="00435A3B" w:rsidP="004667F3">
      <w:pPr>
        <w:tabs>
          <w:tab w:val="left" w:pos="888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*D. tazomer</w:t>
      </w:r>
    </w:p>
    <w:p w:rsidR="000F3699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Hámile jaǵdayın tekseriw ushın hámile atırapı suwınan</w:t>
      </w:r>
      <w:r w:rsidR="00561B87"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alıw  operatsiya qalay ataladı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>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*A. amniotsentez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amniotomiya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amnioskopiya</w:t>
      </w:r>
    </w:p>
    <w:p w:rsidR="00435A3B" w:rsidRPr="004667F3" w:rsidRDefault="00435A3B" w:rsidP="004667F3">
      <w:pPr>
        <w:tabs>
          <w:tab w:val="left" w:pos="888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kordotsentez</w:t>
      </w:r>
    </w:p>
    <w:p w:rsidR="00435A3B" w:rsidRPr="004667F3" w:rsidRDefault="00435A3B" w:rsidP="004667F3">
      <w:pPr>
        <w:tabs>
          <w:tab w:val="left" w:pos="888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Fetoskopiyanı ne ushın paydalanamız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>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A.Hámile jagdayın tekseriw ushın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*B. Tuwma hám arttırılǵan patologiyanı anıqlaw ushın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Gormonal tekseriw ushın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Hámile atırapı suwınıń jaǵdayın anıqlaw ushın</w:t>
      </w:r>
    </w:p>
    <w:p w:rsidR="000F3699" w:rsidRPr="004667F3" w:rsidRDefault="000F3699" w:rsidP="004667F3">
      <w:pPr>
        <w:tabs>
          <w:tab w:val="left" w:pos="74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84"/>
          <w:tab w:val="left" w:pos="743"/>
        </w:tabs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Bishop  shkalası  boyınsha  jatır moynınıń jetilisiwiniń qanday belgileri 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bax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lanad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ı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, sanalganlardan t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ıs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kar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ı:</w:t>
      </w:r>
    </w:p>
    <w:p w:rsidR="00435A3B" w:rsidRPr="004667F3" w:rsidRDefault="00435A3B" w:rsidP="004667F3">
      <w:pPr>
        <w:numPr>
          <w:ilvl w:val="0"/>
          <w:numId w:val="8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Jatır moynı  jaylasıwı</w:t>
      </w:r>
    </w:p>
    <w:p w:rsidR="00435A3B" w:rsidRPr="004667F3" w:rsidRDefault="00435A3B" w:rsidP="004667F3">
      <w:pPr>
        <w:numPr>
          <w:ilvl w:val="0"/>
          <w:numId w:val="8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Jatır moynı  konsistensiyası</w:t>
      </w:r>
    </w:p>
    <w:p w:rsidR="00435A3B" w:rsidRPr="004667F3" w:rsidRDefault="00435A3B" w:rsidP="004667F3">
      <w:pPr>
        <w:numPr>
          <w:ilvl w:val="0"/>
          <w:numId w:val="8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Jatır moynı uzınlı</w:t>
      </w:r>
      <w:r w:rsidRPr="004667F3">
        <w:rPr>
          <w:rFonts w:ascii="Times New Roman" w:eastAsia="MS Mincho" w:hAnsi="Times New Roman" w:cs="Times New Roman"/>
          <w:sz w:val="24"/>
          <w:szCs w:val="24"/>
        </w:rPr>
        <w:t>ǵ</w:t>
      </w:r>
      <w:r w:rsidRPr="004667F3">
        <w:rPr>
          <w:rFonts w:ascii="Times New Roman" w:hAnsi="Times New Roman" w:cs="Times New Roman"/>
          <w:sz w:val="24"/>
          <w:szCs w:val="24"/>
        </w:rPr>
        <w:t>ı</w:t>
      </w:r>
    </w:p>
    <w:p w:rsidR="00435A3B" w:rsidRPr="004667F3" w:rsidRDefault="00435A3B" w:rsidP="004667F3">
      <w:pPr>
        <w:numPr>
          <w:ilvl w:val="0"/>
          <w:numId w:val="8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*</w:t>
      </w:r>
      <w:r w:rsidRPr="004667F3">
        <w:rPr>
          <w:rFonts w:ascii="Times New Roman" w:hAnsi="Times New Roman" w:cs="Times New Roman"/>
          <w:sz w:val="24"/>
          <w:szCs w:val="24"/>
        </w:rPr>
        <w:t>Jatırdan ajıralmanıń keliwi</w:t>
      </w:r>
    </w:p>
    <w:p w:rsidR="000F3699" w:rsidRPr="004667F3" w:rsidRDefault="000F3699" w:rsidP="004667F3">
      <w:pPr>
        <w:tabs>
          <w:tab w:val="left" w:pos="284"/>
          <w:tab w:val="left" w:pos="74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84"/>
          <w:tab w:val="left" w:pos="743"/>
        </w:tabs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Tuwıwdıń birinshi dáwiri qanday ataladı:</w:t>
      </w:r>
    </w:p>
    <w:p w:rsidR="00435A3B" w:rsidRPr="004667F3" w:rsidRDefault="00435A3B" w:rsidP="004667F3">
      <w:pPr>
        <w:numPr>
          <w:ilvl w:val="0"/>
          <w:numId w:val="8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*jatır moynınıń ashılıwı</w:t>
      </w:r>
    </w:p>
    <w:p w:rsidR="00435A3B" w:rsidRPr="004667F3" w:rsidRDefault="00435A3B" w:rsidP="004667F3">
      <w:pPr>
        <w:numPr>
          <w:ilvl w:val="0"/>
          <w:numId w:val="8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joldas ajıralıwı  hám shı</w:t>
      </w:r>
      <w:r w:rsidRPr="004667F3">
        <w:rPr>
          <w:rFonts w:ascii="Times New Roman" w:eastAsia="MS Mincho" w:hAnsi="Times New Roman" w:cs="Times New Roman"/>
          <w:sz w:val="24"/>
          <w:szCs w:val="24"/>
        </w:rPr>
        <w:t>ǵ</w:t>
      </w:r>
      <w:r w:rsidRPr="004667F3">
        <w:rPr>
          <w:rFonts w:ascii="Times New Roman" w:hAnsi="Times New Roman" w:cs="Times New Roman"/>
          <w:sz w:val="24"/>
          <w:szCs w:val="24"/>
        </w:rPr>
        <w:t>ıw dáwiri</w:t>
      </w:r>
    </w:p>
    <w:p w:rsidR="00435A3B" w:rsidRPr="004667F3" w:rsidRDefault="00435A3B" w:rsidP="004667F3">
      <w:pPr>
        <w:numPr>
          <w:ilvl w:val="0"/>
          <w:numId w:val="8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hámileniń tuwılıwı</w:t>
      </w:r>
    </w:p>
    <w:p w:rsidR="00435A3B" w:rsidRPr="004667F3" w:rsidRDefault="00435A3B" w:rsidP="004667F3">
      <w:pPr>
        <w:numPr>
          <w:ilvl w:val="0"/>
          <w:numId w:val="8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tuw</w:t>
      </w:r>
      <w:r w:rsidRPr="004667F3">
        <w:rPr>
          <w:rFonts w:ascii="Times New Roman" w:hAnsi="Times New Roman" w:cs="Times New Roman"/>
          <w:sz w:val="24"/>
          <w:szCs w:val="24"/>
        </w:rPr>
        <w:t>ı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wdan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keyingi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667F3">
        <w:rPr>
          <w:rFonts w:ascii="Times New Roman" w:hAnsi="Times New Roman" w:cs="Times New Roman"/>
          <w:sz w:val="24"/>
          <w:szCs w:val="24"/>
        </w:rPr>
        <w:t>á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wir</w:t>
      </w:r>
    </w:p>
    <w:p w:rsidR="000F3699" w:rsidRPr="004667F3" w:rsidRDefault="000F3699" w:rsidP="004667F3">
      <w:pPr>
        <w:tabs>
          <w:tab w:val="left" w:pos="284"/>
          <w:tab w:val="left" w:pos="74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84"/>
          <w:tab w:val="left" w:pos="743"/>
        </w:tabs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Tuwıwdıń ekinshi dáwiri qanday ataladı:</w:t>
      </w:r>
    </w:p>
    <w:p w:rsidR="00435A3B" w:rsidRPr="004667F3" w:rsidRDefault="00435A3B" w:rsidP="004667F3">
      <w:pPr>
        <w:numPr>
          <w:ilvl w:val="0"/>
          <w:numId w:val="8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jatır moynınıń ashılıwı</w:t>
      </w:r>
    </w:p>
    <w:p w:rsidR="00435A3B" w:rsidRPr="004667F3" w:rsidRDefault="00435A3B" w:rsidP="004667F3">
      <w:pPr>
        <w:numPr>
          <w:ilvl w:val="0"/>
          <w:numId w:val="8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joldas ajıralıwı  hám shı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/>
        </w:rPr>
        <w:t>ǵ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ıw dáwiri</w:t>
      </w:r>
    </w:p>
    <w:p w:rsidR="00435A3B" w:rsidRPr="004667F3" w:rsidRDefault="00435A3B" w:rsidP="004667F3">
      <w:pPr>
        <w:numPr>
          <w:ilvl w:val="0"/>
          <w:numId w:val="8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*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hámileniń tuwılıwı</w:t>
      </w:r>
    </w:p>
    <w:p w:rsidR="00435A3B" w:rsidRPr="004667F3" w:rsidRDefault="00435A3B" w:rsidP="004667F3">
      <w:pPr>
        <w:numPr>
          <w:ilvl w:val="0"/>
          <w:numId w:val="8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tuwıwdan keyingi dáwir</w:t>
      </w:r>
    </w:p>
    <w:p w:rsidR="000F3699" w:rsidRPr="004667F3" w:rsidRDefault="000F3699" w:rsidP="004667F3">
      <w:pPr>
        <w:tabs>
          <w:tab w:val="left" w:pos="284"/>
          <w:tab w:val="left" w:pos="74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84"/>
          <w:tab w:val="left" w:pos="743"/>
        </w:tabs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Tuwıwdıń úshinshi dáwiri qanday ataladı:</w:t>
      </w:r>
    </w:p>
    <w:p w:rsidR="00435A3B" w:rsidRPr="004667F3" w:rsidRDefault="00435A3B" w:rsidP="004667F3">
      <w:pPr>
        <w:numPr>
          <w:ilvl w:val="0"/>
          <w:numId w:val="8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jatır moynınıń ashılıwı</w:t>
      </w:r>
    </w:p>
    <w:p w:rsidR="00435A3B" w:rsidRPr="004667F3" w:rsidRDefault="00435A3B" w:rsidP="004667F3">
      <w:pPr>
        <w:numPr>
          <w:ilvl w:val="0"/>
          <w:numId w:val="8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*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joldas ajıralıwı  hám shı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/>
        </w:rPr>
        <w:t>ǵ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ıw dáwiri</w:t>
      </w:r>
    </w:p>
    <w:p w:rsidR="00435A3B" w:rsidRPr="004667F3" w:rsidRDefault="00435A3B" w:rsidP="004667F3">
      <w:pPr>
        <w:numPr>
          <w:ilvl w:val="0"/>
          <w:numId w:val="8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hámileniń tuwılıwı</w:t>
      </w:r>
    </w:p>
    <w:p w:rsidR="00435A3B" w:rsidRPr="004667F3" w:rsidRDefault="00435A3B" w:rsidP="004667F3">
      <w:pPr>
        <w:numPr>
          <w:ilvl w:val="0"/>
          <w:numId w:val="8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tuwıwdan keyingi dáwir</w:t>
      </w:r>
    </w:p>
    <w:p w:rsidR="000F3699" w:rsidRPr="004667F3" w:rsidRDefault="000F3699" w:rsidP="004667F3">
      <w:pPr>
        <w:tabs>
          <w:tab w:val="left" w:pos="284"/>
          <w:tab w:val="left" w:pos="74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84"/>
          <w:tab w:val="left" w:pos="743"/>
        </w:tabs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Tuwıwdıń birinshi dáwiri ne menen baslanadı:</w:t>
      </w:r>
    </w:p>
    <w:p w:rsidR="00435A3B" w:rsidRPr="004667F3" w:rsidRDefault="00435A3B" w:rsidP="004667F3">
      <w:pPr>
        <w:numPr>
          <w:ilvl w:val="0"/>
          <w:numId w:val="8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regulyar emes jatır qısqarıwları</w:t>
      </w:r>
    </w:p>
    <w:p w:rsidR="00435A3B" w:rsidRPr="004667F3" w:rsidRDefault="00435A3B" w:rsidP="004667F3">
      <w:pPr>
        <w:numPr>
          <w:ilvl w:val="0"/>
          <w:numId w:val="8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jatır moynınıń ashılıwı</w:t>
      </w:r>
    </w:p>
    <w:p w:rsidR="00435A3B" w:rsidRPr="004667F3" w:rsidRDefault="00435A3B" w:rsidP="004667F3">
      <w:pPr>
        <w:numPr>
          <w:ilvl w:val="0"/>
          <w:numId w:val="8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*</w:t>
      </w:r>
      <w:r w:rsidRPr="004667F3">
        <w:rPr>
          <w:rFonts w:ascii="Times New Roman" w:hAnsi="Times New Roman" w:cs="Times New Roman"/>
          <w:sz w:val="24"/>
          <w:szCs w:val="24"/>
        </w:rPr>
        <w:t>regulyar  jatır qısqarıwları</w:t>
      </w:r>
    </w:p>
    <w:p w:rsidR="00435A3B" w:rsidRPr="004667F3" w:rsidRDefault="00435A3B" w:rsidP="004667F3">
      <w:pPr>
        <w:numPr>
          <w:ilvl w:val="0"/>
          <w:numId w:val="8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jatır ishi basımınıń kóteriliwi</w:t>
      </w:r>
    </w:p>
    <w:p w:rsidR="000F3699" w:rsidRPr="004667F3" w:rsidRDefault="000F3699" w:rsidP="004667F3">
      <w:pPr>
        <w:tabs>
          <w:tab w:val="left" w:pos="284"/>
          <w:tab w:val="left" w:pos="74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84"/>
          <w:tab w:val="left" w:pos="743"/>
        </w:tabs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Tuwıwdıń birinshi dáwiri ne menen tamamlanadı:</w:t>
      </w:r>
    </w:p>
    <w:p w:rsidR="00435A3B" w:rsidRPr="004667F3" w:rsidRDefault="00435A3B" w:rsidP="004667F3">
      <w:pPr>
        <w:numPr>
          <w:ilvl w:val="0"/>
          <w:numId w:val="8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*jatır moynınıń tolıq ashılıwı</w:t>
      </w:r>
    </w:p>
    <w:p w:rsidR="00435A3B" w:rsidRPr="004667F3" w:rsidRDefault="00435A3B" w:rsidP="004667F3">
      <w:pPr>
        <w:numPr>
          <w:ilvl w:val="0"/>
          <w:numId w:val="8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hámile tuwılıwı</w:t>
      </w:r>
    </w:p>
    <w:p w:rsidR="00435A3B" w:rsidRPr="004667F3" w:rsidRDefault="00435A3B" w:rsidP="004667F3">
      <w:pPr>
        <w:numPr>
          <w:ilvl w:val="0"/>
          <w:numId w:val="8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joldastıń tuwılıwı</w:t>
      </w:r>
    </w:p>
    <w:p w:rsidR="00435A3B" w:rsidRPr="004667F3" w:rsidRDefault="00435A3B" w:rsidP="004667F3">
      <w:pPr>
        <w:numPr>
          <w:ilvl w:val="0"/>
          <w:numId w:val="8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jatırdıń bosasıwı</w:t>
      </w:r>
    </w:p>
    <w:p w:rsidR="000F3699" w:rsidRPr="004667F3" w:rsidRDefault="000F3699" w:rsidP="004667F3">
      <w:pPr>
        <w:tabs>
          <w:tab w:val="left" w:pos="284"/>
          <w:tab w:val="left" w:pos="743"/>
        </w:tabs>
        <w:spacing w:after="0"/>
        <w:rPr>
          <w:rFonts w:ascii="Times New Roman" w:hAnsi="Times New Roman" w:cs="Times New Roman"/>
          <w:sz w:val="24"/>
          <w:szCs w:val="24"/>
          <w:lang w:val="uz-Latn-UZ"/>
        </w:rPr>
      </w:pPr>
    </w:p>
    <w:p w:rsidR="00435A3B" w:rsidRPr="004667F3" w:rsidRDefault="00435A3B" w:rsidP="004667F3">
      <w:pPr>
        <w:tabs>
          <w:tab w:val="left" w:pos="284"/>
          <w:tab w:val="left" w:pos="743"/>
        </w:tabs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Tuwıwdıń birinshi dáwirinde qanday fazalar bolmaydı:</w:t>
      </w:r>
    </w:p>
    <w:p w:rsidR="00435A3B" w:rsidRPr="004667F3" w:rsidRDefault="00435A3B" w:rsidP="004667F3">
      <w:pPr>
        <w:pStyle w:val="a5"/>
        <w:numPr>
          <w:ilvl w:val="0"/>
          <w:numId w:val="8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*</w:t>
      </w:r>
      <w:r w:rsidRPr="004667F3">
        <w:rPr>
          <w:rFonts w:ascii="Times New Roman" w:hAnsi="Times New Roman" w:cs="Times New Roman"/>
          <w:sz w:val="24"/>
          <w:szCs w:val="24"/>
        </w:rPr>
        <w:t>jatır moynınıń ashılıw fazası</w:t>
      </w:r>
    </w:p>
    <w:p w:rsidR="00435A3B" w:rsidRPr="004667F3" w:rsidRDefault="00435A3B" w:rsidP="004667F3">
      <w:pPr>
        <w:pStyle w:val="a5"/>
        <w:numPr>
          <w:ilvl w:val="0"/>
          <w:numId w:val="8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latent faza</w:t>
      </w:r>
    </w:p>
    <w:p w:rsidR="00435A3B" w:rsidRPr="004667F3" w:rsidRDefault="00435A3B" w:rsidP="004667F3">
      <w:pPr>
        <w:pStyle w:val="a5"/>
        <w:numPr>
          <w:ilvl w:val="0"/>
          <w:numId w:val="8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aktiv faza</w:t>
      </w:r>
    </w:p>
    <w:p w:rsidR="00435A3B" w:rsidRPr="004667F3" w:rsidRDefault="00435A3B" w:rsidP="004667F3">
      <w:pPr>
        <w:pStyle w:val="a5"/>
        <w:numPr>
          <w:ilvl w:val="0"/>
          <w:numId w:val="8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páseytiw fazası</w:t>
      </w:r>
    </w:p>
    <w:p w:rsidR="000F3699" w:rsidRPr="004667F3" w:rsidRDefault="000F3699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Qanday ja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/>
        </w:rPr>
        <w:t>ǵ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daydı latent faza deymiz?</w:t>
      </w:r>
    </w:p>
    <w:p w:rsidR="00435A3B" w:rsidRPr="004667F3" w:rsidRDefault="00435A3B" w:rsidP="004667F3">
      <w:pPr>
        <w:numPr>
          <w:ilvl w:val="0"/>
          <w:numId w:val="8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tu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>w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ıw protsessi baslanıuı menen jatır moynınıń 8sm shekem ashılıwı</w:t>
      </w:r>
    </w:p>
    <w:p w:rsidR="00435A3B" w:rsidRPr="004667F3" w:rsidRDefault="00435A3B" w:rsidP="004667F3">
      <w:pPr>
        <w:numPr>
          <w:ilvl w:val="0"/>
          <w:numId w:val="8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*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tu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>w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ıw protsessi baslanıuı menen jatır moynınıń 3-4sm shekem ashılıwı</w:t>
      </w:r>
    </w:p>
    <w:p w:rsidR="00435A3B" w:rsidRPr="004667F3" w:rsidRDefault="00435A3B" w:rsidP="004667F3">
      <w:pPr>
        <w:numPr>
          <w:ilvl w:val="0"/>
          <w:numId w:val="8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tu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>w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ıw protsessi baslanıuı menen jatır moynınıń 0-2sm shekem ashılıwı</w:t>
      </w:r>
    </w:p>
    <w:p w:rsidR="00435A3B" w:rsidRPr="004667F3" w:rsidRDefault="00435A3B" w:rsidP="004667F3">
      <w:pPr>
        <w:numPr>
          <w:ilvl w:val="0"/>
          <w:numId w:val="8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tu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>w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ıw protsessi baslanıuı menen jatır moynınıń 8-10sm shekem ashılıwı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Jatirdan tısqarı hámledarliqta tezlik penen laparotomiyaǵa kórsetpe ne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qan ketiw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*B.gemorragik shok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anuriya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D.ótkir jurek-qan tamir jetispewshiligi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Naydaǵı hámledarliq ushın qanday operaciya ótkeriledi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tubotomiya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nay segmentin rezeksiya qiliw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lastRenderedPageBreak/>
        <w:t>*C. tubektomiya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ovariektomiya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uz-Latn-UZ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Ektopik hámledarliqta  operaciyadan keyin qanday kontracepsiya usinis etiledi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jatır ishi kontraceptivleri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*B.KOK lar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tosıq usılları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D.tábiy usıllar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Qanday máyeklik óspesi seroz óspelerge tiyisli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máyeklik fibroması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tekoma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psevdomucinozoz cistadenoma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*D. papilliyar cisttadenoma</w:t>
      </w:r>
    </w:p>
    <w:p w:rsidR="000F3699" w:rsidRPr="004667F3" w:rsidRDefault="000F3699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Qanday máyeklik óspe  máyeklik mucinoz óspelerge tiyisli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*A. psevdomuscinoz cistadenoma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papillyar cistadenoma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máyeklik fibroması</w:t>
      </w:r>
    </w:p>
    <w:p w:rsidR="00435A3B" w:rsidRPr="004667F3" w:rsidRDefault="00435A3B" w:rsidP="004667F3">
      <w:pPr>
        <w:tabs>
          <w:tab w:val="left" w:pos="888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Brenner óspeleri</w:t>
      </w:r>
    </w:p>
    <w:p w:rsidR="00A9241E" w:rsidRPr="004667F3" w:rsidRDefault="00A9241E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Papillyar cistadenoma ushın qanday asqınıwlar qáwıplı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cistadenoma kapsulanıń jarılıwı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 B. rakqa ótiw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cistadenomada qan ketiw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cistadenomanıń ayaqların burıw</w:t>
      </w:r>
    </w:p>
    <w:p w:rsidR="00A9241E" w:rsidRPr="004667F3" w:rsidRDefault="00A9241E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Turmıstıń qaysı dáwirlerinde mucinoz cistadenoma tez-tez ushıraydı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reproduktivlik dáwirde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jaslıǵında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*C. postmenopauzal dáwirde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menopauzadan  aldınǵı  dáwirde</w:t>
      </w:r>
    </w:p>
    <w:p w:rsidR="00A9241E" w:rsidRPr="004667F3" w:rsidRDefault="00A9241E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Jatir miomasina anıqlama beriń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*A.reproduktiv jastaǵı hayallardaǵı qáwipsiz gormonǵa ǵárezli ósimte 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br/>
        <w:t>B. reproduktiv jastaǵı hayallardaǵı qáwipli gormonǵa ǵárezli ósimte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br/>
        <w:t>C. postmenapauza dáwiri jastaǵı hayallardaǵı qáwipsiz gormonǵa ǵárezli ósimte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br/>
        <w:t>D. postmenapauzal dáwiri jastaǵı hayallardaǵı qáwipli  gormonǵa ǵárezli ósimte</w:t>
      </w:r>
    </w:p>
    <w:p w:rsidR="00A9241E" w:rsidRPr="004667F3" w:rsidRDefault="00A9241E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Miomatoz túyinniń qaysı jaylasıwı maliginizatsiya qáwpin asıradı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*A.túyinniń submuкoz jaylasıwı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br/>
        <w:t xml:space="preserve">B. túyinniń subseroz jaylasıwı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br/>
        <w:t xml:space="preserve">C. túyinniń bulshıq et ara jaylasıwı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br/>
        <w:t>D. túyinniú submuкoz  máyeklikte jaylasıwı</w:t>
      </w:r>
    </w:p>
    <w:p w:rsidR="00A9241E" w:rsidRPr="004667F3" w:rsidRDefault="00A9241E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Miomatoz túyinniń qaysı túri jatırdıń qısqarıw  aktivligin buzılıwına alıp keledi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A.submukoz miomatoz túyinler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br/>
        <w:t xml:space="preserve">B. subseroz miomatoz túyinler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br/>
        <w:t>*C. intertitsial mioмatoz túyinler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br/>
        <w:t>D. miomatozdıń túyininiń hámme túri</w:t>
      </w:r>
    </w:p>
    <w:p w:rsidR="00A9241E" w:rsidRPr="004667F3" w:rsidRDefault="00A9241E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Nawqastıń perimenopauzal jasında jatır miomasina qanday etip gestagenlar buyıriladi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*A. úzliksiz  rejiminde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ciklik rejiminde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intervalǵa shekem rejimide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6 aylıq kurs menen</w:t>
      </w:r>
    </w:p>
    <w:p w:rsidR="00A9241E" w:rsidRPr="004667F3" w:rsidRDefault="00A9241E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Perimenopauzal jastaǵı jatır miomasi ushın gestagen terapiyasınıń tásiri qanday?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awırıw hám menometrorragiyanı toqtatıw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dári-dármanlı endometriyal giperplaziya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*C. dári jardeminde endometriyal atrofiiya hám menopauzanıń baslanıwı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ótkir sidiktiń uslanıp qalıwı, gidronefroz baslanıwı</w:t>
      </w:r>
    </w:p>
    <w:p w:rsidR="00A9241E" w:rsidRPr="004667F3" w:rsidRDefault="00A9241E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Jatır miomasınıń aldın alıw ne?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erte neke hám erte tuwılıwdı propaganda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*B. erte basqıshlarda kesellikti waqıtında anıqlaw hám patogenetik terapiya ótkeriw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35 jastaǵı barlıq hayallardı oncomarkerda tekseriwde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erte turmıs propagandası hám  kontracepciya quralların qollaw</w:t>
      </w:r>
    </w:p>
    <w:p w:rsidR="00A9241E" w:rsidRPr="004667F3" w:rsidRDefault="00A9241E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Jatır  endometriozınıń  atı  ne?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uteromiyoz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metromiyoz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 C. adenomioz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bakvaginoz</w:t>
      </w:r>
    </w:p>
    <w:p w:rsidR="00A9241E" w:rsidRPr="004667F3" w:rsidRDefault="00A9241E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Jatır endometriozında menstrual cikldiń buzılıwlarınıń qanday túrleri parqlanadı?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*A. menometrorragiya, giperpolimenoreya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opsomenoreya, gipomenoreya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proyomenoreya, gipomenoreya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hipomenoreya, amenoreya</w:t>
      </w:r>
    </w:p>
    <w:p w:rsidR="00A9241E" w:rsidRPr="004667F3" w:rsidRDefault="00A9241E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Máyekliktiń qaysı qabatında kóbinese endometrioz jaylasadı?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 A. kortikal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mıy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hár eki qatlamda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máyeklik maydanında</w:t>
      </w:r>
    </w:p>
    <w:p w:rsidR="00A9241E" w:rsidRPr="004667F3" w:rsidRDefault="00A9241E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Endometrioz  oshaqları  birleskende  payda bolǵan endometriozlardıń atı ne?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*A. «shokolad  kistalları»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mayeklik kista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pseudokistoma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follıkuloma</w:t>
      </w:r>
    </w:p>
    <w:p w:rsidR="00A9241E" w:rsidRPr="004667F3" w:rsidRDefault="00A9241E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b/>
          <w:sz w:val="24"/>
          <w:szCs w:val="24"/>
          <w:lang w:val="uz-Latn-UZ"/>
        </w:rPr>
      </w:pPr>
      <w:r w:rsidRPr="004667F3">
        <w:rPr>
          <w:rStyle w:val="fontstyle01"/>
          <w:rFonts w:ascii="Times New Roman" w:hAnsi="Times New Roman" w:cs="Times New Roman"/>
          <w:b w:val="0"/>
          <w:sz w:val="24"/>
          <w:szCs w:val="24"/>
          <w:lang w:val="uz-Latn-UZ"/>
        </w:rPr>
        <w:t>Jatır moynı rak aldı kesellikleri diagnostikalıq usılı qanday?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*A. Kolposkopiya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Bakterioskopiya.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Bakteriologik tekseriw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Laparoskopiya</w:t>
      </w:r>
    </w:p>
    <w:p w:rsidR="00A9241E" w:rsidRPr="004667F3" w:rsidRDefault="00A9241E" w:rsidP="004667F3">
      <w:pPr>
        <w:spacing w:after="0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435A3B" w:rsidRPr="004667F3" w:rsidRDefault="00435A3B" w:rsidP="004667F3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67F3">
        <w:rPr>
          <w:rStyle w:val="fontstyle01"/>
          <w:rFonts w:ascii="Times New Roman" w:hAnsi="Times New Roman" w:cs="Times New Roman"/>
          <w:b w:val="0"/>
          <w:sz w:val="24"/>
          <w:szCs w:val="24"/>
          <w:lang w:val="en-US"/>
        </w:rPr>
        <w:t>Jatır moynı fonlı keselliklerin korsetiń</w:t>
      </w:r>
      <w:r w:rsidRPr="004667F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435A3B" w:rsidRPr="004667F3" w:rsidRDefault="00435A3B" w:rsidP="004667F3">
      <w:pPr>
        <w:pStyle w:val="a5"/>
        <w:numPr>
          <w:ilvl w:val="0"/>
          <w:numId w:val="89"/>
        </w:numPr>
        <w:tabs>
          <w:tab w:val="left" w:pos="284"/>
          <w:tab w:val="left" w:pos="11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*Psevdoeroziya</w:t>
      </w:r>
    </w:p>
    <w:p w:rsidR="00435A3B" w:rsidRPr="004667F3" w:rsidRDefault="00435A3B" w:rsidP="004667F3">
      <w:pPr>
        <w:pStyle w:val="a5"/>
        <w:numPr>
          <w:ilvl w:val="0"/>
          <w:numId w:val="89"/>
        </w:numPr>
        <w:tabs>
          <w:tab w:val="left" w:pos="284"/>
          <w:tab w:val="left" w:pos="11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Displaziya</w:t>
      </w:r>
    </w:p>
    <w:p w:rsidR="00435A3B" w:rsidRPr="004667F3" w:rsidRDefault="00435A3B" w:rsidP="004667F3">
      <w:pPr>
        <w:pStyle w:val="a5"/>
        <w:numPr>
          <w:ilvl w:val="0"/>
          <w:numId w:val="89"/>
        </w:numPr>
        <w:tabs>
          <w:tab w:val="left" w:pos="284"/>
          <w:tab w:val="left" w:pos="11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Atipi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>k</w:t>
      </w:r>
      <w:r w:rsidRPr="004667F3">
        <w:rPr>
          <w:rFonts w:ascii="Times New Roman" w:hAnsi="Times New Roman" w:cs="Times New Roman"/>
          <w:sz w:val="24"/>
          <w:szCs w:val="24"/>
        </w:rPr>
        <w:t xml:space="preserve">  eritroplakiya</w:t>
      </w:r>
    </w:p>
    <w:p w:rsidR="00435A3B" w:rsidRPr="004667F3" w:rsidRDefault="00435A3B" w:rsidP="004667F3">
      <w:pPr>
        <w:pStyle w:val="a5"/>
        <w:numPr>
          <w:ilvl w:val="0"/>
          <w:numId w:val="89"/>
        </w:numPr>
        <w:tabs>
          <w:tab w:val="left" w:pos="284"/>
          <w:tab w:val="left" w:pos="113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C</w:t>
      </w:r>
      <w:r w:rsidRPr="004667F3">
        <w:rPr>
          <w:rFonts w:ascii="Times New Roman" w:hAnsi="Times New Roman" w:cs="Times New Roman"/>
          <w:sz w:val="24"/>
          <w:szCs w:val="24"/>
        </w:rPr>
        <w:t>a in situ</w:t>
      </w:r>
    </w:p>
    <w:p w:rsidR="00A9241E" w:rsidRPr="004667F3" w:rsidRDefault="00A9241E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84"/>
        </w:tabs>
        <w:spacing w:after="0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  <w:r w:rsidRPr="004667F3">
        <w:rPr>
          <w:rStyle w:val="fontstyle01"/>
          <w:rFonts w:ascii="Times New Roman" w:hAnsi="Times New Roman" w:cs="Times New Roman"/>
          <w:b w:val="0"/>
          <w:sz w:val="24"/>
          <w:szCs w:val="24"/>
        </w:rPr>
        <w:t>Jatır moynı ektopiyası- bul</w:t>
      </w:r>
    </w:p>
    <w:p w:rsidR="00435A3B" w:rsidRPr="004667F3" w:rsidRDefault="00435A3B" w:rsidP="004667F3">
      <w:pPr>
        <w:pStyle w:val="a5"/>
        <w:numPr>
          <w:ilvl w:val="0"/>
          <w:numId w:val="90"/>
        </w:numPr>
        <w:tabs>
          <w:tab w:val="left" w:pos="284"/>
        </w:tabs>
        <w:spacing w:after="0"/>
        <w:ind w:left="0" w:firstLine="0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  <w:r w:rsidRPr="004667F3">
        <w:rPr>
          <w:rStyle w:val="fontstyle01"/>
          <w:rFonts w:ascii="Times New Roman" w:hAnsi="Times New Roman" w:cs="Times New Roman"/>
          <w:b w:val="0"/>
          <w:sz w:val="24"/>
          <w:szCs w:val="24"/>
          <w:lang w:val="uz-Latn-UZ"/>
        </w:rPr>
        <w:t>j</w:t>
      </w:r>
      <w:r w:rsidRPr="004667F3">
        <w:rPr>
          <w:rStyle w:val="fontstyle01"/>
          <w:rFonts w:ascii="Times New Roman" w:hAnsi="Times New Roman" w:cs="Times New Roman"/>
          <w:b w:val="0"/>
          <w:sz w:val="24"/>
          <w:szCs w:val="24"/>
        </w:rPr>
        <w:t>atır moynınıń qın bóliminde kóp qabatlı jalpaq epiteliyanıń defekti,</w:t>
      </w:r>
    </w:p>
    <w:p w:rsidR="00435A3B" w:rsidRPr="004667F3" w:rsidRDefault="00435A3B" w:rsidP="004667F3">
      <w:pPr>
        <w:pStyle w:val="a5"/>
        <w:numPr>
          <w:ilvl w:val="0"/>
          <w:numId w:val="90"/>
        </w:numPr>
        <w:tabs>
          <w:tab w:val="left" w:pos="284"/>
        </w:tabs>
        <w:spacing w:after="0"/>
        <w:ind w:left="0" w:firstLine="0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4667F3">
        <w:rPr>
          <w:rStyle w:val="fontstyle01"/>
          <w:rFonts w:ascii="Times New Roman" w:hAnsi="Times New Roman" w:cs="Times New Roman"/>
          <w:b w:val="0"/>
          <w:sz w:val="24"/>
          <w:szCs w:val="24"/>
          <w:lang w:val="en-US"/>
        </w:rPr>
        <w:t>*jatır moynınıń qın bólimine silindik epitelidin ornalasıwı</w:t>
      </w:r>
    </w:p>
    <w:p w:rsidR="00435A3B" w:rsidRPr="004667F3" w:rsidRDefault="00435A3B" w:rsidP="004667F3">
      <w:pPr>
        <w:pStyle w:val="a5"/>
        <w:numPr>
          <w:ilvl w:val="0"/>
          <w:numId w:val="90"/>
        </w:numPr>
        <w:tabs>
          <w:tab w:val="left" w:pos="284"/>
        </w:tabs>
        <w:spacing w:after="0"/>
        <w:ind w:left="0" w:firstLine="0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4667F3">
        <w:rPr>
          <w:rStyle w:val="fontstyle01"/>
          <w:rFonts w:ascii="Times New Roman" w:hAnsi="Times New Roman" w:cs="Times New Roman"/>
          <w:b w:val="0"/>
          <w:sz w:val="24"/>
          <w:szCs w:val="24"/>
          <w:lang w:val="en-US"/>
        </w:rPr>
        <w:t>kóp qabatlı jalpaq epiteliydiń jergilikli protsessleri</w:t>
      </w:r>
    </w:p>
    <w:p w:rsidR="00435A3B" w:rsidRPr="004667F3" w:rsidRDefault="00435A3B" w:rsidP="004667F3">
      <w:pPr>
        <w:pStyle w:val="a5"/>
        <w:numPr>
          <w:ilvl w:val="0"/>
          <w:numId w:val="90"/>
        </w:numPr>
        <w:tabs>
          <w:tab w:val="left" w:pos="284"/>
        </w:tabs>
        <w:spacing w:after="0"/>
        <w:ind w:left="0" w:firstLine="0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4667F3">
        <w:rPr>
          <w:rStyle w:val="fontstyle01"/>
          <w:rFonts w:ascii="Times New Roman" w:hAnsi="Times New Roman" w:cs="Times New Roman"/>
          <w:b w:val="0"/>
          <w:sz w:val="24"/>
          <w:szCs w:val="24"/>
          <w:lang w:val="en-US"/>
        </w:rPr>
        <w:t>cervikal silekey qabatınıń qın bólimine shıg‘ıwı</w:t>
      </w:r>
    </w:p>
    <w:p w:rsidR="00A9241E" w:rsidRPr="004667F3" w:rsidRDefault="00A9241E" w:rsidP="004667F3">
      <w:pPr>
        <w:tabs>
          <w:tab w:val="left" w:pos="284"/>
        </w:tabs>
        <w:spacing w:after="0"/>
        <w:rPr>
          <w:rStyle w:val="fontstyle01"/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84"/>
        </w:tabs>
        <w:spacing w:after="0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4667F3">
        <w:rPr>
          <w:rStyle w:val="fontstyle01"/>
          <w:rFonts w:ascii="Times New Roman" w:hAnsi="Times New Roman" w:cs="Times New Roman"/>
          <w:b w:val="0"/>
          <w:sz w:val="24"/>
          <w:szCs w:val="24"/>
          <w:lang w:val="en-US"/>
        </w:rPr>
        <w:t>Jatır moynı ektropionı-bul?:</w:t>
      </w:r>
    </w:p>
    <w:p w:rsidR="00435A3B" w:rsidRPr="004667F3" w:rsidRDefault="00435A3B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A.Jatır moynınıng kın bolimindegi kóp qabatlı jalpak epiteliding defekti</w:t>
      </w:r>
    </w:p>
    <w:p w:rsidR="00435A3B" w:rsidRPr="004667F3" w:rsidRDefault="00435A3B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cilindrlik epiteliyding jatır moynınıng qın bólimine ornalasıwı</w:t>
      </w:r>
    </w:p>
    <w:p w:rsidR="00435A3B" w:rsidRPr="004667F3" w:rsidRDefault="00435A3B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kóp qabatlı jalpaq epiteliydiń jergilikli processleri</w:t>
      </w:r>
    </w:p>
    <w:p w:rsidR="00435A3B" w:rsidRPr="004667F3" w:rsidRDefault="00435A3B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 D. cervikal  kanalınıń silekey qabatın jatır moynı qın bólimine shıǵaradı</w:t>
      </w:r>
    </w:p>
    <w:p w:rsidR="00A9241E" w:rsidRPr="004667F3" w:rsidRDefault="00A9241E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uz-Latn-UZ"/>
        </w:rPr>
      </w:pPr>
    </w:p>
    <w:p w:rsidR="00435A3B" w:rsidRPr="004667F3" w:rsidRDefault="00435A3B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Násilsizlik degenimiz ne?</w:t>
      </w:r>
    </w:p>
    <w:p w:rsidR="00435A3B" w:rsidRPr="004667F3" w:rsidRDefault="00435A3B" w:rsidP="004667F3">
      <w:pPr>
        <w:pStyle w:val="a5"/>
        <w:numPr>
          <w:ilvl w:val="0"/>
          <w:numId w:val="9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Tu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>w</w:t>
      </w:r>
      <w:r w:rsidRPr="004667F3">
        <w:rPr>
          <w:rFonts w:ascii="Times New Roman" w:hAnsi="Times New Roman" w:cs="Times New Roman"/>
          <w:sz w:val="24"/>
          <w:szCs w:val="24"/>
        </w:rPr>
        <w:t>ı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>w</w:t>
      </w:r>
      <w:r w:rsidRPr="004667F3">
        <w:rPr>
          <w:rFonts w:ascii="Times New Roman" w:hAnsi="Times New Roman" w:cs="Times New Roman"/>
          <w:sz w:val="24"/>
          <w:szCs w:val="24"/>
        </w:rPr>
        <w:t xml:space="preserve"> jasındaǵı xayallarda 2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</w:rPr>
        <w:t>jıl dawamında hámiledarlı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>q</w:t>
      </w:r>
      <w:r w:rsidRPr="004667F3">
        <w:rPr>
          <w:rFonts w:ascii="Times New Roman" w:hAnsi="Times New Roman" w:cs="Times New Roman"/>
          <w:sz w:val="24"/>
          <w:szCs w:val="24"/>
        </w:rPr>
        <w:t>tıń bolmawı.</w:t>
      </w:r>
    </w:p>
    <w:p w:rsidR="00435A3B" w:rsidRPr="004667F3" w:rsidRDefault="00435A3B" w:rsidP="004667F3">
      <w:pPr>
        <w:pStyle w:val="a5"/>
        <w:numPr>
          <w:ilvl w:val="0"/>
          <w:numId w:val="9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Tu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>w</w:t>
      </w:r>
      <w:r w:rsidRPr="004667F3">
        <w:rPr>
          <w:rFonts w:ascii="Times New Roman" w:hAnsi="Times New Roman" w:cs="Times New Roman"/>
          <w:sz w:val="24"/>
          <w:szCs w:val="24"/>
        </w:rPr>
        <w:t>ı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>w</w:t>
      </w:r>
      <w:r w:rsidRPr="004667F3">
        <w:rPr>
          <w:rFonts w:ascii="Times New Roman" w:hAnsi="Times New Roman" w:cs="Times New Roman"/>
          <w:sz w:val="24"/>
          <w:szCs w:val="24"/>
        </w:rPr>
        <w:t xml:space="preserve"> jasındaǵı xayallarda5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</w:rPr>
        <w:t>jıl dawamında hámiledarlıktıń bolma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>w</w:t>
      </w:r>
      <w:r w:rsidRPr="004667F3">
        <w:rPr>
          <w:rFonts w:ascii="Times New Roman" w:hAnsi="Times New Roman" w:cs="Times New Roman"/>
          <w:sz w:val="24"/>
          <w:szCs w:val="24"/>
        </w:rPr>
        <w:t>ı</w:t>
      </w:r>
    </w:p>
    <w:p w:rsidR="00435A3B" w:rsidRPr="004667F3" w:rsidRDefault="00435A3B" w:rsidP="004667F3">
      <w:pPr>
        <w:pStyle w:val="a5"/>
        <w:numPr>
          <w:ilvl w:val="0"/>
          <w:numId w:val="9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*Tu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>w</w:t>
      </w:r>
      <w:r w:rsidRPr="004667F3">
        <w:rPr>
          <w:rFonts w:ascii="Times New Roman" w:hAnsi="Times New Roman" w:cs="Times New Roman"/>
          <w:sz w:val="24"/>
          <w:szCs w:val="24"/>
        </w:rPr>
        <w:t>ı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>w</w:t>
      </w:r>
      <w:r w:rsidRPr="004667F3">
        <w:rPr>
          <w:rFonts w:ascii="Times New Roman" w:hAnsi="Times New Roman" w:cs="Times New Roman"/>
          <w:sz w:val="24"/>
          <w:szCs w:val="24"/>
        </w:rPr>
        <w:t xml:space="preserve"> jasındaǵı xayallarda 1jıl dawamında hámiledarlıktıń bolma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>w</w:t>
      </w:r>
      <w:r w:rsidRPr="004667F3">
        <w:rPr>
          <w:rFonts w:ascii="Times New Roman" w:hAnsi="Times New Roman" w:cs="Times New Roman"/>
          <w:sz w:val="24"/>
          <w:szCs w:val="24"/>
        </w:rPr>
        <w:t>ı</w:t>
      </w:r>
    </w:p>
    <w:p w:rsidR="00435A3B" w:rsidRPr="004667F3" w:rsidRDefault="00435A3B" w:rsidP="004667F3">
      <w:pPr>
        <w:pStyle w:val="a5"/>
        <w:numPr>
          <w:ilvl w:val="0"/>
          <w:numId w:val="9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6 ay dawamında kontra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>c</w:t>
      </w:r>
      <w:r w:rsidRPr="004667F3">
        <w:rPr>
          <w:rFonts w:ascii="Times New Roman" w:hAnsi="Times New Roman" w:cs="Times New Roman"/>
          <w:sz w:val="24"/>
          <w:szCs w:val="24"/>
        </w:rPr>
        <w:t xml:space="preserve">eptiv zatlardı 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>q</w:t>
      </w:r>
      <w:r w:rsidRPr="004667F3">
        <w:rPr>
          <w:rFonts w:ascii="Times New Roman" w:hAnsi="Times New Roman" w:cs="Times New Roman"/>
          <w:sz w:val="24"/>
          <w:szCs w:val="24"/>
        </w:rPr>
        <w:t>ollanba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>ǵ</w:t>
      </w:r>
      <w:r w:rsidRPr="004667F3">
        <w:rPr>
          <w:rFonts w:ascii="Times New Roman" w:hAnsi="Times New Roman" w:cs="Times New Roman"/>
          <w:sz w:val="24"/>
          <w:szCs w:val="24"/>
        </w:rPr>
        <w:t xml:space="preserve">an jagdayda 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>hámiledarlıq</w:t>
      </w:r>
      <w:r w:rsidRPr="004667F3">
        <w:rPr>
          <w:rFonts w:ascii="Times New Roman" w:hAnsi="Times New Roman" w:cs="Times New Roman"/>
          <w:sz w:val="24"/>
          <w:szCs w:val="24"/>
        </w:rPr>
        <w:t>tıń bolma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>w</w:t>
      </w:r>
      <w:r w:rsidRPr="004667F3">
        <w:rPr>
          <w:rFonts w:ascii="Times New Roman" w:hAnsi="Times New Roman" w:cs="Times New Roman"/>
          <w:sz w:val="24"/>
          <w:szCs w:val="24"/>
        </w:rPr>
        <w:t>ı</w:t>
      </w:r>
    </w:p>
    <w:p w:rsidR="00A9241E" w:rsidRPr="004667F3" w:rsidRDefault="00A9241E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35A3B" w:rsidRPr="004667F3" w:rsidRDefault="00435A3B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Birlemshi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667F3">
        <w:rPr>
          <w:rFonts w:ascii="Times New Roman" w:hAnsi="Times New Roman" w:cs="Times New Roman"/>
          <w:sz w:val="24"/>
          <w:szCs w:val="24"/>
        </w:rPr>
        <w:t>á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silsizlik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dep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qashan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aytam</w:t>
      </w:r>
      <w:r w:rsidRPr="004667F3">
        <w:rPr>
          <w:rFonts w:ascii="Times New Roman" w:hAnsi="Times New Roman" w:cs="Times New Roman"/>
          <w:sz w:val="24"/>
          <w:szCs w:val="24"/>
        </w:rPr>
        <w:t>ı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>?</w:t>
      </w:r>
    </w:p>
    <w:p w:rsidR="00435A3B" w:rsidRPr="004667F3" w:rsidRDefault="00435A3B" w:rsidP="004667F3">
      <w:pPr>
        <w:pStyle w:val="a5"/>
        <w:numPr>
          <w:ilvl w:val="0"/>
          <w:numId w:val="9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*Anamnezinde hámiledarlık bolmasa</w:t>
      </w:r>
    </w:p>
    <w:p w:rsidR="00435A3B" w:rsidRPr="004667F3" w:rsidRDefault="00435A3B" w:rsidP="004667F3">
      <w:pPr>
        <w:pStyle w:val="a5"/>
        <w:numPr>
          <w:ilvl w:val="0"/>
          <w:numId w:val="9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Anamnezinde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bir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neshe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667F3">
        <w:rPr>
          <w:rFonts w:ascii="Times New Roman" w:hAnsi="Times New Roman" w:cs="Times New Roman"/>
          <w:sz w:val="24"/>
          <w:szCs w:val="24"/>
        </w:rPr>
        <w:t>á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miledarl</w:t>
      </w:r>
      <w:r w:rsidRPr="004667F3">
        <w:rPr>
          <w:rFonts w:ascii="Times New Roman" w:hAnsi="Times New Roman" w:cs="Times New Roman"/>
          <w:sz w:val="24"/>
          <w:szCs w:val="24"/>
        </w:rPr>
        <w:t>ı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guzetilse</w:t>
      </w:r>
    </w:p>
    <w:p w:rsidR="00435A3B" w:rsidRPr="004667F3" w:rsidRDefault="00435A3B" w:rsidP="004667F3">
      <w:pPr>
        <w:pStyle w:val="a5"/>
        <w:numPr>
          <w:ilvl w:val="0"/>
          <w:numId w:val="9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Eger anamnezinde keminde bir ret hámiledar bolgan bolsa</w:t>
      </w:r>
    </w:p>
    <w:p w:rsidR="00435A3B" w:rsidRPr="004667F3" w:rsidRDefault="00435A3B" w:rsidP="004667F3">
      <w:pPr>
        <w:pStyle w:val="a5"/>
        <w:numPr>
          <w:ilvl w:val="0"/>
          <w:numId w:val="9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Anamnezinde jatırdan tıskarı hámiledarlık guzetilgen bolsa</w:t>
      </w:r>
    </w:p>
    <w:p w:rsidR="00A9241E" w:rsidRPr="004667F3" w:rsidRDefault="00A9241E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Ekilemshi násilsizlik dep qashan aytamız.</w:t>
      </w:r>
    </w:p>
    <w:p w:rsidR="00435A3B" w:rsidRPr="004667F3" w:rsidRDefault="00435A3B" w:rsidP="004667F3">
      <w:pPr>
        <w:pStyle w:val="a5"/>
        <w:numPr>
          <w:ilvl w:val="0"/>
          <w:numId w:val="9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Anamnezinde bir neshe hámiledarlık guzetilse</w:t>
      </w:r>
    </w:p>
    <w:p w:rsidR="00435A3B" w:rsidRPr="004667F3" w:rsidRDefault="00435A3B" w:rsidP="004667F3">
      <w:pPr>
        <w:pStyle w:val="a5"/>
        <w:numPr>
          <w:ilvl w:val="0"/>
          <w:numId w:val="9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Anamnezinde hámiledarlık bolmasa</w:t>
      </w:r>
    </w:p>
    <w:p w:rsidR="00435A3B" w:rsidRPr="004667F3" w:rsidRDefault="00435A3B" w:rsidP="004667F3">
      <w:pPr>
        <w:pStyle w:val="a5"/>
        <w:numPr>
          <w:ilvl w:val="0"/>
          <w:numId w:val="9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*Eger anamnezinde keminde bir ret hámiledar bolgan bolsa</w:t>
      </w:r>
    </w:p>
    <w:p w:rsidR="00435A3B" w:rsidRPr="004667F3" w:rsidRDefault="00435A3B" w:rsidP="004667F3">
      <w:pPr>
        <w:pStyle w:val="a5"/>
        <w:numPr>
          <w:ilvl w:val="0"/>
          <w:numId w:val="9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Anamnezinde jatırdan tıskarı hámiledarlık guzetilgen bolsa</w:t>
      </w:r>
    </w:p>
    <w:p w:rsidR="00A9241E" w:rsidRPr="004667F3" w:rsidRDefault="00A9241E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Násilsizlikte erkekler kaysı usıl jardeminde tekseriledi</w:t>
      </w:r>
    </w:p>
    <w:p w:rsidR="00435A3B" w:rsidRPr="004667F3" w:rsidRDefault="00435A3B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ulıuma kan analizi</w:t>
      </w:r>
    </w:p>
    <w:p w:rsidR="00435A3B" w:rsidRPr="004667F3" w:rsidRDefault="00435A3B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kannın bioximiyalık analizi</w:t>
      </w:r>
    </w:p>
    <w:p w:rsidR="00435A3B" w:rsidRPr="004667F3" w:rsidRDefault="00435A3B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lastRenderedPageBreak/>
        <w:t>C. *Sperma analizi</w:t>
      </w:r>
    </w:p>
    <w:p w:rsidR="00435A3B" w:rsidRPr="004667F3" w:rsidRDefault="00435A3B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Uretra ajralmaları analizi</w:t>
      </w:r>
    </w:p>
    <w:p w:rsidR="00A9241E" w:rsidRPr="004667F3" w:rsidRDefault="00A9241E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Jatır nayınıń organikalıq jaraqatlanganı nege alıp keledi?</w:t>
      </w:r>
    </w:p>
    <w:p w:rsidR="00435A3B" w:rsidRPr="004667F3" w:rsidRDefault="00435A3B" w:rsidP="004667F3">
      <w:pPr>
        <w:pStyle w:val="a5"/>
        <w:numPr>
          <w:ilvl w:val="0"/>
          <w:numId w:val="9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tuboovarial óspege</w:t>
      </w:r>
    </w:p>
    <w:p w:rsidR="00435A3B" w:rsidRPr="004667F3" w:rsidRDefault="00435A3B" w:rsidP="004667F3">
      <w:pPr>
        <w:pStyle w:val="a5"/>
        <w:numPr>
          <w:ilvl w:val="0"/>
          <w:numId w:val="9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spayka protsessine</w:t>
      </w:r>
    </w:p>
    <w:p w:rsidR="00435A3B" w:rsidRPr="004667F3" w:rsidRDefault="00435A3B" w:rsidP="004667F3">
      <w:pPr>
        <w:pStyle w:val="a5"/>
        <w:numPr>
          <w:ilvl w:val="0"/>
          <w:numId w:val="9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*jatır nayınıń </w:t>
      </w:r>
      <w:r w:rsidRPr="004667F3">
        <w:rPr>
          <w:rFonts w:ascii="Times New Roman" w:hAnsi="Times New Roman" w:cs="Times New Roman"/>
          <w:sz w:val="24"/>
          <w:szCs w:val="24"/>
        </w:rPr>
        <w:t>ó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tkiziwshenligini</w:t>
      </w:r>
      <w:r w:rsidRPr="004667F3">
        <w:rPr>
          <w:rFonts w:ascii="Times New Roman" w:hAnsi="Times New Roman" w:cs="Times New Roman"/>
          <w:sz w:val="24"/>
          <w:szCs w:val="24"/>
        </w:rPr>
        <w:t>ń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páseyiwine</w:t>
      </w:r>
    </w:p>
    <w:p w:rsidR="00435A3B" w:rsidRPr="004667F3" w:rsidRDefault="00435A3B" w:rsidP="004667F3">
      <w:pPr>
        <w:pStyle w:val="a5"/>
        <w:numPr>
          <w:ilvl w:val="0"/>
          <w:numId w:val="9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</w:rPr>
        <w:t>giperandrogeniyaǵa</w:t>
      </w:r>
    </w:p>
    <w:p w:rsidR="00A9241E" w:rsidRPr="004667F3" w:rsidRDefault="00A9241E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uz-Latn-UZ"/>
        </w:rPr>
      </w:pPr>
    </w:p>
    <w:p w:rsidR="00435A3B" w:rsidRPr="004667F3" w:rsidRDefault="00435A3B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Anovulyaciya diagnozın qoyıwda qanday tekseriwler ótkeriledi?</w:t>
      </w:r>
    </w:p>
    <w:p w:rsidR="00435A3B" w:rsidRPr="004667F3" w:rsidRDefault="00435A3B" w:rsidP="004667F3">
      <w:pPr>
        <w:pStyle w:val="a5"/>
        <w:numPr>
          <w:ilvl w:val="0"/>
          <w:numId w:val="9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ush nuqtadan  s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>ú</w:t>
      </w:r>
      <w:r w:rsidRPr="004667F3">
        <w:rPr>
          <w:rFonts w:ascii="Times New Roman" w:hAnsi="Times New Roman" w:cs="Times New Roman"/>
          <w:sz w:val="24"/>
          <w:szCs w:val="24"/>
        </w:rPr>
        <w:t>rtpe alıw</w:t>
      </w:r>
    </w:p>
    <w:p w:rsidR="00435A3B" w:rsidRPr="004667F3" w:rsidRDefault="00435A3B" w:rsidP="004667F3">
      <w:pPr>
        <w:pStyle w:val="a5"/>
        <w:numPr>
          <w:ilvl w:val="0"/>
          <w:numId w:val="9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*test  funksionallı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>q</w:t>
      </w:r>
      <w:r w:rsidRPr="004667F3">
        <w:rPr>
          <w:rFonts w:ascii="Times New Roman" w:hAnsi="Times New Roman" w:cs="Times New Roman"/>
          <w:sz w:val="24"/>
          <w:szCs w:val="24"/>
        </w:rPr>
        <w:t xml:space="preserve"> diagnostika</w:t>
      </w:r>
    </w:p>
    <w:p w:rsidR="00435A3B" w:rsidRPr="004667F3" w:rsidRDefault="00435A3B" w:rsidP="004667F3">
      <w:pPr>
        <w:pStyle w:val="a5"/>
        <w:numPr>
          <w:ilvl w:val="0"/>
          <w:numId w:val="9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q</w:t>
      </w:r>
      <w:r w:rsidRPr="004667F3">
        <w:rPr>
          <w:rFonts w:ascii="Times New Roman" w:hAnsi="Times New Roman" w:cs="Times New Roman"/>
          <w:sz w:val="24"/>
          <w:szCs w:val="24"/>
        </w:rPr>
        <w:t>ınnan bak.ekpe alıw</w:t>
      </w:r>
    </w:p>
    <w:p w:rsidR="00435A3B" w:rsidRPr="004667F3" w:rsidRDefault="00435A3B" w:rsidP="004667F3">
      <w:pPr>
        <w:pStyle w:val="a5"/>
        <w:numPr>
          <w:ilvl w:val="0"/>
          <w:numId w:val="9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</w:rPr>
        <w:t>kolposkopiya</w:t>
      </w:r>
    </w:p>
    <w:p w:rsidR="00A9241E" w:rsidRPr="004667F3" w:rsidRDefault="00A9241E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uz-Latn-UZ"/>
        </w:rPr>
      </w:pPr>
    </w:p>
    <w:p w:rsidR="00435A3B" w:rsidRPr="004667F3" w:rsidRDefault="00435A3B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Nay násilsizliginde qanday tekseriw usılları ótkeriledi:</w:t>
      </w:r>
    </w:p>
    <w:p w:rsidR="00435A3B" w:rsidRPr="004667F3" w:rsidRDefault="00435A3B" w:rsidP="004667F3">
      <w:pPr>
        <w:pStyle w:val="a5"/>
        <w:numPr>
          <w:ilvl w:val="0"/>
          <w:numId w:val="9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gisteroskopiya</w:t>
      </w:r>
    </w:p>
    <w:p w:rsidR="00435A3B" w:rsidRPr="004667F3" w:rsidRDefault="00435A3B" w:rsidP="004667F3">
      <w:pPr>
        <w:pStyle w:val="a5"/>
        <w:numPr>
          <w:ilvl w:val="0"/>
          <w:numId w:val="9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 xml:space="preserve">jatır </w:t>
      </w:r>
      <w:r w:rsidRPr="004667F3">
        <w:rPr>
          <w:rFonts w:ascii="Times New Roman" w:hAnsi="Times New Roman" w:cs="Times New Roman"/>
          <w:sz w:val="24"/>
          <w:szCs w:val="24"/>
        </w:rPr>
        <w:t>U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>DT</w:t>
      </w:r>
    </w:p>
    <w:p w:rsidR="00435A3B" w:rsidRPr="004667F3" w:rsidRDefault="00435A3B" w:rsidP="004667F3">
      <w:pPr>
        <w:pStyle w:val="a5"/>
        <w:numPr>
          <w:ilvl w:val="0"/>
          <w:numId w:val="9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*gisterosalpingografiya</w:t>
      </w:r>
    </w:p>
    <w:p w:rsidR="00435A3B" w:rsidRPr="004667F3" w:rsidRDefault="00435A3B" w:rsidP="004667F3">
      <w:pPr>
        <w:pStyle w:val="a5"/>
        <w:numPr>
          <w:ilvl w:val="0"/>
          <w:numId w:val="9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kolposkopiya</w:t>
      </w:r>
    </w:p>
    <w:p w:rsidR="00A9241E" w:rsidRPr="004667F3" w:rsidRDefault="00A9241E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Etinilestradiol quramı boyınsha KOK lar tómendegilerge bólinedi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*A. joqarı dozalı, tómen dozalı, mikrodozalanǵan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joqarı dozalı, tómen dozalı, tómen dozalı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kúshli, tómen dozalı, mikrodozalanǵan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joqarı dozalı, orta dozalı, tómen dozalı</w:t>
      </w:r>
    </w:p>
    <w:p w:rsidR="00A9241E" w:rsidRPr="004667F3" w:rsidRDefault="00A9241E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Kombinirlengen oral kontratseptivlerdi  durıs qabıllaw qanday ?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hayz dáwirdiń besinshi kúninen baslap hár kúni 1 tabletka  bir waqıttıń ózinde 28 kún dawamında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 B. menstrual cikldıń birinshi kúninen baslap, 1 kún dawamında bir waqttıń ózinde hár kúni 21 kún dawamında</w:t>
      </w:r>
    </w:p>
    <w:p w:rsidR="00435A3B" w:rsidRPr="004667F3" w:rsidRDefault="00435A3B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menstrual cikldıń birinshi kúninen baslap, hár kúni 1 tabletka ushın bir waqttıń ózinde 30 kún dawamında</w:t>
      </w:r>
    </w:p>
    <w:p w:rsidR="00A9241E" w:rsidRPr="004667F3" w:rsidRDefault="00A9241E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Paratif A hám V qozg’awtiwshisi qanday ataladi?</w:t>
      </w:r>
    </w:p>
    <w:p w:rsidR="00435A3B" w:rsidRPr="004667F3" w:rsidRDefault="00435A3B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shigella</w:t>
      </w:r>
    </w:p>
    <w:p w:rsidR="00435A3B" w:rsidRPr="004667F3" w:rsidRDefault="00435A3B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y.pestis</w:t>
      </w:r>
    </w:p>
    <w:p w:rsidR="00435A3B" w:rsidRPr="004667F3" w:rsidRDefault="00435A3B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C.paratyphı A hám V*</w:t>
      </w:r>
    </w:p>
    <w:p w:rsidR="00435A3B" w:rsidRPr="004667F3" w:rsidRDefault="00435A3B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C. typhi abdominalis</w:t>
      </w:r>
    </w:p>
    <w:p w:rsidR="00A9241E" w:rsidRPr="004667F3" w:rsidRDefault="00A9241E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Paratif A hám v qozg’awtiwshisi qaysi áwladqa kiredi?</w:t>
      </w:r>
    </w:p>
    <w:p w:rsidR="00435A3B" w:rsidRPr="004667F3" w:rsidRDefault="00435A3B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hepatovirus áwladina</w:t>
      </w:r>
    </w:p>
    <w:p w:rsidR="00435A3B" w:rsidRPr="004667F3" w:rsidRDefault="00435A3B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hepatovirus áwladina</w:t>
      </w:r>
    </w:p>
    <w:p w:rsidR="00435A3B" w:rsidRPr="004667F3" w:rsidRDefault="00435A3B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salmonella áwladına*</w:t>
      </w:r>
    </w:p>
    <w:p w:rsidR="00435A3B" w:rsidRPr="004667F3" w:rsidRDefault="00435A3B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vibrio áwladina</w:t>
      </w:r>
    </w:p>
    <w:p w:rsidR="00A9241E" w:rsidRPr="004667F3" w:rsidRDefault="00A9241E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lastRenderedPageBreak/>
        <w:t>Paratif A qanday simtomlar menen baslanadi?</w:t>
      </w:r>
    </w:p>
    <w:p w:rsidR="00435A3B" w:rsidRPr="004667F3" w:rsidRDefault="00435A3B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dene temperaturasiniń koteriliwi, murin pitıwi, jótel*</w:t>
      </w:r>
    </w:p>
    <w:p w:rsidR="00435A3B" w:rsidRPr="004667F3" w:rsidRDefault="00435A3B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oliguriya</w:t>
      </w:r>
    </w:p>
    <w:p w:rsidR="00435A3B" w:rsidRPr="004667F3" w:rsidRDefault="00435A3B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kóp qayt etiw</w:t>
      </w:r>
    </w:p>
    <w:p w:rsidR="00435A3B" w:rsidRPr="004667F3" w:rsidRDefault="00435A3B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uzaq dawam etiwshi ish ketiw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Vabodan</w:t>
      </w:r>
      <w:r w:rsidR="00366EA4"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keyin</w:t>
      </w:r>
      <w:r w:rsidR="00366EA4"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qanday</w:t>
      </w:r>
      <w:r w:rsidR="00366EA4"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immunitet</w:t>
      </w:r>
      <w:r w:rsidR="00366EA4"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saqlanib</w:t>
      </w:r>
      <w:r w:rsidR="00366EA4"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qoladi?</w:t>
      </w:r>
    </w:p>
    <w:p w:rsidR="00435A3B" w:rsidRPr="004667F3" w:rsidRDefault="00435A3B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 qisqa</w:t>
      </w:r>
      <w:r w:rsidR="00366EA4"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muddatli</w:t>
      </w:r>
    </w:p>
    <w:p w:rsidR="00435A3B" w:rsidRPr="004667F3" w:rsidRDefault="00435A3B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 qisqa</w:t>
      </w:r>
    </w:p>
    <w:p w:rsidR="00435A3B" w:rsidRPr="004667F3" w:rsidRDefault="00435A3B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nisbadan</w:t>
      </w:r>
      <w:r w:rsidR="00366EA4"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turgun*</w:t>
      </w:r>
    </w:p>
    <w:p w:rsidR="00435A3B" w:rsidRPr="004667F3" w:rsidRDefault="00435A3B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 uzoq</w:t>
      </w:r>
      <w:r w:rsidR="00366EA4"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hayotiy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Vaboda</w:t>
      </w:r>
      <w:r w:rsidR="00366EA4"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ingichka</w:t>
      </w:r>
      <w:r w:rsidR="00366EA4"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ichakni</w:t>
      </w:r>
      <w:r w:rsidR="00366EA4"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gistologik</w:t>
      </w:r>
      <w:r w:rsidR="00366EA4"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tekshiruviga</w:t>
      </w:r>
      <w:r w:rsidR="00366EA4"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qanday</w:t>
      </w:r>
      <w:r w:rsidR="00366EA4"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belgilar</w:t>
      </w:r>
      <w:r w:rsidR="00366EA4"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xos?</w:t>
      </w:r>
    </w:p>
    <w:p w:rsidR="00435A3B" w:rsidRPr="004667F3" w:rsidRDefault="00435A3B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seroz</w:t>
      </w:r>
      <w:r w:rsidR="00366EA4"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yoki</w:t>
      </w:r>
      <w:r w:rsidR="00366EA4"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serotik</w:t>
      </w:r>
      <w:r w:rsidR="00366EA4"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gemorragik</w:t>
      </w:r>
      <w:r w:rsidR="00366EA4"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enterid*</w:t>
      </w:r>
    </w:p>
    <w:p w:rsidR="00435A3B" w:rsidRPr="004667F3" w:rsidRDefault="00435A3B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 suyuqlik</w:t>
      </w:r>
      <w:r w:rsidR="00366EA4"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etarli</w:t>
      </w:r>
      <w:r w:rsidR="00366EA4"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emas</w:t>
      </w:r>
    </w:p>
    <w:p w:rsidR="00435A3B" w:rsidRPr="004667F3" w:rsidRDefault="00435A3B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 ko'p</w:t>
      </w:r>
      <w:r w:rsidR="00366EA4"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miqdorda</w:t>
      </w:r>
      <w:r w:rsidR="00366EA4"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suyuqlik</w:t>
      </w:r>
      <w:r w:rsidR="00366EA4"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bilan</w:t>
      </w:r>
      <w:r w:rsidR="00366EA4"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to'ldirilgan</w:t>
      </w:r>
    </w:p>
    <w:p w:rsidR="00435A3B" w:rsidRPr="004667F3" w:rsidRDefault="00435A3B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 seroz</w:t>
      </w:r>
      <w:r w:rsidR="00366EA4"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yoki</w:t>
      </w:r>
      <w:r w:rsidR="00366EA4"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seroz</w:t>
      </w:r>
      <w:r w:rsidR="00366EA4"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gemorragik</w:t>
      </w:r>
      <w:r w:rsidR="00366EA4"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gastrit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Xolera keselliginin’ klinik belgisi qaysi?</w:t>
      </w:r>
    </w:p>
    <w:p w:rsidR="00435A3B" w:rsidRPr="004667F3" w:rsidRDefault="00435A3B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 nafas olish etishmovchiligi</w:t>
      </w:r>
    </w:p>
    <w:p w:rsidR="00435A3B" w:rsidRPr="004667F3" w:rsidRDefault="00435A3B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 qonbosiminingko'tarilishi</w:t>
      </w:r>
    </w:p>
    <w:p w:rsidR="00435A3B" w:rsidRPr="004667F3" w:rsidRDefault="00435A3B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 ko'ngilaynish</w:t>
      </w:r>
    </w:p>
    <w:p w:rsidR="00435A3B" w:rsidRPr="004667F3" w:rsidRDefault="00435A3B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 .diareya*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"Ko'zaynek" belgisi qaysi kesellikke ta’n?</w:t>
      </w:r>
    </w:p>
    <w:p w:rsidR="00435A3B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435A3B" w:rsidRPr="004667F3">
        <w:rPr>
          <w:rFonts w:ascii="Times New Roman" w:hAnsi="Times New Roman" w:cs="Times New Roman"/>
          <w:sz w:val="24"/>
          <w:szCs w:val="24"/>
          <w:lang w:val="en-US"/>
        </w:rPr>
        <w:t>dizenteriya</w:t>
      </w:r>
    </w:p>
    <w:p w:rsidR="00435A3B" w:rsidRPr="004667F3" w:rsidRDefault="00435A3B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xolera*</w:t>
      </w:r>
    </w:p>
    <w:p w:rsidR="00435A3B" w:rsidRPr="004667F3" w:rsidRDefault="00435A3B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 salmonellyoz</w:t>
      </w:r>
    </w:p>
    <w:p w:rsidR="00435A3B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</w:t>
      </w:r>
      <w:r w:rsidR="00435A3B" w:rsidRPr="004667F3">
        <w:rPr>
          <w:rFonts w:ascii="Times New Roman" w:hAnsi="Times New Roman" w:cs="Times New Roman"/>
          <w:sz w:val="24"/>
          <w:szCs w:val="24"/>
          <w:lang w:val="en-US"/>
        </w:rPr>
        <w:t>qarin tifi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Sal</w:t>
      </w:r>
      <w:r w:rsidR="00435A3B" w:rsidRPr="004667F3">
        <w:rPr>
          <w:rFonts w:ascii="Times New Roman" w:hAnsi="Times New Roman" w:cs="Times New Roman"/>
          <w:sz w:val="24"/>
          <w:szCs w:val="24"/>
          <w:lang w:val="en-US"/>
        </w:rPr>
        <w:t>monellezdin uliwma  formada keshiwi qanday variantdi o`z ishine aladi?</w:t>
      </w:r>
    </w:p>
    <w:p w:rsidR="00435A3B" w:rsidRPr="004667F3" w:rsidRDefault="00435A3B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septik*</w:t>
      </w:r>
    </w:p>
    <w:p w:rsidR="00435A3B" w:rsidRPr="004667F3" w:rsidRDefault="00435A3B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gastritik</w:t>
      </w:r>
    </w:p>
    <w:p w:rsidR="00435A3B" w:rsidRPr="004667F3" w:rsidRDefault="00435A3B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gastroenteritik</w:t>
      </w:r>
    </w:p>
    <w:p w:rsidR="00435A3B" w:rsidRPr="004667F3" w:rsidRDefault="00435A3B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gastroenterokolitik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Sal</w:t>
      </w:r>
      <w:r w:rsidR="00435A3B" w:rsidRPr="004667F3">
        <w:rPr>
          <w:rFonts w:ascii="Times New Roman" w:hAnsi="Times New Roman" w:cs="Times New Roman"/>
          <w:sz w:val="24"/>
          <w:szCs w:val="24"/>
          <w:lang w:val="en-US"/>
        </w:rPr>
        <w:t>monellezdin  gastritik varianti qanday baslanadi?</w:t>
      </w:r>
    </w:p>
    <w:p w:rsidR="00435A3B" w:rsidRPr="004667F3" w:rsidRDefault="00435A3B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o`tkir*</w:t>
      </w:r>
    </w:p>
    <w:p w:rsidR="00435A3B" w:rsidRPr="004667F3" w:rsidRDefault="00435A3B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uzaq</w:t>
      </w:r>
    </w:p>
    <w:p w:rsidR="00435A3B" w:rsidRPr="004667F3" w:rsidRDefault="00435A3B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qisqa</w:t>
      </w:r>
    </w:p>
    <w:p w:rsidR="00435A3B" w:rsidRPr="004667F3" w:rsidRDefault="00435A3B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asta- sekin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35A3B" w:rsidRPr="004667F3" w:rsidRDefault="00435A3B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Sal`monellez qaysi kesellikl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 xml:space="preserve">r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menen diff. diagnostikalanadi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?</w:t>
      </w:r>
    </w:p>
    <w:p w:rsidR="00435A3B" w:rsidRPr="004667F3" w:rsidRDefault="00435A3B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A. shigellez, xolera, esherixioz, virusli diareyali infektsiyalar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:rsidR="00435A3B" w:rsidRPr="004667F3" w:rsidRDefault="00435A3B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. chuma, xolera, kuydirgi</w:t>
      </w:r>
    </w:p>
    <w:p w:rsidR="00435A3B" w:rsidRPr="004667F3" w:rsidRDefault="00435A3B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. roja, stolbnyak, qutiriw</w:t>
      </w:r>
    </w:p>
    <w:p w:rsidR="00F12C76" w:rsidRPr="004667F3" w:rsidRDefault="00435A3B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D</w:t>
      </w:r>
      <w:r w:rsidR="00366EA4" w:rsidRPr="004667F3">
        <w:rPr>
          <w:rFonts w:ascii="Times New Roman" w:hAnsi="Times New Roman" w:cs="Times New Roman"/>
          <w:sz w:val="24"/>
          <w:szCs w:val="24"/>
          <w:lang w:val="uz-Cyrl-UZ"/>
        </w:rPr>
        <w:t>. qizamiq, qizilsha, skarlatina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Sal`monellez ko`pshilik kontakt jagdaylarinda  ne menen juwmaqlanadi?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A. n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gir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nli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q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. s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awaliw*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. o`lim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hilik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D. tasip juriwshilik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Botulus sózi qaysi tilden kelip shiqqan hám onin'  mánisi?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latin tilinen, sút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frantsuz tilinen, kolbasa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latin tilınen, kolbasa *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arab tilinen, gósh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Botulizm qozg`awtiwshisi organizmge kirgennen keyin qaerga túsedi?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nápes jollari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asqazan - ıshek trakti*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bawir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ot po'fagi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Botulizmning kóz variantina qanday belgiler xarakterli?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epigastral tarawda to'lg'oqsimon awriw, bir marataba ya'ki qatalanuvchi dizimnen ótkeriw múmkin, qarinda awriw, iplastiń bosaniwii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kózler aldinda daqlar, torlar, shibinlardiń kórinisi, ob'ektler konturiniń ayqinlıg`i jog'aladi, o'larning óz-ara kórinisi payda boladi*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ótkir nápes jetispewshiligi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shilimshiq hám qan aralas suyiq iplas, sanaqsoz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Rotavirus infektsiyasinin’ ekinshi  turi qanday ataladi?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drifovova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shifr*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tsitogenez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antitela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Psevdotuberkulyozdin qozgatiwshisi ne dep ataladı?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Psevdotuberkulyozis *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Yenterokolitika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Y. pestis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Esherixiyalar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O`tkir brutsellyozg'a qanday dispeptik simptomlar xarakterli?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ishteydin' pa'siyiwi, kewil ayniwi, qusıw, qarinda awiriw, ish ketiw ya`ki ish qatiw*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buwinlarda awiriw, awiriwlar, uliwma ha'lsizlik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dene temperaturasinin' ko`teriliwi, taxikardiya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uliwma ha'lsizlik, sharshaw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lastRenderedPageBreak/>
        <w:t>Brutsellyozdin' o`tkir asti klinik kartinasi qanday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?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A. bas awiriwi, emotsional turaqsizliq, tinishsizlaniw, uyqinin' buziliwi, muskul ha'm buwinlarda awiriw, dispeptik simptomlar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 xml:space="preserve">B. terining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sarg'ayiwi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, gepatospelenmegaliya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C. tayan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h- ha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r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k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t apparatinin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, j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ı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 xml:space="preserve">nsiy sfera, periferik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nerc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sistemasi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ziyanlaniwi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*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 xml:space="preserve">D.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tinishsizliq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ha'lsizlik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, uyqinin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 xml:space="preserve"> buzili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 xml:space="preserve">i, is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qabiletinin'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pa'siyiwi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, bu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imlarda, ha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 xml:space="preserve">r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qiyli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topar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muskul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ha'm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 xml:space="preserve"> belda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awiriw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Style w:val="FontStyle58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323"/>
        </w:tabs>
        <w:spacing w:after="0"/>
        <w:rPr>
          <w:rStyle w:val="FontStyle58"/>
          <w:sz w:val="24"/>
          <w:szCs w:val="24"/>
          <w:lang w:val="uz-Cyrl-UZ"/>
        </w:rPr>
      </w:pPr>
      <w:r w:rsidRPr="004667F3">
        <w:rPr>
          <w:rStyle w:val="FontStyle58"/>
          <w:sz w:val="24"/>
          <w:szCs w:val="24"/>
          <w:lang w:val="en-US"/>
        </w:rPr>
        <w:t>Sozilmali brutsellezda nerv sistemasinin' qanday turlari ziyanlanadi</w:t>
      </w:r>
      <w:r w:rsidRPr="004667F3">
        <w:rPr>
          <w:rStyle w:val="FontStyle58"/>
          <w:sz w:val="24"/>
          <w:szCs w:val="24"/>
          <w:lang w:val="uz-Cyrl-UZ"/>
        </w:rPr>
        <w:t>?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Style w:val="FontStyle58"/>
          <w:sz w:val="24"/>
          <w:szCs w:val="24"/>
          <w:lang w:val="uz-Cyrl-UZ"/>
        </w:rPr>
      </w:pPr>
      <w:r w:rsidRPr="004667F3">
        <w:rPr>
          <w:rStyle w:val="FontStyle58"/>
          <w:sz w:val="24"/>
          <w:szCs w:val="24"/>
          <w:lang w:val="uz-Cyrl-UZ"/>
        </w:rPr>
        <w:t>A.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sinovitlar, bursitlar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Style w:val="FontStyle58"/>
          <w:sz w:val="24"/>
          <w:szCs w:val="24"/>
          <w:lang w:val="uz-Cyrl-UZ"/>
        </w:rPr>
      </w:pPr>
      <w:r w:rsidRPr="004667F3">
        <w:rPr>
          <w:rStyle w:val="FontStyle58"/>
          <w:sz w:val="24"/>
          <w:szCs w:val="24"/>
          <w:lang w:val="uz-Cyrl-UZ"/>
        </w:rPr>
        <w:t>B.</w:t>
      </w:r>
      <w:r w:rsidRPr="004667F3">
        <w:rPr>
          <w:rStyle w:val="FontStyle58"/>
          <w:sz w:val="24"/>
          <w:szCs w:val="24"/>
          <w:lang w:val="en-US"/>
        </w:rPr>
        <w:t xml:space="preserve"> </w:t>
      </w:r>
      <w:r w:rsidRPr="004667F3">
        <w:rPr>
          <w:rStyle w:val="FontStyle58"/>
          <w:sz w:val="24"/>
          <w:szCs w:val="24"/>
          <w:lang w:val="uz-Cyrl-UZ"/>
        </w:rPr>
        <w:t xml:space="preserve">radikulit, pleksit, </w:t>
      </w:r>
      <w:r w:rsidRPr="004667F3">
        <w:rPr>
          <w:rStyle w:val="FontStyle58"/>
          <w:sz w:val="24"/>
          <w:szCs w:val="24"/>
          <w:lang w:val="en-US"/>
        </w:rPr>
        <w:t>qabirgalar ara</w:t>
      </w:r>
      <w:r w:rsidRPr="004667F3">
        <w:rPr>
          <w:rStyle w:val="FontStyle58"/>
          <w:sz w:val="24"/>
          <w:szCs w:val="24"/>
          <w:lang w:val="uz-Cyrl-UZ"/>
        </w:rPr>
        <w:t xml:space="preserve"> nevralg</w:t>
      </w:r>
      <w:r w:rsidRPr="004667F3">
        <w:rPr>
          <w:rStyle w:val="FontStyle58"/>
          <w:sz w:val="24"/>
          <w:szCs w:val="24"/>
          <w:lang w:val="en-US"/>
        </w:rPr>
        <w:t>ıy</w:t>
      </w:r>
      <w:r w:rsidRPr="004667F3">
        <w:rPr>
          <w:rStyle w:val="FontStyle58"/>
          <w:sz w:val="24"/>
          <w:szCs w:val="24"/>
          <w:lang w:val="uz-Cyrl-UZ"/>
        </w:rPr>
        <w:t>a, e</w:t>
      </w:r>
      <w:r w:rsidRPr="004667F3">
        <w:rPr>
          <w:rStyle w:val="FontStyle58"/>
          <w:sz w:val="24"/>
          <w:szCs w:val="24"/>
          <w:lang w:val="en-US"/>
        </w:rPr>
        <w:t>sitiw</w:t>
      </w:r>
      <w:r w:rsidRPr="004667F3">
        <w:rPr>
          <w:rStyle w:val="FontStyle58"/>
          <w:sz w:val="24"/>
          <w:szCs w:val="24"/>
          <w:lang w:val="uz-Cyrl-UZ"/>
        </w:rPr>
        <w:t xml:space="preserve"> </w:t>
      </w:r>
      <w:r w:rsidRPr="004667F3">
        <w:rPr>
          <w:rStyle w:val="FontStyle58"/>
          <w:sz w:val="24"/>
          <w:szCs w:val="24"/>
          <w:lang w:val="en-US"/>
        </w:rPr>
        <w:t>ham</w:t>
      </w:r>
      <w:r w:rsidRPr="004667F3">
        <w:rPr>
          <w:rStyle w:val="FontStyle58"/>
          <w:sz w:val="24"/>
          <w:szCs w:val="24"/>
          <w:lang w:val="uz-Cyrl-UZ"/>
        </w:rPr>
        <w:t xml:space="preserve"> ko`rish nervlarining nevritlari*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bursitlar, tendovaginitlar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artritlar, poliartitlar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Bezgektiń qaysı forması ushın prodromal dáwir tán emes?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m. falciparum, m. máleriae*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m. máleriae, m. ovale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m. ovale, m. vivaks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m. vivaks, m. falciparum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Bezgektin` qaysı tu`rinde azang`ı ha`m ku`ndizgi waqıtlarda hu`rij ju`z beredt?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m. vivaks, m. máleriae*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m. máleriae, m. ovale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m. ovale, m. falciparum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m. falciparum, m. vivaks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Bezgektiń terlew basqıshına qanday klinikalıq belgiler ta`n bolıp tabıladı?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bas awrıwı, awızdıń qurıwı, kóbinese bulshıq etler, suyekler hám buwınlarda, bel bo’liminde, sonıń menen birge qabırg`a astında awrıw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nawqastıń den sawlıg’ın jamanlasadı, dene temperaturası 39 -40</w:t>
      </w:r>
      <w:r w:rsidRPr="004667F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C g’a kóteriledi, bas aylanıwı hám qayt qılıw qosıladı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dene temperaturası ha`dden tıs normadan tu`sip ketedi, onıń tu`sip ketiwi 1-2 saat dawamında hár túrlı da`rejedegi terlew menen birge keledi*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bawır hám talaqtıń úlkeyiwi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M. máleriaeda ısıtpa paroksizmaları qashan payda boladı?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keshki saatlarda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azanda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qálegen waqıtta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kúndiz*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Difteriya qozg`atiwshisinin` neshe biovari bar?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561B87"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2*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</w:t>
      </w:r>
      <w:r w:rsidR="00561B87"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</w:t>
      </w:r>
      <w:r w:rsidR="00561B87"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</w:t>
      </w:r>
      <w:r w:rsidR="00561B87"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Difteriya qozg`atiyashisinin` kanday biovarlari bar?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ab/>
        <w:t>abortus, sonne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ab/>
        <w:t>gravis, mitis*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ab/>
        <w:t>suis, canis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ab/>
        <w:t>melitensis, gravis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Difteriya qozg`atiwshisinin` qanday araliq biovarlari bar?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ab/>
        <w:t>abortus, sonne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ab/>
        <w:t>gravis, mitis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ab/>
        <w:t>suis, canis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ab/>
        <w:t>intermedius, minimus*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Meningokokkli meningittin` klinik simptomlari kim ta`repinen ha`m qashan islep shig`ildi?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Botkin ta`repinen XIV a`sirde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U. Osler ta`repinen XV a`sirde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A. Vekselbaum ta`repinen XVI a`sirde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T. Uillis ta`repinen XVII a`sirde*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Epidemik tserebrospinal meningittin` o`z aldina bo`lek nozologik tu`rin qay jerde ha`m kim ajiratqan?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Shvetsariya, 1805 jili*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Germaniya, 1810 jili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Amerika, 1815 jili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Afrika, 1920 jili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Meningit qozg`atiwshisin kim ha`m qaysi jili ashqan?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Botkin 1880 jili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U. Osler 1890 jili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A. Vekselbaum 1887 jili*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T. Uillis 1880 jili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Meningokokk infektsiyasi qozg`atiwshisi qanday xarakterge iye?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ha`reketshen` gramm on` bakteriya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ha`reketsiz gramm teris bakteriya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ha`reketsiz gramm on` bakteriya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ha`reketshen` gramm teris bakteriya*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Meningokokk infektsiyasinin` qozg`atiwshisi ne dep ataladi?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Hepatovirus meningitis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Neisseria meningitides*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Vibrio cholere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Clostridium botulinum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Meningokokkli infektsiya qozg`atiwshisi qanday formag`a iye?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u`tirge uqsas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tennis raketkasina uqsas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lastRenderedPageBreak/>
        <w:t>C. ma`yekke uqsas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kofe da`nesine uqsas *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Ha`zirgi waqitta meningokokktin` neshe serotipleri belgili?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10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20*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30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40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Meningokokkli infektsiyanin` rezervuari ha`m deregi kim esaplanadi?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tishqan ha`m kemiriwshiler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jabayi haywanlar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meningittin` tarqalg`an formasi menen, o`tkir nazofaringit penen kesellenegen adam, salamat tasiwshilar *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u`y haywanlari, salamat tasiwshi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Xaliqtin` neshe protsenti meningokokk tasiwshisi boladi?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1-3%*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2-5%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3-7%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4-8%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Style w:val="a9"/>
          <w:rFonts w:ascii="Times New Roman" w:hAnsi="Times New Roman"/>
          <w:b w:val="0"/>
          <w:bCs w:val="0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Ó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 xml:space="preserve">zbekistan Respublikası Prezidentiniń «2014-2015 jıllarda Ózbekistanda </w:t>
      </w:r>
      <w:r w:rsidRPr="004667F3">
        <w:rPr>
          <w:rStyle w:val="a9"/>
          <w:rFonts w:ascii="Times New Roman" w:hAnsi="Times New Roman"/>
          <w:b w:val="0"/>
          <w:sz w:val="24"/>
          <w:szCs w:val="24"/>
          <w:lang w:val="uz-Cyrl-UZ"/>
        </w:rPr>
        <w:t>xalıqtıń reproduktiv densawlıģın bekkemlew, xalıq densawlıģın saqlaw, ana densawlıģın saqlaw, bala hám óspirimlerdiń densawlıģın saqlaw haqqındaģı jumıslardı  jáne de kúsheytiriw hám nátiyjeliligin asırıw shara-ilájları Dástúri haqqında</w:t>
      </w:r>
      <w:r w:rsidRPr="004667F3">
        <w:rPr>
          <w:rFonts w:ascii="Times New Roman" w:hAnsi="Times New Roman" w:cs="Times New Roman"/>
          <w:b/>
          <w:sz w:val="24"/>
          <w:szCs w:val="24"/>
          <w:lang w:val="en-US"/>
        </w:rPr>
        <w:t>»</w:t>
      </w:r>
      <w:r w:rsidRPr="004667F3">
        <w:rPr>
          <w:rStyle w:val="a9"/>
          <w:rFonts w:ascii="Times New Roman" w:hAnsi="Times New Roman"/>
          <w:b w:val="0"/>
          <w:sz w:val="24"/>
          <w:szCs w:val="24"/>
          <w:lang w:val="uz-Cyrl-UZ"/>
        </w:rPr>
        <w:t xml:space="preserve"> qarar qaysı?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2017-j №1897 qarar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B.*2014-j №2221 qarar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2018-j №2538 qarar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2013-j №2045 qarar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Perinatal járdemge anıqlama beriń</w:t>
      </w:r>
    </w:p>
    <w:p w:rsidR="00366EA4" w:rsidRPr="004667F3" w:rsidRDefault="00366EA4" w:rsidP="004667F3">
      <w:pPr>
        <w:pStyle w:val="a5"/>
        <w:numPr>
          <w:ilvl w:val="0"/>
          <w:numId w:val="9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Bul meditsinalıq járdemdi maqsetke muwapıq pútkil aymaqqa bólistiriw, xalıqqa qolaylıq jaratıw</w:t>
      </w:r>
    </w:p>
    <w:p w:rsidR="00366EA4" w:rsidRPr="004667F3" w:rsidRDefault="00366EA4" w:rsidP="004667F3">
      <w:pPr>
        <w:pStyle w:val="a5"/>
        <w:numPr>
          <w:ilvl w:val="0"/>
          <w:numId w:val="9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Erte jastaģı balalar hám ósipirimlerdiń densawlıģın saqlaw hám bekkemlewshe qaratılģan ilajlar kompleksi</w:t>
      </w:r>
    </w:p>
    <w:p w:rsidR="00366EA4" w:rsidRPr="004667F3" w:rsidRDefault="00366EA4" w:rsidP="004667F3">
      <w:pPr>
        <w:pStyle w:val="a5"/>
        <w:numPr>
          <w:ilvl w:val="0"/>
          <w:numId w:val="9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*Hayallarģa, hámilege hám jańa tuwılģan nárestege, hámiledarlıqta, tuwıw waqtında hám tuwıwdan keyin kórsetiletuģın járdem</w:t>
      </w:r>
    </w:p>
    <w:p w:rsidR="00366EA4" w:rsidRPr="004667F3" w:rsidRDefault="00366EA4" w:rsidP="004667F3">
      <w:pPr>
        <w:pStyle w:val="a5"/>
        <w:numPr>
          <w:ilvl w:val="0"/>
          <w:numId w:val="9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Geografik aymaqqa mas keliwshi analar hám jańa tuwılģan nárestelerge meditsinalıq járdem kórsetiw</w:t>
      </w: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Perinatal járdemdi aymaqlastırıwda hámiledar hayalģa hám jańa tuwılģan nárestege neshe basqıshlı gospital járdem kórsetiledi?</w:t>
      </w:r>
    </w:p>
    <w:p w:rsidR="00366EA4" w:rsidRPr="004667F3" w:rsidRDefault="00366EA4" w:rsidP="004667F3">
      <w:pPr>
        <w:pStyle w:val="a5"/>
        <w:numPr>
          <w:ilvl w:val="0"/>
          <w:numId w:val="9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2</w:t>
      </w:r>
    </w:p>
    <w:p w:rsidR="00366EA4" w:rsidRPr="004667F3" w:rsidRDefault="00366EA4" w:rsidP="004667F3">
      <w:pPr>
        <w:pStyle w:val="a5"/>
        <w:numPr>
          <w:ilvl w:val="0"/>
          <w:numId w:val="9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*3</w:t>
      </w:r>
    </w:p>
    <w:p w:rsidR="00366EA4" w:rsidRPr="004667F3" w:rsidRDefault="00366EA4" w:rsidP="004667F3">
      <w:pPr>
        <w:pStyle w:val="a5"/>
        <w:numPr>
          <w:ilvl w:val="0"/>
          <w:numId w:val="9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4</w:t>
      </w:r>
    </w:p>
    <w:p w:rsidR="00366EA4" w:rsidRPr="004667F3" w:rsidRDefault="00366EA4" w:rsidP="004667F3">
      <w:pPr>
        <w:pStyle w:val="a5"/>
        <w:numPr>
          <w:ilvl w:val="0"/>
          <w:numId w:val="9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5</w:t>
      </w: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nb-NO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Jańa tuwılg‘an balalar gipotermiyası simptomı hám belgilerin tabıń</w:t>
      </w:r>
    </w:p>
    <w:p w:rsidR="00366EA4" w:rsidRPr="004667F3" w:rsidRDefault="00366EA4" w:rsidP="004667F3">
      <w:pPr>
        <w:pStyle w:val="a5"/>
        <w:numPr>
          <w:ilvl w:val="0"/>
          <w:numId w:val="9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nb-NO"/>
        </w:rPr>
      </w:pPr>
      <w:r w:rsidRPr="004667F3">
        <w:rPr>
          <w:rFonts w:ascii="Times New Roman" w:hAnsi="Times New Roman" w:cs="Times New Roman"/>
          <w:sz w:val="24"/>
          <w:szCs w:val="24"/>
          <w:lang w:val="nb-NO"/>
        </w:rPr>
        <w:t>*Kókirekten waz keshiw (otkaz), uyqıshılıq, júzeki dem alıw, qurg‘aq dem alıwlar (xripı)</w:t>
      </w:r>
    </w:p>
    <w:p w:rsidR="00366EA4" w:rsidRPr="004667F3" w:rsidRDefault="00366EA4" w:rsidP="004667F3">
      <w:pPr>
        <w:pStyle w:val="a5"/>
        <w:numPr>
          <w:ilvl w:val="0"/>
          <w:numId w:val="9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nb-NO"/>
        </w:rPr>
      </w:pPr>
      <w:r w:rsidRPr="004667F3">
        <w:rPr>
          <w:rFonts w:ascii="Times New Roman" w:hAnsi="Times New Roman" w:cs="Times New Roman"/>
          <w:sz w:val="24"/>
          <w:szCs w:val="24"/>
          <w:lang w:val="nb-NO"/>
        </w:rPr>
        <w:t>Uyqıshılıq, qıshqırıqtıń hálsizligi yaki joqlıg‘ı</w:t>
      </w:r>
    </w:p>
    <w:p w:rsidR="00366EA4" w:rsidRPr="004667F3" w:rsidRDefault="00366EA4" w:rsidP="004667F3">
      <w:pPr>
        <w:pStyle w:val="a5"/>
        <w:numPr>
          <w:ilvl w:val="0"/>
          <w:numId w:val="9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nb-NO"/>
        </w:rPr>
      </w:pPr>
      <w:r w:rsidRPr="004667F3">
        <w:rPr>
          <w:rFonts w:ascii="Times New Roman" w:hAnsi="Times New Roman" w:cs="Times New Roman"/>
          <w:sz w:val="24"/>
          <w:szCs w:val="24"/>
          <w:lang w:val="nb-NO"/>
        </w:rPr>
        <w:t>Júz, pánje, taban giperemiyası, basım bolg‘anda jumsaq toqımalardıń isiwi</w:t>
      </w:r>
    </w:p>
    <w:p w:rsidR="00366EA4" w:rsidRPr="004667F3" w:rsidRDefault="00366EA4" w:rsidP="004667F3">
      <w:pPr>
        <w:pStyle w:val="a5"/>
        <w:numPr>
          <w:ilvl w:val="0"/>
          <w:numId w:val="9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Qusıw, diareya, oliguriya, sudorogalar, gemorragik diatez</w:t>
      </w: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Jańa tuwılg‘an balalar suwıq travması simptomı hám belgilerin tabıń</w:t>
      </w:r>
    </w:p>
    <w:p w:rsidR="00366EA4" w:rsidRPr="004667F3" w:rsidRDefault="00366EA4" w:rsidP="004667F3">
      <w:pPr>
        <w:pStyle w:val="a5"/>
        <w:numPr>
          <w:ilvl w:val="0"/>
          <w:numId w:val="100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nb-NO"/>
        </w:rPr>
      </w:pPr>
      <w:r w:rsidRPr="004667F3">
        <w:rPr>
          <w:rFonts w:ascii="Times New Roman" w:hAnsi="Times New Roman" w:cs="Times New Roman"/>
          <w:sz w:val="24"/>
          <w:szCs w:val="24"/>
          <w:lang w:val="nb-NO"/>
        </w:rPr>
        <w:t>*Uyqıshılıq, hálsiz qıshqırıq, júz, pánje, taban giperemiyası,</w:t>
      </w:r>
    </w:p>
    <w:p w:rsidR="00366EA4" w:rsidRPr="004667F3" w:rsidRDefault="00366EA4" w:rsidP="004667F3">
      <w:pPr>
        <w:pStyle w:val="a5"/>
        <w:numPr>
          <w:ilvl w:val="0"/>
          <w:numId w:val="100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nb-NO"/>
        </w:rPr>
      </w:pPr>
      <w:r w:rsidRPr="004667F3">
        <w:rPr>
          <w:rFonts w:ascii="Times New Roman" w:hAnsi="Times New Roman" w:cs="Times New Roman"/>
          <w:sz w:val="24"/>
          <w:szCs w:val="24"/>
          <w:lang w:val="nb-NO"/>
        </w:rPr>
        <w:t>Júzeki dem alıw, qurg‘aq dem alıwlar (xripı), ókpe qan ketiwi joq</w:t>
      </w:r>
    </w:p>
    <w:p w:rsidR="00366EA4" w:rsidRPr="004667F3" w:rsidRDefault="00366EA4" w:rsidP="004667F3">
      <w:pPr>
        <w:pStyle w:val="a5"/>
        <w:numPr>
          <w:ilvl w:val="0"/>
          <w:numId w:val="100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Dene temperaturası tómenligi - 35°C</w:t>
      </w:r>
    </w:p>
    <w:p w:rsidR="00366EA4" w:rsidRPr="004667F3" w:rsidRDefault="00366EA4" w:rsidP="004667F3">
      <w:pPr>
        <w:pStyle w:val="a5"/>
        <w:numPr>
          <w:ilvl w:val="0"/>
          <w:numId w:val="100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«Terige teri» kontakt eń optimal usıl esaplanadı</w:t>
      </w: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Tuwılg‘anda bala átirapındag‘ı temperatura 12-15°Cga deyin túsip ketiwi nege alıp keledi?</w:t>
      </w:r>
    </w:p>
    <w:p w:rsidR="00366EA4" w:rsidRPr="004667F3" w:rsidRDefault="00366EA4" w:rsidP="004667F3">
      <w:pPr>
        <w:pStyle w:val="a5"/>
        <w:numPr>
          <w:ilvl w:val="0"/>
          <w:numId w:val="10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Tuwılg‘annan 20 minuttan soń ayaq-qollardag‘ı temperaturası 0,2°C g‘a, al tuwrı ishekte bolsa, 0,5°C g‘a túsiwi múmkin</w:t>
      </w:r>
    </w:p>
    <w:p w:rsidR="00366EA4" w:rsidRPr="004667F3" w:rsidRDefault="00366EA4" w:rsidP="004667F3">
      <w:pPr>
        <w:pStyle w:val="a5"/>
        <w:numPr>
          <w:ilvl w:val="0"/>
          <w:numId w:val="10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*Tuwılg‘annan 30 minuttan soń ayaq-qollardag‘ı temperaturası 0,3°C g‘a, al tuwrı ishekte bolsa, 0,1°C g‘a túsiwi múmkin</w:t>
      </w:r>
    </w:p>
    <w:p w:rsidR="00366EA4" w:rsidRPr="004667F3" w:rsidRDefault="00366EA4" w:rsidP="004667F3">
      <w:pPr>
        <w:pStyle w:val="a5"/>
        <w:numPr>
          <w:ilvl w:val="0"/>
          <w:numId w:val="10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Tuwılg‘annan 1 saattan soń ayaq-qollardag‘ı temperaturası 0,1°C g‘a, al tuwrı ishekte bolsa, 0,3°C ga túsiwi múmkin</w:t>
      </w:r>
    </w:p>
    <w:p w:rsidR="00366EA4" w:rsidRPr="004667F3" w:rsidRDefault="00366EA4" w:rsidP="004667F3">
      <w:pPr>
        <w:pStyle w:val="a5"/>
        <w:numPr>
          <w:ilvl w:val="0"/>
          <w:numId w:val="10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Tuwılg‘annan 2 saattan soń ayaq-qollardag‘ı temperaturası 0,5°C g‘a, al tuwrı ishekte bolsa, 0,2°C g‘a túsiwi múmkin</w:t>
      </w: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Jana tuwılgan balalar joqarı eritropoezge anıklama berin</w:t>
      </w:r>
    </w:p>
    <w:p w:rsidR="00366EA4" w:rsidRPr="004667F3" w:rsidRDefault="00366EA4" w:rsidP="004667F3">
      <w:pPr>
        <w:pStyle w:val="a5"/>
        <w:numPr>
          <w:ilvl w:val="0"/>
          <w:numId w:val="10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Neytrofillerdin tomen xareketi hám kann sıvorokasında bolıwı</w:t>
      </w:r>
    </w:p>
    <w:p w:rsidR="00366EA4" w:rsidRPr="004667F3" w:rsidRDefault="00366EA4" w:rsidP="004667F3">
      <w:pPr>
        <w:pStyle w:val="a5"/>
        <w:numPr>
          <w:ilvl w:val="0"/>
          <w:numId w:val="10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Kandagı komponentlerdin hám klassik, hám alternativ jollar kongsentratsiyası tomenleui</w:t>
      </w:r>
    </w:p>
    <w:p w:rsidR="00366EA4" w:rsidRPr="004667F3" w:rsidRDefault="00366EA4" w:rsidP="004667F3">
      <w:pPr>
        <w:pStyle w:val="a5"/>
        <w:numPr>
          <w:ilvl w:val="0"/>
          <w:numId w:val="10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*Eritrotsit buzılıwına juap reaksiyası sıpatında omirinin daslepki saatlarında payda boladı</w:t>
      </w:r>
    </w:p>
    <w:p w:rsidR="00366EA4" w:rsidRPr="004667F3" w:rsidRDefault="00366EA4" w:rsidP="004667F3">
      <w:pPr>
        <w:pStyle w:val="a5"/>
        <w:numPr>
          <w:ilvl w:val="0"/>
          <w:numId w:val="10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Giperseziushenlik reaksiyalarını saqlanıp qalıwı</w:t>
      </w: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Mielopoez aktivligi qashan artadı?</w:t>
      </w:r>
    </w:p>
    <w:p w:rsidR="00366EA4" w:rsidRPr="004667F3" w:rsidRDefault="00366EA4" w:rsidP="004667F3">
      <w:pPr>
        <w:pStyle w:val="a5"/>
        <w:numPr>
          <w:ilvl w:val="0"/>
          <w:numId w:val="10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*Ómiriniń 12-14-saatında</w:t>
      </w:r>
    </w:p>
    <w:p w:rsidR="00366EA4" w:rsidRPr="004667F3" w:rsidRDefault="00366EA4" w:rsidP="004667F3">
      <w:pPr>
        <w:pStyle w:val="a5"/>
        <w:numPr>
          <w:ilvl w:val="0"/>
          <w:numId w:val="10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Ómiriniń 5-7-saatında</w:t>
      </w:r>
    </w:p>
    <w:p w:rsidR="00366EA4" w:rsidRPr="004667F3" w:rsidRDefault="00366EA4" w:rsidP="004667F3">
      <w:pPr>
        <w:pStyle w:val="a5"/>
        <w:numPr>
          <w:ilvl w:val="0"/>
          <w:numId w:val="10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Ómiriniń dáslepki sutkalarında</w:t>
      </w:r>
    </w:p>
    <w:p w:rsidR="00366EA4" w:rsidRPr="004667F3" w:rsidRDefault="00366EA4" w:rsidP="004667F3">
      <w:pPr>
        <w:pStyle w:val="a5"/>
        <w:numPr>
          <w:ilvl w:val="0"/>
          <w:numId w:val="10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Ómiriniń 1-2-háptesinde</w:t>
      </w: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Mielopoezdıń maksimal absolyut neytrofiller sanı hám tayaqsha tárizli formalı aktivatsiyasın qalay tusindiriwge boladı?</w:t>
      </w:r>
    </w:p>
    <w:p w:rsidR="00366EA4" w:rsidRPr="004667F3" w:rsidRDefault="00366EA4" w:rsidP="004667F3">
      <w:pPr>
        <w:pStyle w:val="a5"/>
        <w:numPr>
          <w:ilvl w:val="0"/>
          <w:numId w:val="10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Koloniestimullewshi neytrofil faktordıń az mug‘darı</w:t>
      </w:r>
    </w:p>
    <w:p w:rsidR="00366EA4" w:rsidRPr="004667F3" w:rsidRDefault="00366EA4" w:rsidP="004667F3">
      <w:pPr>
        <w:pStyle w:val="a5"/>
        <w:numPr>
          <w:ilvl w:val="0"/>
          <w:numId w:val="10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*Suyek miyiniń neytrofilleriniń joqarı jiberiliwi (osvobojdenie)</w:t>
      </w:r>
    </w:p>
    <w:p w:rsidR="00366EA4" w:rsidRPr="004667F3" w:rsidRDefault="00366EA4" w:rsidP="004667F3">
      <w:pPr>
        <w:pStyle w:val="a5"/>
        <w:numPr>
          <w:ilvl w:val="0"/>
          <w:numId w:val="10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Neytrofillerdiń qannan toqıma deposına shıg‘ıwı</w:t>
      </w:r>
    </w:p>
    <w:p w:rsidR="00366EA4" w:rsidRPr="004667F3" w:rsidRDefault="00366EA4" w:rsidP="004667F3">
      <w:pPr>
        <w:pStyle w:val="a5"/>
        <w:numPr>
          <w:ilvl w:val="0"/>
          <w:numId w:val="10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Stressor gormonlar – adrenalin hám noradrenalinnıń tásiri</w:t>
      </w: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Barlıq jańa tuwılg‘an balalarda albuminuriya bolıwı sebebi nede?</w:t>
      </w:r>
    </w:p>
    <w:p w:rsidR="00366EA4" w:rsidRPr="004667F3" w:rsidRDefault="00366EA4" w:rsidP="004667F3">
      <w:pPr>
        <w:pStyle w:val="a5"/>
        <w:numPr>
          <w:ilvl w:val="0"/>
          <w:numId w:val="10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Gialinli hám dánli silindrler, leykotsitler, epiteliy</w:t>
      </w:r>
    </w:p>
    <w:p w:rsidR="00366EA4" w:rsidRPr="004667F3" w:rsidRDefault="00366EA4" w:rsidP="004667F3">
      <w:pPr>
        <w:pStyle w:val="a5"/>
        <w:numPr>
          <w:ilvl w:val="0"/>
          <w:numId w:val="10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*Túyinler hám kanalshalar epiteliyası joqarı ótkiziwsheńligi</w:t>
      </w:r>
    </w:p>
    <w:p w:rsidR="00366EA4" w:rsidRPr="004667F3" w:rsidRDefault="00366EA4" w:rsidP="004667F3">
      <w:pPr>
        <w:pStyle w:val="a5"/>
        <w:numPr>
          <w:ilvl w:val="0"/>
          <w:numId w:val="10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lastRenderedPageBreak/>
        <w:t>Kóp mug‘darda purin hám pirimidin tiykarlar payda boladı</w:t>
      </w:r>
    </w:p>
    <w:p w:rsidR="00366EA4" w:rsidRPr="004667F3" w:rsidRDefault="00366EA4" w:rsidP="004667F3">
      <w:pPr>
        <w:pStyle w:val="a5"/>
        <w:numPr>
          <w:ilvl w:val="0"/>
          <w:numId w:val="10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Makroskopik, sarı-oranjevıy jińishke poloskalar kórinisine iye</w:t>
      </w: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Sidik kislotası infarktına anıqlama beriń</w:t>
      </w:r>
    </w:p>
    <w:p w:rsidR="00366EA4" w:rsidRPr="004667F3" w:rsidRDefault="00366EA4" w:rsidP="004667F3">
      <w:pPr>
        <w:pStyle w:val="a5"/>
        <w:numPr>
          <w:ilvl w:val="0"/>
          <w:numId w:val="10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*Jiynawshı trubkalar prosvetinde sidik kislotasınıń kristallar kórinisinde saqlanıp qalıwı</w:t>
      </w:r>
    </w:p>
    <w:p w:rsidR="00366EA4" w:rsidRPr="004667F3" w:rsidRDefault="00366EA4" w:rsidP="004667F3">
      <w:pPr>
        <w:pStyle w:val="a5"/>
        <w:numPr>
          <w:ilvl w:val="0"/>
          <w:numId w:val="10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Túyinler hám kanalshalar epiteliyası joqarı ótkiziusheńligi</w:t>
      </w:r>
    </w:p>
    <w:p w:rsidR="00366EA4" w:rsidRPr="004667F3" w:rsidRDefault="00366EA4" w:rsidP="004667F3">
      <w:pPr>
        <w:pStyle w:val="a5"/>
        <w:numPr>
          <w:ilvl w:val="0"/>
          <w:numId w:val="10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Gialinli hám dánli silindrler, leykotsitler, epiteliy</w:t>
      </w:r>
    </w:p>
    <w:p w:rsidR="00366EA4" w:rsidRPr="004667F3" w:rsidRDefault="00366EA4" w:rsidP="004667F3">
      <w:pPr>
        <w:pStyle w:val="a5"/>
        <w:numPr>
          <w:ilvl w:val="0"/>
          <w:numId w:val="10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Sidik penen birge sidik kislotasınıń kóp mug‘darda bóliniwi</w:t>
      </w: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Infarktlı sidikke anıklama berin</w:t>
      </w:r>
    </w:p>
    <w:p w:rsidR="00366EA4" w:rsidRPr="004667F3" w:rsidRDefault="00366EA4" w:rsidP="004667F3">
      <w:pPr>
        <w:pStyle w:val="a5"/>
        <w:numPr>
          <w:ilvl w:val="0"/>
          <w:numId w:val="10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Jiynawshı trubkalar prosvetinde sidik kislotasınıń kristallar kórinisinde saqlanıp qalıwı</w:t>
      </w:r>
    </w:p>
    <w:p w:rsidR="00366EA4" w:rsidRPr="004667F3" w:rsidRDefault="00366EA4" w:rsidP="004667F3">
      <w:pPr>
        <w:pStyle w:val="a5"/>
        <w:numPr>
          <w:ilvl w:val="0"/>
          <w:numId w:val="10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Túyinler hám kanalshalar epiteliyası joqarı ótkiziwsheńligi</w:t>
      </w:r>
    </w:p>
    <w:p w:rsidR="00366EA4" w:rsidRPr="004667F3" w:rsidRDefault="00366EA4" w:rsidP="004667F3">
      <w:pPr>
        <w:pStyle w:val="a5"/>
        <w:numPr>
          <w:ilvl w:val="0"/>
          <w:numId w:val="10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Sidik penen birge sidik kislotasınıń kóp mug‘darda bóliniwi</w:t>
      </w:r>
    </w:p>
    <w:p w:rsidR="00366EA4" w:rsidRPr="004667F3" w:rsidRDefault="00366EA4" w:rsidP="004667F3">
      <w:pPr>
        <w:pStyle w:val="a5"/>
        <w:numPr>
          <w:ilvl w:val="0"/>
          <w:numId w:val="10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*Sidik qaldıg‘ında gialinli hám dánli silindrler, leykotsitler, epiteliyler bolıwı</w:t>
      </w: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Emotsional qıshqırıw (krik) qashan júzege keledi?</w:t>
      </w:r>
    </w:p>
    <w:p w:rsidR="00366EA4" w:rsidRPr="004667F3" w:rsidRDefault="00366EA4" w:rsidP="004667F3">
      <w:pPr>
        <w:pStyle w:val="a5"/>
        <w:numPr>
          <w:ilvl w:val="0"/>
          <w:numId w:val="10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*Sırtqı ortalıqtıń keskin ózgeriwine juwabı</w:t>
      </w:r>
    </w:p>
    <w:p w:rsidR="00366EA4" w:rsidRPr="004667F3" w:rsidRDefault="00366EA4" w:rsidP="004667F3">
      <w:pPr>
        <w:pStyle w:val="a5"/>
        <w:numPr>
          <w:ilvl w:val="0"/>
          <w:numId w:val="10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Kórikten ótkiziwshi menen baylanıs nátiyjesinde</w:t>
      </w:r>
    </w:p>
    <w:p w:rsidR="00366EA4" w:rsidRPr="004667F3" w:rsidRDefault="00366EA4" w:rsidP="004667F3">
      <w:pPr>
        <w:pStyle w:val="a5"/>
        <w:numPr>
          <w:ilvl w:val="0"/>
          <w:numId w:val="10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667F3">
        <w:rPr>
          <w:rFonts w:ascii="Times New Roman" w:hAnsi="Times New Roman" w:cs="Times New Roman"/>
          <w:sz w:val="24"/>
          <w:szCs w:val="24"/>
        </w:rPr>
        <w:t>á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sillik kesellikler menen tuwılıw n</w:t>
      </w:r>
      <w:r w:rsidRPr="004667F3">
        <w:rPr>
          <w:rFonts w:ascii="Times New Roman" w:hAnsi="Times New Roman" w:cs="Times New Roman"/>
          <w:sz w:val="24"/>
          <w:szCs w:val="24"/>
        </w:rPr>
        <w:t>á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tiyjesinde</w:t>
      </w:r>
    </w:p>
    <w:p w:rsidR="00366EA4" w:rsidRPr="004667F3" w:rsidRDefault="00366EA4" w:rsidP="004667F3">
      <w:pPr>
        <w:pStyle w:val="a5"/>
        <w:numPr>
          <w:ilvl w:val="0"/>
          <w:numId w:val="10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Gemorragik kesellikler menen tuwılıw n</w:t>
      </w:r>
      <w:r w:rsidRPr="004667F3">
        <w:rPr>
          <w:rFonts w:ascii="Times New Roman" w:hAnsi="Times New Roman" w:cs="Times New Roman"/>
          <w:sz w:val="24"/>
          <w:szCs w:val="24"/>
        </w:rPr>
        <w:t>á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tiyjesinde</w:t>
      </w: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Nárestelerde emotsional qıshqırıwdıń  jiyligi qansha?</w:t>
      </w:r>
    </w:p>
    <w:p w:rsidR="00366EA4" w:rsidRPr="004667F3" w:rsidRDefault="00366EA4" w:rsidP="004667F3">
      <w:pPr>
        <w:pStyle w:val="a5"/>
        <w:numPr>
          <w:ilvl w:val="0"/>
          <w:numId w:val="10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800-1200 Gs</w:t>
      </w:r>
    </w:p>
    <w:p w:rsidR="00366EA4" w:rsidRPr="004667F3" w:rsidRDefault="00366EA4" w:rsidP="004667F3">
      <w:pPr>
        <w:pStyle w:val="a5"/>
        <w:numPr>
          <w:ilvl w:val="0"/>
          <w:numId w:val="10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*400-650 Gs</w:t>
      </w:r>
    </w:p>
    <w:p w:rsidR="00366EA4" w:rsidRPr="004667F3" w:rsidRDefault="00366EA4" w:rsidP="004667F3">
      <w:pPr>
        <w:pStyle w:val="a5"/>
        <w:numPr>
          <w:ilvl w:val="0"/>
          <w:numId w:val="10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380-460 Gs</w:t>
      </w:r>
    </w:p>
    <w:p w:rsidR="00366EA4" w:rsidRPr="004667F3" w:rsidRDefault="00366EA4" w:rsidP="004667F3">
      <w:pPr>
        <w:pStyle w:val="a5"/>
        <w:numPr>
          <w:ilvl w:val="0"/>
          <w:numId w:val="10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740-820Gs</w:t>
      </w: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Eger nárestelerde jiylik qansha bolsa balada awırıw bolıp atır dep oylaymız?</w:t>
      </w:r>
    </w:p>
    <w:p w:rsidR="00366EA4" w:rsidRPr="004667F3" w:rsidRDefault="00366EA4" w:rsidP="004667F3">
      <w:pPr>
        <w:pStyle w:val="a5"/>
        <w:numPr>
          <w:ilvl w:val="0"/>
          <w:numId w:val="110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* 800-1200 Gs</w:t>
      </w:r>
    </w:p>
    <w:p w:rsidR="00366EA4" w:rsidRPr="004667F3" w:rsidRDefault="00366EA4" w:rsidP="004667F3">
      <w:pPr>
        <w:pStyle w:val="a5"/>
        <w:numPr>
          <w:ilvl w:val="0"/>
          <w:numId w:val="110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380-460 Gs</w:t>
      </w:r>
    </w:p>
    <w:p w:rsidR="00366EA4" w:rsidRPr="004667F3" w:rsidRDefault="00366EA4" w:rsidP="004667F3">
      <w:pPr>
        <w:pStyle w:val="a5"/>
        <w:numPr>
          <w:ilvl w:val="0"/>
          <w:numId w:val="110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740-820Gs</w:t>
      </w:r>
    </w:p>
    <w:p w:rsidR="00366EA4" w:rsidRPr="004667F3" w:rsidRDefault="00366EA4" w:rsidP="004667F3">
      <w:pPr>
        <w:pStyle w:val="a5"/>
        <w:numPr>
          <w:ilvl w:val="0"/>
          <w:numId w:val="110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400-650 Gs</w:t>
      </w: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Kindik dizimshesiniń obrabotkası ushın  steril komplektke ne zatlar kirmeydi?</w:t>
      </w:r>
    </w:p>
    <w:p w:rsidR="00366EA4" w:rsidRPr="004667F3" w:rsidRDefault="00366EA4" w:rsidP="004667F3">
      <w:pPr>
        <w:pStyle w:val="a5"/>
        <w:numPr>
          <w:ilvl w:val="0"/>
          <w:numId w:val="11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2 Koxer qısqıshı</w:t>
      </w:r>
    </w:p>
    <w:p w:rsidR="00366EA4" w:rsidRPr="004667F3" w:rsidRDefault="00366EA4" w:rsidP="004667F3">
      <w:pPr>
        <w:pStyle w:val="a5"/>
        <w:numPr>
          <w:ilvl w:val="0"/>
          <w:numId w:val="11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Kayshı hám  skalpel</w:t>
      </w:r>
    </w:p>
    <w:p w:rsidR="00366EA4" w:rsidRPr="004667F3" w:rsidRDefault="00366EA4" w:rsidP="004667F3">
      <w:pPr>
        <w:pStyle w:val="a5"/>
        <w:numPr>
          <w:ilvl w:val="0"/>
          <w:numId w:val="11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Plastikalı  skoba</w:t>
      </w:r>
    </w:p>
    <w:p w:rsidR="00366EA4" w:rsidRPr="004667F3" w:rsidRDefault="00366EA4" w:rsidP="004667F3">
      <w:pPr>
        <w:pStyle w:val="a5"/>
        <w:numPr>
          <w:ilvl w:val="0"/>
          <w:numId w:val="11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4667F3">
        <w:rPr>
          <w:rFonts w:ascii="Times New Roman" w:hAnsi="Times New Roman" w:cs="Times New Roman"/>
          <w:sz w:val="24"/>
          <w:szCs w:val="24"/>
        </w:rPr>
        <w:t>jórgek, odeyalo</w:t>
      </w: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Kindik dizimshesin kesiw ushın marlyalı sharikti qanday eritpege batırıp alamız?</w:t>
      </w:r>
    </w:p>
    <w:p w:rsidR="00366EA4" w:rsidRPr="004667F3" w:rsidRDefault="00366EA4" w:rsidP="004667F3">
      <w:pPr>
        <w:pStyle w:val="a5"/>
        <w:numPr>
          <w:ilvl w:val="0"/>
          <w:numId w:val="11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70% etil spirtke</w:t>
      </w:r>
    </w:p>
    <w:p w:rsidR="00366EA4" w:rsidRPr="004667F3" w:rsidRDefault="00366EA4" w:rsidP="004667F3">
      <w:pPr>
        <w:pStyle w:val="a5"/>
        <w:numPr>
          <w:ilvl w:val="0"/>
          <w:numId w:val="11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75% izopropilli  spirte</w:t>
      </w:r>
    </w:p>
    <w:p w:rsidR="00366EA4" w:rsidRPr="004667F3" w:rsidRDefault="00366EA4" w:rsidP="004667F3">
      <w:pPr>
        <w:pStyle w:val="a5"/>
        <w:numPr>
          <w:ilvl w:val="0"/>
          <w:numId w:val="11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4667F3">
        <w:rPr>
          <w:rFonts w:ascii="Times New Roman" w:hAnsi="Times New Roman" w:cs="Times New Roman"/>
          <w:sz w:val="24"/>
          <w:szCs w:val="24"/>
        </w:rPr>
        <w:t>95% spirtte</w:t>
      </w:r>
    </w:p>
    <w:p w:rsidR="00366EA4" w:rsidRPr="004667F3" w:rsidRDefault="00366EA4" w:rsidP="004667F3">
      <w:pPr>
        <w:pStyle w:val="a5"/>
        <w:numPr>
          <w:ilvl w:val="0"/>
          <w:numId w:val="11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Yod hám spirt eritpesinde</w:t>
      </w: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Steril qag‘azlı lenta ne ushın kerek?</w:t>
      </w:r>
    </w:p>
    <w:p w:rsidR="00366EA4" w:rsidRPr="004667F3" w:rsidRDefault="00366EA4" w:rsidP="004667F3">
      <w:pPr>
        <w:pStyle w:val="a5"/>
        <w:numPr>
          <w:ilvl w:val="0"/>
          <w:numId w:val="11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lastRenderedPageBreak/>
        <w:t>Og‘an anasınıń atı, familiyası,  ákesiniń atı (otchestvosı)  jazıladı</w:t>
      </w:r>
    </w:p>
    <w:p w:rsidR="00366EA4" w:rsidRPr="004667F3" w:rsidRDefault="00366EA4" w:rsidP="004667F3">
      <w:pPr>
        <w:pStyle w:val="a5"/>
        <w:numPr>
          <w:ilvl w:val="0"/>
          <w:numId w:val="11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Og‘an tuwılg‘an sáne saatı náresteniń, jınısı jazıladı</w:t>
      </w:r>
    </w:p>
    <w:p w:rsidR="00366EA4" w:rsidRPr="004667F3" w:rsidRDefault="00366EA4" w:rsidP="004667F3">
      <w:pPr>
        <w:pStyle w:val="a5"/>
        <w:numPr>
          <w:ilvl w:val="0"/>
          <w:numId w:val="11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*Dene uzınlıg‘ın, bas aylanası,  kókirek aylanası jazıladı</w:t>
      </w:r>
    </w:p>
    <w:p w:rsidR="00366EA4" w:rsidRPr="004667F3" w:rsidRDefault="00366EA4" w:rsidP="004667F3">
      <w:pPr>
        <w:pStyle w:val="a5"/>
        <w:numPr>
          <w:ilvl w:val="0"/>
          <w:numId w:val="11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Gonoblenariya profilaktikası ushın</w:t>
      </w: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Kindikti kesiwdiń hám obrabotka islewdiń neshe etapı bar?</w:t>
      </w:r>
    </w:p>
    <w:p w:rsidR="00366EA4" w:rsidRPr="004667F3" w:rsidRDefault="00366EA4" w:rsidP="004667F3">
      <w:pPr>
        <w:pStyle w:val="a5"/>
        <w:numPr>
          <w:ilvl w:val="0"/>
          <w:numId w:val="11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4667F3">
        <w:rPr>
          <w:rFonts w:ascii="Times New Roman" w:hAnsi="Times New Roman" w:cs="Times New Roman"/>
          <w:sz w:val="24"/>
          <w:szCs w:val="24"/>
        </w:rPr>
        <w:t>2</w:t>
      </w:r>
    </w:p>
    <w:p w:rsidR="00366EA4" w:rsidRPr="004667F3" w:rsidRDefault="00366EA4" w:rsidP="004667F3">
      <w:pPr>
        <w:pStyle w:val="a5"/>
        <w:numPr>
          <w:ilvl w:val="0"/>
          <w:numId w:val="11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3</w:t>
      </w:r>
    </w:p>
    <w:p w:rsidR="00366EA4" w:rsidRPr="004667F3" w:rsidRDefault="00366EA4" w:rsidP="004667F3">
      <w:pPr>
        <w:pStyle w:val="a5"/>
        <w:numPr>
          <w:ilvl w:val="0"/>
          <w:numId w:val="11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4</w:t>
      </w:r>
    </w:p>
    <w:p w:rsidR="00366EA4" w:rsidRPr="004667F3" w:rsidRDefault="00366EA4" w:rsidP="004667F3">
      <w:pPr>
        <w:pStyle w:val="a5"/>
        <w:numPr>
          <w:ilvl w:val="0"/>
          <w:numId w:val="11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5</w:t>
      </w: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«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Qollar</w:t>
      </w:r>
      <w:r w:rsidRPr="004667F3">
        <w:rPr>
          <w:rFonts w:ascii="Times New Roman" w:hAnsi="Times New Roman" w:cs="Times New Roman"/>
          <w:sz w:val="24"/>
          <w:szCs w:val="24"/>
        </w:rPr>
        <w:t xml:space="preserve">ı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dene</w:t>
      </w:r>
      <w:r w:rsidRPr="004667F3">
        <w:rPr>
          <w:rFonts w:ascii="Times New Roman" w:hAnsi="Times New Roman" w:cs="Times New Roman"/>
          <w:sz w:val="24"/>
          <w:szCs w:val="24"/>
        </w:rPr>
        <w:t xml:space="preserve"> á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tirap</w:t>
      </w:r>
      <w:r w:rsidRPr="004667F3">
        <w:rPr>
          <w:rFonts w:ascii="Times New Roman" w:hAnsi="Times New Roman" w:cs="Times New Roman"/>
          <w:sz w:val="24"/>
          <w:szCs w:val="24"/>
        </w:rPr>
        <w:t>ı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nda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sol</w:t>
      </w:r>
      <w:r w:rsidRPr="004667F3">
        <w:rPr>
          <w:rFonts w:ascii="Times New Roman" w:hAnsi="Times New Roman" w:cs="Times New Roman"/>
          <w:sz w:val="24"/>
          <w:szCs w:val="24"/>
        </w:rPr>
        <w:t>ı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4667F3">
        <w:rPr>
          <w:rFonts w:ascii="Times New Roman" w:hAnsi="Times New Roman" w:cs="Times New Roman"/>
          <w:sz w:val="24"/>
          <w:szCs w:val="24"/>
        </w:rPr>
        <w:t>‘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halda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turad</w:t>
      </w:r>
      <w:r w:rsidRPr="004667F3">
        <w:rPr>
          <w:rFonts w:ascii="Times New Roman" w:hAnsi="Times New Roman" w:cs="Times New Roman"/>
          <w:sz w:val="24"/>
          <w:szCs w:val="24"/>
        </w:rPr>
        <w:t xml:space="preserve">ı,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ayaqlar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pelenal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stold</w:t>
      </w:r>
      <w:r w:rsidRPr="004667F3">
        <w:rPr>
          <w:rFonts w:ascii="Times New Roman" w:hAnsi="Times New Roman" w:cs="Times New Roman"/>
          <w:sz w:val="24"/>
          <w:szCs w:val="24"/>
        </w:rPr>
        <w:t xml:space="preserve">ıń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joqarg</w:t>
      </w:r>
      <w:r w:rsidRPr="004667F3">
        <w:rPr>
          <w:rFonts w:ascii="Times New Roman" w:hAnsi="Times New Roman" w:cs="Times New Roman"/>
          <w:sz w:val="24"/>
          <w:szCs w:val="24"/>
        </w:rPr>
        <w:t xml:space="preserve">‘ı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667F3">
        <w:rPr>
          <w:rFonts w:ascii="Times New Roman" w:hAnsi="Times New Roman" w:cs="Times New Roman"/>
          <w:sz w:val="24"/>
          <w:szCs w:val="24"/>
        </w:rPr>
        <w:t>ó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liminde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jaylasqan</w:t>
      </w:r>
      <w:r w:rsidRPr="004667F3">
        <w:rPr>
          <w:rFonts w:ascii="Times New Roman" w:hAnsi="Times New Roman" w:cs="Times New Roman"/>
          <w:sz w:val="24"/>
          <w:szCs w:val="24"/>
        </w:rPr>
        <w:t xml:space="preserve">,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jambas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667F3">
        <w:rPr>
          <w:rFonts w:ascii="Times New Roman" w:hAnsi="Times New Roman" w:cs="Times New Roman"/>
          <w:sz w:val="24"/>
          <w:szCs w:val="24"/>
        </w:rPr>
        <w:t>ó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liminde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ke</w:t>
      </w:r>
      <w:r w:rsidRPr="004667F3">
        <w:rPr>
          <w:rFonts w:ascii="Times New Roman" w:hAnsi="Times New Roman" w:cs="Times New Roman"/>
          <w:sz w:val="24"/>
          <w:szCs w:val="24"/>
        </w:rPr>
        <w:t xml:space="preserve">ń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jay</w:t>
      </w:r>
      <w:r w:rsidRPr="004667F3">
        <w:rPr>
          <w:rFonts w:ascii="Times New Roman" w:hAnsi="Times New Roman" w:cs="Times New Roman"/>
          <w:sz w:val="24"/>
          <w:szCs w:val="24"/>
        </w:rPr>
        <w:t>ı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lg</w:t>
      </w:r>
      <w:r w:rsidRPr="004667F3">
        <w:rPr>
          <w:rFonts w:ascii="Times New Roman" w:hAnsi="Times New Roman" w:cs="Times New Roman"/>
          <w:sz w:val="24"/>
          <w:szCs w:val="24"/>
        </w:rPr>
        <w:t>‘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667F3">
        <w:rPr>
          <w:rFonts w:ascii="Times New Roman" w:hAnsi="Times New Roman" w:cs="Times New Roman"/>
          <w:sz w:val="24"/>
          <w:szCs w:val="24"/>
        </w:rPr>
        <w:t>á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dize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667F3">
        <w:rPr>
          <w:rFonts w:ascii="Times New Roman" w:hAnsi="Times New Roman" w:cs="Times New Roman"/>
          <w:sz w:val="24"/>
          <w:szCs w:val="24"/>
        </w:rPr>
        <w:t>ó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liminde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jiynalg</w:t>
      </w:r>
      <w:r w:rsidRPr="004667F3">
        <w:rPr>
          <w:rFonts w:ascii="Times New Roman" w:hAnsi="Times New Roman" w:cs="Times New Roman"/>
          <w:sz w:val="24"/>
          <w:szCs w:val="24"/>
        </w:rPr>
        <w:t>‘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bolad</w:t>
      </w:r>
      <w:r w:rsidRPr="004667F3">
        <w:rPr>
          <w:rFonts w:ascii="Times New Roman" w:hAnsi="Times New Roman" w:cs="Times New Roman"/>
          <w:sz w:val="24"/>
          <w:szCs w:val="24"/>
        </w:rPr>
        <w:t xml:space="preserve">ı».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Qays</w:t>
      </w:r>
      <w:r w:rsidRPr="004667F3">
        <w:rPr>
          <w:rFonts w:ascii="Times New Roman" w:hAnsi="Times New Roman" w:cs="Times New Roman"/>
          <w:sz w:val="24"/>
          <w:szCs w:val="24"/>
        </w:rPr>
        <w:t xml:space="preserve">ı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patologik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pozag</w:t>
      </w:r>
      <w:r w:rsidRPr="004667F3">
        <w:rPr>
          <w:rFonts w:ascii="Times New Roman" w:hAnsi="Times New Roman" w:cs="Times New Roman"/>
          <w:sz w:val="24"/>
          <w:szCs w:val="24"/>
        </w:rPr>
        <w:t>‘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667F3">
        <w:rPr>
          <w:rFonts w:ascii="Times New Roman" w:hAnsi="Times New Roman" w:cs="Times New Roman"/>
          <w:sz w:val="24"/>
          <w:szCs w:val="24"/>
        </w:rPr>
        <w:t>á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667F3">
        <w:rPr>
          <w:rFonts w:ascii="Times New Roman" w:hAnsi="Times New Roman" w:cs="Times New Roman"/>
          <w:sz w:val="24"/>
          <w:szCs w:val="24"/>
        </w:rPr>
        <w:t>?</w:t>
      </w:r>
    </w:p>
    <w:p w:rsidR="00366EA4" w:rsidRPr="004667F3" w:rsidRDefault="00366EA4" w:rsidP="004667F3">
      <w:pPr>
        <w:pStyle w:val="a5"/>
        <w:numPr>
          <w:ilvl w:val="0"/>
          <w:numId w:val="11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</w:rPr>
        <w:t>*«Qurbaqa» pozası</w:t>
      </w:r>
    </w:p>
    <w:p w:rsidR="00366EA4" w:rsidRPr="004667F3" w:rsidRDefault="00366EA4" w:rsidP="004667F3">
      <w:pPr>
        <w:pStyle w:val="a5"/>
        <w:numPr>
          <w:ilvl w:val="0"/>
          <w:numId w:val="11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</w:rPr>
        <w:t>Opistonus</w:t>
      </w:r>
    </w:p>
    <w:p w:rsidR="00366EA4" w:rsidRPr="004667F3" w:rsidRDefault="00366EA4" w:rsidP="004667F3">
      <w:pPr>
        <w:pStyle w:val="a5"/>
        <w:numPr>
          <w:ilvl w:val="0"/>
          <w:numId w:val="11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</w:rPr>
        <w:t>Assimterik pozalar</w:t>
      </w:r>
    </w:p>
    <w:p w:rsidR="00366EA4" w:rsidRPr="004667F3" w:rsidRDefault="00366EA4" w:rsidP="004667F3">
      <w:pPr>
        <w:pStyle w:val="a5"/>
        <w:numPr>
          <w:ilvl w:val="0"/>
          <w:numId w:val="11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</w:rPr>
        <w:t>«Fextovalshik» pozası</w:t>
      </w: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Assimetrik pozalar qanday túrlerde ushırasadı?</w:t>
      </w:r>
    </w:p>
    <w:p w:rsidR="00366EA4" w:rsidRPr="004667F3" w:rsidRDefault="00366EA4" w:rsidP="004667F3">
      <w:pPr>
        <w:pStyle w:val="a5"/>
        <w:numPr>
          <w:ilvl w:val="0"/>
          <w:numId w:val="11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*3: gemitip, paraplegiya túri hám monotip boyınsha</w:t>
      </w:r>
    </w:p>
    <w:p w:rsidR="00366EA4" w:rsidRPr="004667F3" w:rsidRDefault="00366EA4" w:rsidP="004667F3">
      <w:pPr>
        <w:pStyle w:val="a5"/>
        <w:numPr>
          <w:ilvl w:val="0"/>
          <w:numId w:val="11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4: gemitip, teri, habitus hám monotip boyınsha</w:t>
      </w:r>
    </w:p>
    <w:p w:rsidR="00366EA4" w:rsidRPr="004667F3" w:rsidRDefault="00366EA4" w:rsidP="004667F3">
      <w:pPr>
        <w:pStyle w:val="a5"/>
        <w:numPr>
          <w:ilvl w:val="0"/>
          <w:numId w:val="11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2: </w:t>
      </w:r>
      <w:r w:rsidRPr="004667F3">
        <w:rPr>
          <w:rFonts w:ascii="Times New Roman" w:hAnsi="Times New Roman" w:cs="Times New Roman"/>
          <w:sz w:val="24"/>
          <w:szCs w:val="24"/>
        </w:rPr>
        <w:t>gemitip, monotip</w:t>
      </w:r>
    </w:p>
    <w:p w:rsidR="00366EA4" w:rsidRPr="004667F3" w:rsidRDefault="00366EA4" w:rsidP="004667F3">
      <w:pPr>
        <w:pStyle w:val="a5"/>
        <w:numPr>
          <w:ilvl w:val="0"/>
          <w:numId w:val="11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3: jeńil, orta hám awırlıg‘ı boyınsha</w:t>
      </w: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Qaysı bilekti anıqlaw simptomı qol barmaqlarınıń ekstenzor tonusı kótereliwinde anıqlanadı?</w:t>
      </w:r>
    </w:p>
    <w:p w:rsidR="00366EA4" w:rsidRPr="004667F3" w:rsidRDefault="00366EA4" w:rsidP="004667F3">
      <w:pPr>
        <w:pStyle w:val="a5"/>
        <w:numPr>
          <w:ilvl w:val="0"/>
          <w:numId w:val="11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*«Tırnaqlı pánje» simptomı</w:t>
      </w:r>
    </w:p>
    <w:p w:rsidR="00366EA4" w:rsidRPr="004667F3" w:rsidRDefault="00366EA4" w:rsidP="004667F3">
      <w:pPr>
        <w:pStyle w:val="a5"/>
        <w:numPr>
          <w:ilvl w:val="0"/>
          <w:numId w:val="11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</w:rPr>
        <w:t>«Tyulen pánje» simptomı</w:t>
      </w:r>
    </w:p>
    <w:p w:rsidR="00366EA4" w:rsidRPr="004667F3" w:rsidRDefault="00366EA4" w:rsidP="004667F3">
      <w:pPr>
        <w:pStyle w:val="a5"/>
        <w:numPr>
          <w:ilvl w:val="0"/>
          <w:numId w:val="11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4667F3">
        <w:rPr>
          <w:rFonts w:ascii="Times New Roman" w:hAnsi="Times New Roman" w:cs="Times New Roman"/>
          <w:sz w:val="24"/>
          <w:szCs w:val="24"/>
        </w:rPr>
        <w:t>Maymıl pánje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4667F3">
        <w:rPr>
          <w:rFonts w:ascii="Times New Roman" w:hAnsi="Times New Roman" w:cs="Times New Roman"/>
          <w:sz w:val="24"/>
          <w:szCs w:val="24"/>
        </w:rPr>
        <w:t xml:space="preserve"> simpotmı</w:t>
      </w:r>
    </w:p>
    <w:p w:rsidR="00366EA4" w:rsidRPr="004667F3" w:rsidRDefault="00366EA4" w:rsidP="004667F3">
      <w:pPr>
        <w:pStyle w:val="a5"/>
        <w:numPr>
          <w:ilvl w:val="0"/>
          <w:numId w:val="11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«Lasta tárizli pánje» (lastovidnıe lapki) sindromı</w:t>
      </w: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Qanday  barmaqlar patologiyasında mayda  motorika rawajlanıwı  páseyedi?</w:t>
      </w:r>
    </w:p>
    <w:p w:rsidR="00366EA4" w:rsidRPr="004667F3" w:rsidRDefault="00366EA4" w:rsidP="004667F3">
      <w:pPr>
        <w:pStyle w:val="a5"/>
        <w:numPr>
          <w:ilvl w:val="0"/>
          <w:numId w:val="11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«Solıg‘an iyinler»simptomı</w:t>
      </w:r>
    </w:p>
    <w:p w:rsidR="00366EA4" w:rsidRPr="004667F3" w:rsidRDefault="00366EA4" w:rsidP="004667F3">
      <w:pPr>
        <w:pStyle w:val="a5"/>
        <w:numPr>
          <w:ilvl w:val="0"/>
          <w:numId w:val="11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«Tırnaqlı pánje» simptomı</w:t>
      </w:r>
    </w:p>
    <w:p w:rsidR="00366EA4" w:rsidRPr="004667F3" w:rsidRDefault="00366EA4" w:rsidP="004667F3">
      <w:pPr>
        <w:pStyle w:val="a5"/>
        <w:numPr>
          <w:ilvl w:val="0"/>
          <w:numId w:val="11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*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4667F3">
        <w:rPr>
          <w:rFonts w:ascii="Times New Roman" w:hAnsi="Times New Roman" w:cs="Times New Roman"/>
          <w:sz w:val="24"/>
          <w:szCs w:val="24"/>
        </w:rPr>
        <w:t>Maymıl pánje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4667F3">
        <w:rPr>
          <w:rFonts w:ascii="Times New Roman" w:hAnsi="Times New Roman" w:cs="Times New Roman"/>
          <w:sz w:val="24"/>
          <w:szCs w:val="24"/>
        </w:rPr>
        <w:t xml:space="preserve"> simpotmı</w:t>
      </w:r>
    </w:p>
    <w:p w:rsidR="00366EA4" w:rsidRPr="004667F3" w:rsidRDefault="00366EA4" w:rsidP="004667F3">
      <w:pPr>
        <w:pStyle w:val="a5"/>
        <w:numPr>
          <w:ilvl w:val="0"/>
          <w:numId w:val="11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Edvards sindromı</w:t>
      </w: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Turgordıń tómenligi qaysı kesellikke tá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667F3">
        <w:rPr>
          <w:rFonts w:ascii="Times New Roman" w:hAnsi="Times New Roman" w:cs="Times New Roman"/>
          <w:sz w:val="24"/>
          <w:szCs w:val="24"/>
        </w:rPr>
        <w:t>?</w:t>
      </w:r>
    </w:p>
    <w:p w:rsidR="00366EA4" w:rsidRPr="004667F3" w:rsidRDefault="00366EA4" w:rsidP="004667F3">
      <w:pPr>
        <w:pStyle w:val="a5"/>
        <w:numPr>
          <w:ilvl w:val="0"/>
          <w:numId w:val="120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Gipotrofiya, suwsızlanıw</w:t>
      </w:r>
    </w:p>
    <w:p w:rsidR="00366EA4" w:rsidRPr="004667F3" w:rsidRDefault="00366EA4" w:rsidP="004667F3">
      <w:pPr>
        <w:pStyle w:val="a5"/>
        <w:numPr>
          <w:ilvl w:val="0"/>
          <w:numId w:val="120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Perinatal  infeksiya</w:t>
      </w:r>
    </w:p>
    <w:p w:rsidR="00366EA4" w:rsidRPr="004667F3" w:rsidRDefault="00366EA4" w:rsidP="004667F3">
      <w:pPr>
        <w:pStyle w:val="a5"/>
        <w:numPr>
          <w:ilvl w:val="0"/>
          <w:numId w:val="120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Tuwma  gipoterioz</w:t>
      </w:r>
    </w:p>
    <w:p w:rsidR="00366EA4" w:rsidRPr="004667F3" w:rsidRDefault="00366EA4" w:rsidP="004667F3">
      <w:pPr>
        <w:pStyle w:val="a5"/>
        <w:numPr>
          <w:ilvl w:val="0"/>
          <w:numId w:val="120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4667F3">
        <w:rPr>
          <w:rFonts w:ascii="Times New Roman" w:hAnsi="Times New Roman" w:cs="Times New Roman"/>
          <w:sz w:val="24"/>
          <w:szCs w:val="24"/>
        </w:rPr>
        <w:t>Monozigota formalı talassemiya</w:t>
      </w: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Teriniń qurg‘aq bolıwı qanday násiliy kesellik ushın tán?</w:t>
      </w:r>
    </w:p>
    <w:p w:rsidR="00366EA4" w:rsidRPr="004667F3" w:rsidRDefault="00366EA4" w:rsidP="004667F3">
      <w:pPr>
        <w:pStyle w:val="a5"/>
        <w:numPr>
          <w:ilvl w:val="0"/>
          <w:numId w:val="11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Patau sindromı</w:t>
      </w:r>
    </w:p>
    <w:p w:rsidR="00366EA4" w:rsidRPr="004667F3" w:rsidRDefault="00366EA4" w:rsidP="004667F3">
      <w:pPr>
        <w:pStyle w:val="a5"/>
        <w:numPr>
          <w:ilvl w:val="0"/>
          <w:numId w:val="11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4667F3">
        <w:rPr>
          <w:rFonts w:ascii="Times New Roman" w:hAnsi="Times New Roman" w:cs="Times New Roman"/>
          <w:sz w:val="24"/>
          <w:szCs w:val="24"/>
        </w:rPr>
        <w:t xml:space="preserve"> Dauna keselligi</w:t>
      </w:r>
    </w:p>
    <w:p w:rsidR="00366EA4" w:rsidRPr="004667F3" w:rsidRDefault="00366EA4" w:rsidP="004667F3">
      <w:pPr>
        <w:pStyle w:val="a5"/>
        <w:numPr>
          <w:ilvl w:val="0"/>
          <w:numId w:val="11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Klaynfelter sindromı</w:t>
      </w:r>
    </w:p>
    <w:p w:rsidR="00366EA4" w:rsidRPr="004667F3" w:rsidRDefault="00366EA4" w:rsidP="004667F3">
      <w:pPr>
        <w:pStyle w:val="a5"/>
        <w:numPr>
          <w:ilvl w:val="0"/>
          <w:numId w:val="11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lastRenderedPageBreak/>
        <w:t>SHershevskogo-Terner sindromı</w:t>
      </w: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i/>
          <w:sz w:val="24"/>
          <w:szCs w:val="24"/>
        </w:rPr>
        <w:t>Kuvezli lixoradka</w:t>
      </w:r>
      <w:r w:rsidRPr="004667F3">
        <w:rPr>
          <w:rFonts w:ascii="Times New Roman" w:hAnsi="Times New Roman" w:cs="Times New Roman"/>
          <w:sz w:val="24"/>
          <w:szCs w:val="24"/>
        </w:rPr>
        <w:t xml:space="preserve"> ne menen júzege shıg‘ıwı múmkin?</w:t>
      </w:r>
    </w:p>
    <w:p w:rsidR="00366EA4" w:rsidRPr="004667F3" w:rsidRDefault="00366EA4" w:rsidP="004667F3">
      <w:pPr>
        <w:pStyle w:val="a5"/>
        <w:numPr>
          <w:ilvl w:val="0"/>
          <w:numId w:val="12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*X</w:t>
      </w:r>
      <w:r w:rsidRPr="004667F3">
        <w:rPr>
          <w:rFonts w:ascii="Times New Roman" w:hAnsi="Times New Roman" w:cs="Times New Roman"/>
          <w:sz w:val="24"/>
          <w:szCs w:val="24"/>
        </w:rPr>
        <w:t>á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lsiz, awqattan bas tartıw</w:t>
      </w:r>
    </w:p>
    <w:p w:rsidR="00366EA4" w:rsidRPr="004667F3" w:rsidRDefault="00366EA4" w:rsidP="004667F3">
      <w:pPr>
        <w:pStyle w:val="a5"/>
        <w:numPr>
          <w:ilvl w:val="0"/>
          <w:numId w:val="12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Uyqıshańlıq</w:t>
      </w:r>
    </w:p>
    <w:p w:rsidR="00366EA4" w:rsidRPr="004667F3" w:rsidRDefault="00366EA4" w:rsidP="004667F3">
      <w:pPr>
        <w:pStyle w:val="a5"/>
        <w:numPr>
          <w:ilvl w:val="0"/>
          <w:numId w:val="12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Sezıwsheńliktiń joqarı  bolıwı</w:t>
      </w:r>
    </w:p>
    <w:p w:rsidR="00366EA4" w:rsidRPr="004667F3" w:rsidRDefault="00366EA4" w:rsidP="004667F3">
      <w:pPr>
        <w:pStyle w:val="a5"/>
        <w:numPr>
          <w:ilvl w:val="0"/>
          <w:numId w:val="12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Nikolskiy simptomınıń joqarı lawı</w:t>
      </w: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Muddetine tuwılg‘an nárestelerde gipertermiya menen keshiwshi  qanday kesellik ushırasadı ?</w:t>
      </w:r>
    </w:p>
    <w:p w:rsidR="00366EA4" w:rsidRPr="004667F3" w:rsidRDefault="00366EA4" w:rsidP="004667F3">
      <w:pPr>
        <w:pStyle w:val="a5"/>
        <w:numPr>
          <w:ilvl w:val="0"/>
          <w:numId w:val="12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Perinatal infeksiya*</w:t>
      </w:r>
    </w:p>
    <w:p w:rsidR="00366EA4" w:rsidRPr="004667F3" w:rsidRDefault="00366EA4" w:rsidP="004667F3">
      <w:pPr>
        <w:pStyle w:val="a5"/>
        <w:numPr>
          <w:ilvl w:val="0"/>
          <w:numId w:val="12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Tuwma  gipotireoz</w:t>
      </w:r>
    </w:p>
    <w:p w:rsidR="00366EA4" w:rsidRPr="004667F3" w:rsidRDefault="00366EA4" w:rsidP="004667F3">
      <w:pPr>
        <w:pStyle w:val="a5"/>
        <w:numPr>
          <w:ilvl w:val="0"/>
          <w:numId w:val="12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Gipotrofiya</w:t>
      </w:r>
    </w:p>
    <w:p w:rsidR="00366EA4" w:rsidRPr="004667F3" w:rsidRDefault="00366EA4" w:rsidP="004667F3">
      <w:pPr>
        <w:pStyle w:val="a5"/>
        <w:numPr>
          <w:ilvl w:val="0"/>
          <w:numId w:val="12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Monozigota formalı talassemiya</w:t>
      </w: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Energiya  defitsiti   nátiyjesinde ne buzıladı?</w:t>
      </w:r>
    </w:p>
    <w:p w:rsidR="00366EA4" w:rsidRPr="004667F3" w:rsidRDefault="00366EA4" w:rsidP="004667F3">
      <w:pPr>
        <w:pStyle w:val="a5"/>
        <w:numPr>
          <w:ilvl w:val="0"/>
          <w:numId w:val="12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</w:rPr>
        <w:t>Ósiwdiń ástelesıwi</w:t>
      </w:r>
    </w:p>
    <w:p w:rsidR="00366EA4" w:rsidRPr="004667F3" w:rsidRDefault="00366EA4" w:rsidP="004667F3">
      <w:pPr>
        <w:pStyle w:val="a5"/>
        <w:numPr>
          <w:ilvl w:val="0"/>
          <w:numId w:val="12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*Nerv sistemasınıń funksional jaģdayları</w:t>
      </w:r>
    </w:p>
    <w:p w:rsidR="00366EA4" w:rsidRPr="004667F3" w:rsidRDefault="00366EA4" w:rsidP="004667F3">
      <w:pPr>
        <w:pStyle w:val="a5"/>
        <w:numPr>
          <w:ilvl w:val="0"/>
          <w:numId w:val="12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</w:rPr>
        <w:t>Anatomo-fiziologik rawajlanıw</w:t>
      </w:r>
    </w:p>
    <w:p w:rsidR="00366EA4" w:rsidRPr="004667F3" w:rsidRDefault="00366EA4" w:rsidP="004667F3">
      <w:pPr>
        <w:pStyle w:val="a5"/>
        <w:numPr>
          <w:ilvl w:val="0"/>
          <w:numId w:val="12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</w:rPr>
        <w:t>Moro refleksi buzılıwı</w:t>
      </w: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Qaysı waqıtqa deyin maydıń toplanıw tezligi júdá kúshli boladı?</w:t>
      </w:r>
    </w:p>
    <w:p w:rsidR="00366EA4" w:rsidRPr="004667F3" w:rsidRDefault="00366EA4" w:rsidP="004667F3">
      <w:pPr>
        <w:pStyle w:val="a5"/>
        <w:numPr>
          <w:ilvl w:val="0"/>
          <w:numId w:val="12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</w:rPr>
        <w:t>3 ayģa shekem</w:t>
      </w:r>
    </w:p>
    <w:p w:rsidR="00366EA4" w:rsidRPr="004667F3" w:rsidRDefault="00366EA4" w:rsidP="004667F3">
      <w:pPr>
        <w:pStyle w:val="a5"/>
        <w:numPr>
          <w:ilvl w:val="0"/>
          <w:numId w:val="12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</w:rPr>
        <w:t>1 jasqa shekem</w:t>
      </w:r>
    </w:p>
    <w:p w:rsidR="00366EA4" w:rsidRPr="004667F3" w:rsidRDefault="00366EA4" w:rsidP="004667F3">
      <w:pPr>
        <w:pStyle w:val="a5"/>
        <w:numPr>
          <w:ilvl w:val="0"/>
          <w:numId w:val="12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</w:rPr>
        <w:t>* 4 ayģa shekem</w:t>
      </w:r>
    </w:p>
    <w:p w:rsidR="00366EA4" w:rsidRPr="004667F3" w:rsidRDefault="00366EA4" w:rsidP="004667F3">
      <w:pPr>
        <w:pStyle w:val="a5"/>
        <w:numPr>
          <w:ilvl w:val="0"/>
          <w:numId w:val="12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</w:rPr>
        <w:t>6 jasqa shekem</w:t>
      </w: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Hámile ishinde hámilege glyukoza qanday tezlik penen baradı?</w:t>
      </w:r>
    </w:p>
    <w:p w:rsidR="00366EA4" w:rsidRPr="004667F3" w:rsidRDefault="00366EA4" w:rsidP="004667F3">
      <w:pPr>
        <w:pStyle w:val="a5"/>
        <w:numPr>
          <w:ilvl w:val="0"/>
          <w:numId w:val="12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10mg/kg1- minuta</w:t>
      </w:r>
    </w:p>
    <w:p w:rsidR="00366EA4" w:rsidRPr="004667F3" w:rsidRDefault="00366EA4" w:rsidP="004667F3">
      <w:pPr>
        <w:pStyle w:val="a5"/>
        <w:numPr>
          <w:ilvl w:val="0"/>
          <w:numId w:val="12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9mg/kg 1- minuta</w:t>
      </w:r>
    </w:p>
    <w:p w:rsidR="00366EA4" w:rsidRPr="004667F3" w:rsidRDefault="00366EA4" w:rsidP="004667F3">
      <w:pPr>
        <w:pStyle w:val="a5"/>
        <w:numPr>
          <w:ilvl w:val="0"/>
          <w:numId w:val="12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*5mg/kg 1- minuta</w:t>
      </w:r>
    </w:p>
    <w:p w:rsidR="00366EA4" w:rsidRPr="004667F3" w:rsidRDefault="00366EA4" w:rsidP="004667F3">
      <w:pPr>
        <w:pStyle w:val="a5"/>
        <w:numPr>
          <w:ilvl w:val="0"/>
          <w:numId w:val="12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8mg/kg 1- minuta</w:t>
      </w: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Kókirek súti taza chashkada, súti jawılģan xalda, xana temperaturasında ziyanlanbaģan túrde qansha saqlanıwı múmkin?</w:t>
      </w:r>
    </w:p>
    <w:p w:rsidR="00366EA4" w:rsidRPr="004667F3" w:rsidRDefault="00366EA4" w:rsidP="004667F3">
      <w:pPr>
        <w:pStyle w:val="a5"/>
        <w:numPr>
          <w:ilvl w:val="0"/>
          <w:numId w:val="12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*10 s</w:t>
      </w:r>
    </w:p>
    <w:p w:rsidR="00366EA4" w:rsidRPr="004667F3" w:rsidRDefault="00366EA4" w:rsidP="004667F3">
      <w:pPr>
        <w:pStyle w:val="a5"/>
        <w:numPr>
          <w:ilvl w:val="0"/>
          <w:numId w:val="12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14 s</w:t>
      </w:r>
    </w:p>
    <w:p w:rsidR="00366EA4" w:rsidRPr="004667F3" w:rsidRDefault="00366EA4" w:rsidP="004667F3">
      <w:pPr>
        <w:pStyle w:val="a5"/>
        <w:numPr>
          <w:ilvl w:val="0"/>
          <w:numId w:val="12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24 s</w:t>
      </w:r>
    </w:p>
    <w:p w:rsidR="00366EA4" w:rsidRPr="004667F3" w:rsidRDefault="00366EA4" w:rsidP="004667F3">
      <w:pPr>
        <w:pStyle w:val="a5"/>
        <w:numPr>
          <w:ilvl w:val="0"/>
          <w:numId w:val="12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6 s</w:t>
      </w: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Kókirek súti quramındaģı infeksiyaģa qarsı  fermentti tabıń?</w:t>
      </w:r>
    </w:p>
    <w:p w:rsidR="00366EA4" w:rsidRPr="004667F3" w:rsidRDefault="00366EA4" w:rsidP="004667F3">
      <w:pPr>
        <w:pStyle w:val="a5"/>
        <w:numPr>
          <w:ilvl w:val="0"/>
          <w:numId w:val="12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Lizotsim</w:t>
      </w:r>
    </w:p>
    <w:p w:rsidR="00366EA4" w:rsidRPr="004667F3" w:rsidRDefault="00366EA4" w:rsidP="004667F3">
      <w:pPr>
        <w:pStyle w:val="a5"/>
        <w:numPr>
          <w:ilvl w:val="0"/>
          <w:numId w:val="12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Peroksidaza</w:t>
      </w:r>
    </w:p>
    <w:p w:rsidR="00366EA4" w:rsidRPr="004667F3" w:rsidRDefault="00366EA4" w:rsidP="004667F3">
      <w:pPr>
        <w:pStyle w:val="a5"/>
        <w:numPr>
          <w:ilvl w:val="0"/>
          <w:numId w:val="12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*Lipaza</w:t>
      </w:r>
    </w:p>
    <w:p w:rsidR="00366EA4" w:rsidRPr="004667F3" w:rsidRDefault="00366EA4" w:rsidP="004667F3">
      <w:pPr>
        <w:pStyle w:val="a5"/>
        <w:numPr>
          <w:ilvl w:val="0"/>
          <w:numId w:val="12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Ksantinoksidaza</w:t>
      </w: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Kókirek sutiniń qaysı komponent AIT (asqazan-ishek trakt) motorikası esaplanadı?</w:t>
      </w:r>
    </w:p>
    <w:p w:rsidR="00366EA4" w:rsidRPr="004667F3" w:rsidRDefault="00366EA4" w:rsidP="004667F3">
      <w:pPr>
        <w:pStyle w:val="a5"/>
        <w:numPr>
          <w:ilvl w:val="0"/>
          <w:numId w:val="12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lastRenderedPageBreak/>
        <w:t>*Polisaxarid</w:t>
      </w:r>
    </w:p>
    <w:p w:rsidR="00366EA4" w:rsidRPr="004667F3" w:rsidRDefault="00366EA4" w:rsidP="004667F3">
      <w:pPr>
        <w:pStyle w:val="a5"/>
        <w:numPr>
          <w:ilvl w:val="0"/>
          <w:numId w:val="12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Taurin</w:t>
      </w:r>
    </w:p>
    <w:p w:rsidR="00366EA4" w:rsidRPr="004667F3" w:rsidRDefault="00366EA4" w:rsidP="004667F3">
      <w:pPr>
        <w:pStyle w:val="a5"/>
        <w:numPr>
          <w:ilvl w:val="0"/>
          <w:numId w:val="12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Lipaza</w:t>
      </w:r>
    </w:p>
    <w:p w:rsidR="00366EA4" w:rsidRPr="004667F3" w:rsidRDefault="00366EA4" w:rsidP="004667F3">
      <w:pPr>
        <w:pStyle w:val="a5"/>
        <w:numPr>
          <w:ilvl w:val="0"/>
          <w:numId w:val="12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Amilaza</w:t>
      </w: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Kókirek sutiniń qaysı komponent miydin rawajlanıwı ushın zárur?</w:t>
      </w:r>
    </w:p>
    <w:p w:rsidR="00366EA4" w:rsidRPr="004667F3" w:rsidRDefault="00366EA4" w:rsidP="004667F3">
      <w:pPr>
        <w:pStyle w:val="a5"/>
        <w:numPr>
          <w:ilvl w:val="0"/>
          <w:numId w:val="12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*Karnitin</w:t>
      </w:r>
    </w:p>
    <w:p w:rsidR="00366EA4" w:rsidRPr="004667F3" w:rsidRDefault="00366EA4" w:rsidP="004667F3">
      <w:pPr>
        <w:pStyle w:val="a5"/>
        <w:numPr>
          <w:ilvl w:val="0"/>
          <w:numId w:val="12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Taurin</w:t>
      </w:r>
    </w:p>
    <w:p w:rsidR="00366EA4" w:rsidRPr="004667F3" w:rsidRDefault="00366EA4" w:rsidP="004667F3">
      <w:pPr>
        <w:pStyle w:val="a5"/>
        <w:numPr>
          <w:ilvl w:val="0"/>
          <w:numId w:val="12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Polisaxaridı</w:t>
      </w:r>
    </w:p>
    <w:p w:rsidR="00366EA4" w:rsidRPr="004667F3" w:rsidRDefault="00366EA4" w:rsidP="004667F3">
      <w:pPr>
        <w:pStyle w:val="a5"/>
        <w:numPr>
          <w:ilvl w:val="0"/>
          <w:numId w:val="12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R-kasamforinı</w:t>
      </w: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Uwız súti quramında jiyi ushırasıwshı vitamin qaysı?</w:t>
      </w:r>
    </w:p>
    <w:p w:rsidR="00366EA4" w:rsidRPr="004667F3" w:rsidRDefault="00366EA4" w:rsidP="004667F3">
      <w:pPr>
        <w:pStyle w:val="a5"/>
        <w:numPr>
          <w:ilvl w:val="0"/>
          <w:numId w:val="130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*Vitamin A</w:t>
      </w:r>
    </w:p>
    <w:p w:rsidR="00366EA4" w:rsidRPr="004667F3" w:rsidRDefault="00366EA4" w:rsidP="004667F3">
      <w:pPr>
        <w:pStyle w:val="a5"/>
        <w:numPr>
          <w:ilvl w:val="0"/>
          <w:numId w:val="130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Vitamin B6</w:t>
      </w:r>
    </w:p>
    <w:p w:rsidR="00366EA4" w:rsidRPr="004667F3" w:rsidRDefault="00366EA4" w:rsidP="004667F3">
      <w:pPr>
        <w:pStyle w:val="a5"/>
        <w:numPr>
          <w:ilvl w:val="0"/>
          <w:numId w:val="130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Vitamin C</w:t>
      </w:r>
    </w:p>
    <w:p w:rsidR="00366EA4" w:rsidRPr="004667F3" w:rsidRDefault="00366EA4" w:rsidP="004667F3">
      <w:pPr>
        <w:pStyle w:val="a5"/>
        <w:numPr>
          <w:ilvl w:val="0"/>
          <w:numId w:val="130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Vitamin B12</w:t>
      </w: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«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Balan</w:t>
      </w:r>
      <w:r w:rsidRPr="004667F3">
        <w:rPr>
          <w:rFonts w:ascii="Times New Roman" w:hAnsi="Times New Roman" w:cs="Times New Roman"/>
          <w:sz w:val="24"/>
          <w:szCs w:val="24"/>
        </w:rPr>
        <w:t xml:space="preserve">ı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sonday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4667F3">
        <w:rPr>
          <w:rFonts w:ascii="Times New Roman" w:hAnsi="Times New Roman" w:cs="Times New Roman"/>
          <w:sz w:val="24"/>
          <w:szCs w:val="24"/>
        </w:rPr>
        <w:t>á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lipte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usla</w:t>
      </w:r>
      <w:r w:rsidRPr="004667F3">
        <w:rPr>
          <w:rFonts w:ascii="Times New Roman" w:hAnsi="Times New Roman" w:cs="Times New Roman"/>
          <w:sz w:val="24"/>
          <w:szCs w:val="24"/>
        </w:rPr>
        <w:t xml:space="preserve">ń,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667F3">
        <w:rPr>
          <w:rFonts w:ascii="Times New Roman" w:hAnsi="Times New Roman" w:cs="Times New Roman"/>
          <w:sz w:val="24"/>
          <w:szCs w:val="24"/>
        </w:rPr>
        <w:t>ģ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moyn</w:t>
      </w:r>
      <w:r w:rsidRPr="004667F3">
        <w:rPr>
          <w:rFonts w:ascii="Times New Roman" w:hAnsi="Times New Roman" w:cs="Times New Roman"/>
          <w:sz w:val="24"/>
          <w:szCs w:val="24"/>
        </w:rPr>
        <w:t>ı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soz</w:t>
      </w:r>
      <w:r w:rsidRPr="004667F3">
        <w:rPr>
          <w:rFonts w:ascii="Times New Roman" w:hAnsi="Times New Roman" w:cs="Times New Roman"/>
          <w:sz w:val="24"/>
          <w:szCs w:val="24"/>
        </w:rPr>
        <w:t>ı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4667F3">
        <w:rPr>
          <w:rFonts w:ascii="Times New Roman" w:hAnsi="Times New Roman" w:cs="Times New Roman"/>
          <w:sz w:val="24"/>
          <w:szCs w:val="24"/>
        </w:rPr>
        <w:t>á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jeti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bolmas</w:t>
      </w:r>
      <w:r w:rsidRPr="004667F3">
        <w:rPr>
          <w:rFonts w:ascii="Times New Roman" w:hAnsi="Times New Roman" w:cs="Times New Roman"/>
          <w:sz w:val="24"/>
          <w:szCs w:val="24"/>
        </w:rPr>
        <w:t>ı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667F3">
        <w:rPr>
          <w:rFonts w:ascii="Times New Roman" w:hAnsi="Times New Roman" w:cs="Times New Roman"/>
          <w:sz w:val="24"/>
          <w:szCs w:val="24"/>
        </w:rPr>
        <w:t xml:space="preserve">.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Soz</w:t>
      </w:r>
      <w:r w:rsidRPr="004667F3">
        <w:rPr>
          <w:rFonts w:ascii="Times New Roman" w:hAnsi="Times New Roman" w:cs="Times New Roman"/>
          <w:sz w:val="24"/>
          <w:szCs w:val="24"/>
        </w:rPr>
        <w:t>ı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4667F3">
        <w:rPr>
          <w:rFonts w:ascii="Times New Roman" w:hAnsi="Times New Roman" w:cs="Times New Roman"/>
          <w:sz w:val="24"/>
          <w:szCs w:val="24"/>
        </w:rPr>
        <w:t>ģ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moy</w:t>
      </w:r>
      <w:r w:rsidRPr="004667F3">
        <w:rPr>
          <w:rFonts w:ascii="Times New Roman" w:hAnsi="Times New Roman" w:cs="Times New Roman"/>
          <w:sz w:val="24"/>
          <w:szCs w:val="24"/>
        </w:rPr>
        <w:t>ı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menen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awqatlan</w:t>
      </w:r>
      <w:r w:rsidRPr="004667F3">
        <w:rPr>
          <w:rFonts w:ascii="Times New Roman" w:hAnsi="Times New Roman" w:cs="Times New Roman"/>
          <w:sz w:val="24"/>
          <w:szCs w:val="24"/>
        </w:rPr>
        <w:t>ı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kimge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ja</w:t>
      </w:r>
      <w:r w:rsidRPr="004667F3">
        <w:rPr>
          <w:rFonts w:ascii="Times New Roman" w:hAnsi="Times New Roman" w:cs="Times New Roman"/>
          <w:sz w:val="24"/>
          <w:szCs w:val="24"/>
        </w:rPr>
        <w:t>ģ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Pr="004667F3">
        <w:rPr>
          <w:rFonts w:ascii="Times New Roman" w:hAnsi="Times New Roman" w:cs="Times New Roman"/>
          <w:sz w:val="24"/>
          <w:szCs w:val="24"/>
        </w:rPr>
        <w:t xml:space="preserve">ı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deysiz</w:t>
      </w:r>
      <w:r w:rsidRPr="004667F3">
        <w:rPr>
          <w:rFonts w:ascii="Times New Roman" w:hAnsi="Times New Roman" w:cs="Times New Roman"/>
          <w:sz w:val="24"/>
          <w:szCs w:val="24"/>
        </w:rPr>
        <w:t xml:space="preserve">?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Bul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degeni</w:t>
      </w:r>
      <w:r w:rsidRPr="004667F3">
        <w:rPr>
          <w:rFonts w:ascii="Times New Roman" w:hAnsi="Times New Roman" w:cs="Times New Roman"/>
          <w:sz w:val="24"/>
          <w:szCs w:val="24"/>
        </w:rPr>
        <w:t xml:space="preserve">,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balan</w:t>
      </w:r>
      <w:r w:rsidRPr="004667F3">
        <w:rPr>
          <w:rFonts w:ascii="Times New Roman" w:hAnsi="Times New Roman" w:cs="Times New Roman"/>
          <w:sz w:val="24"/>
          <w:szCs w:val="24"/>
        </w:rPr>
        <w:t xml:space="preserve">ıń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667F3">
        <w:rPr>
          <w:rFonts w:ascii="Times New Roman" w:hAnsi="Times New Roman" w:cs="Times New Roman"/>
          <w:sz w:val="24"/>
          <w:szCs w:val="24"/>
        </w:rPr>
        <w:t>ó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kirek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667F3">
        <w:rPr>
          <w:rFonts w:ascii="Times New Roman" w:hAnsi="Times New Roman" w:cs="Times New Roman"/>
          <w:sz w:val="24"/>
          <w:szCs w:val="24"/>
        </w:rPr>
        <w:t>ó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limin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ana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667F3">
        <w:rPr>
          <w:rFonts w:ascii="Times New Roman" w:hAnsi="Times New Roman" w:cs="Times New Roman"/>
          <w:sz w:val="24"/>
          <w:szCs w:val="24"/>
        </w:rPr>
        <w:t>ó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kiregine</w:t>
      </w:r>
      <w:r w:rsidRPr="004667F3">
        <w:rPr>
          <w:rFonts w:ascii="Times New Roman" w:hAnsi="Times New Roman" w:cs="Times New Roman"/>
          <w:sz w:val="24"/>
          <w:szCs w:val="24"/>
        </w:rPr>
        <w:t xml:space="preserve">,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ya</w:t>
      </w:r>
      <w:r w:rsidRPr="004667F3">
        <w:rPr>
          <w:rFonts w:ascii="Times New Roman" w:hAnsi="Times New Roman" w:cs="Times New Roman"/>
          <w:sz w:val="24"/>
          <w:szCs w:val="24"/>
        </w:rPr>
        <w:t>ģ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niy</w:t>
      </w:r>
      <w:r w:rsidRPr="004667F3">
        <w:rPr>
          <w:rFonts w:ascii="Times New Roman" w:hAnsi="Times New Roman" w:cs="Times New Roman"/>
          <w:sz w:val="24"/>
          <w:szCs w:val="24"/>
        </w:rPr>
        <w:t xml:space="preserve">,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bala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ishin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ana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ishine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667F3">
        <w:rPr>
          <w:rFonts w:ascii="Times New Roman" w:hAnsi="Times New Roman" w:cs="Times New Roman"/>
          <w:sz w:val="24"/>
          <w:szCs w:val="24"/>
        </w:rPr>
        <w:t>á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ykes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etip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qoy</w:t>
      </w:r>
      <w:r w:rsidRPr="004667F3">
        <w:rPr>
          <w:rFonts w:ascii="Times New Roman" w:hAnsi="Times New Roman" w:cs="Times New Roman"/>
          <w:sz w:val="24"/>
          <w:szCs w:val="24"/>
        </w:rPr>
        <w:t>ı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tiyiC</w:t>
      </w:r>
      <w:r w:rsidRPr="004667F3">
        <w:rPr>
          <w:rFonts w:ascii="Times New Roman" w:hAnsi="Times New Roman" w:cs="Times New Roman"/>
          <w:sz w:val="24"/>
          <w:szCs w:val="24"/>
        </w:rPr>
        <w:t xml:space="preserve">.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Bala</w:t>
      </w:r>
      <w:r w:rsidRPr="004667F3">
        <w:rPr>
          <w:rFonts w:ascii="Times New Roman" w:hAnsi="Times New Roman" w:cs="Times New Roman"/>
          <w:sz w:val="24"/>
          <w:szCs w:val="24"/>
        </w:rPr>
        <w:t>ģ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qolayl</w:t>
      </w:r>
      <w:r w:rsidRPr="004667F3">
        <w:rPr>
          <w:rFonts w:ascii="Times New Roman" w:hAnsi="Times New Roman" w:cs="Times New Roman"/>
          <w:sz w:val="24"/>
          <w:szCs w:val="24"/>
        </w:rPr>
        <w:t>ıģı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tekseri</w:t>
      </w:r>
      <w:r w:rsidRPr="004667F3">
        <w:rPr>
          <w:rFonts w:ascii="Times New Roman" w:hAnsi="Times New Roman" w:cs="Times New Roman"/>
          <w:sz w:val="24"/>
          <w:szCs w:val="24"/>
        </w:rPr>
        <w:t xml:space="preserve">ń» </w:t>
      </w: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Kókirekke durıs beriwdiń neshenshi kádemine tiyisli?</w:t>
      </w:r>
    </w:p>
    <w:p w:rsidR="00366EA4" w:rsidRPr="004667F3" w:rsidRDefault="00366EA4" w:rsidP="004667F3">
      <w:pPr>
        <w:pStyle w:val="a5"/>
        <w:numPr>
          <w:ilvl w:val="0"/>
          <w:numId w:val="13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</w:rPr>
        <w:t>*2</w:t>
      </w:r>
    </w:p>
    <w:p w:rsidR="00366EA4" w:rsidRPr="004667F3" w:rsidRDefault="00366EA4" w:rsidP="004667F3">
      <w:pPr>
        <w:pStyle w:val="a5"/>
        <w:numPr>
          <w:ilvl w:val="0"/>
          <w:numId w:val="13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</w:rPr>
        <w:t>3</w:t>
      </w:r>
    </w:p>
    <w:p w:rsidR="00366EA4" w:rsidRPr="004667F3" w:rsidRDefault="00366EA4" w:rsidP="004667F3">
      <w:pPr>
        <w:pStyle w:val="a5"/>
        <w:numPr>
          <w:ilvl w:val="0"/>
          <w:numId w:val="13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</w:rPr>
        <w:t>1</w:t>
      </w:r>
    </w:p>
    <w:p w:rsidR="00366EA4" w:rsidRPr="004667F3" w:rsidRDefault="00366EA4" w:rsidP="004667F3">
      <w:pPr>
        <w:pStyle w:val="a5"/>
        <w:numPr>
          <w:ilvl w:val="0"/>
          <w:numId w:val="13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</w:rPr>
        <w:t>4</w:t>
      </w: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«Náresteni basınan emes, arqasınan uslań». Kókirekke tuwrı qoyıwdıń qaysı qademine tiyisli?</w:t>
      </w:r>
    </w:p>
    <w:p w:rsidR="00366EA4" w:rsidRPr="004667F3" w:rsidRDefault="00366EA4" w:rsidP="004667F3">
      <w:pPr>
        <w:pStyle w:val="a5"/>
        <w:numPr>
          <w:ilvl w:val="0"/>
          <w:numId w:val="13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366EA4" w:rsidRPr="004667F3" w:rsidRDefault="00366EA4" w:rsidP="004667F3">
      <w:pPr>
        <w:pStyle w:val="a5"/>
        <w:numPr>
          <w:ilvl w:val="0"/>
          <w:numId w:val="13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366EA4" w:rsidRPr="004667F3" w:rsidRDefault="00366EA4" w:rsidP="004667F3">
      <w:pPr>
        <w:pStyle w:val="a5"/>
        <w:numPr>
          <w:ilvl w:val="0"/>
          <w:numId w:val="13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366EA4" w:rsidRPr="004667F3" w:rsidRDefault="00366EA4" w:rsidP="004667F3">
      <w:pPr>
        <w:pStyle w:val="a5"/>
        <w:numPr>
          <w:ilvl w:val="0"/>
          <w:numId w:val="13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*4</w:t>
      </w: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Tómende keltirilgenlerden qaysı biri kókirekke kesh beriw ushın kórsetpege (bala tárepinen) tiyisli emes</w:t>
      </w:r>
    </w:p>
    <w:p w:rsidR="00366EA4" w:rsidRPr="004667F3" w:rsidRDefault="00366EA4" w:rsidP="004667F3">
      <w:pPr>
        <w:pStyle w:val="a5"/>
        <w:numPr>
          <w:ilvl w:val="0"/>
          <w:numId w:val="13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*Pnevmoniya há</w:t>
      </w:r>
      <w:r w:rsidRPr="004667F3">
        <w:rPr>
          <w:rFonts w:ascii="Times New Roman" w:hAnsi="Times New Roman" w:cs="Times New Roman"/>
          <w:sz w:val="24"/>
          <w:szCs w:val="24"/>
        </w:rPr>
        <w:t>m pnevmotpatiya</w:t>
      </w:r>
    </w:p>
    <w:p w:rsidR="00366EA4" w:rsidRPr="004667F3" w:rsidRDefault="00366EA4" w:rsidP="004667F3">
      <w:pPr>
        <w:pStyle w:val="a5"/>
        <w:numPr>
          <w:ilvl w:val="0"/>
          <w:numId w:val="13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Bas suyegi ishi jaraqatı</w:t>
      </w:r>
    </w:p>
    <w:p w:rsidR="00366EA4" w:rsidRPr="004667F3" w:rsidRDefault="00366EA4" w:rsidP="004667F3">
      <w:pPr>
        <w:pStyle w:val="a5"/>
        <w:numPr>
          <w:ilvl w:val="0"/>
          <w:numId w:val="13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Tere</w:t>
      </w:r>
      <w:r w:rsidRPr="004667F3">
        <w:rPr>
          <w:rFonts w:ascii="Times New Roman" w:hAnsi="Times New Roman" w:cs="Times New Roman"/>
          <w:sz w:val="24"/>
          <w:szCs w:val="24"/>
        </w:rPr>
        <w:t>ń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004667F3">
        <w:rPr>
          <w:rFonts w:ascii="Times New Roman" w:hAnsi="Times New Roman" w:cs="Times New Roman"/>
          <w:sz w:val="24"/>
          <w:szCs w:val="24"/>
        </w:rPr>
        <w:t>ú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ddetine jetpey tuw</w:t>
      </w:r>
      <w:r w:rsidRPr="004667F3">
        <w:rPr>
          <w:rFonts w:ascii="Times New Roman" w:hAnsi="Times New Roman" w:cs="Times New Roman"/>
          <w:sz w:val="24"/>
          <w:szCs w:val="24"/>
        </w:rPr>
        <w:t>ı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4667F3">
        <w:rPr>
          <w:rFonts w:ascii="Times New Roman" w:hAnsi="Times New Roman" w:cs="Times New Roman"/>
          <w:sz w:val="24"/>
          <w:szCs w:val="24"/>
        </w:rPr>
        <w:t>ı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w</w:t>
      </w:r>
    </w:p>
    <w:p w:rsidR="00366EA4" w:rsidRPr="004667F3" w:rsidRDefault="00366EA4" w:rsidP="004667F3">
      <w:pPr>
        <w:pStyle w:val="a5"/>
        <w:numPr>
          <w:ilvl w:val="0"/>
          <w:numId w:val="13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kefalogematoma</w:t>
      </w: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Askazan-ishek traktında maydın sorılıwı qansha?</w:t>
      </w:r>
    </w:p>
    <w:p w:rsidR="00366EA4" w:rsidRPr="004667F3" w:rsidRDefault="00366EA4" w:rsidP="004667F3">
      <w:pPr>
        <w:pStyle w:val="a5"/>
        <w:numPr>
          <w:ilvl w:val="0"/>
          <w:numId w:val="13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Uglevod hám beloklar adsorbsiyasına salıstırģanda 30%ten tómen</w:t>
      </w:r>
    </w:p>
    <w:p w:rsidR="00366EA4" w:rsidRPr="004667F3" w:rsidRDefault="00366EA4" w:rsidP="004667F3">
      <w:pPr>
        <w:pStyle w:val="a5"/>
        <w:numPr>
          <w:ilvl w:val="0"/>
          <w:numId w:val="13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Uglevod hám beloklar adsorbsiyasına salıstırģanda 50%ten joqarı</w:t>
      </w:r>
    </w:p>
    <w:p w:rsidR="00366EA4" w:rsidRPr="004667F3" w:rsidRDefault="00366EA4" w:rsidP="004667F3">
      <w:pPr>
        <w:pStyle w:val="a5"/>
        <w:numPr>
          <w:ilvl w:val="0"/>
          <w:numId w:val="13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*Uglevod hám beloklar adsorbsiyasına salıstırģanda 50%ten tómen</w:t>
      </w:r>
    </w:p>
    <w:p w:rsidR="00366EA4" w:rsidRPr="004667F3" w:rsidRDefault="00366EA4" w:rsidP="004667F3">
      <w:pPr>
        <w:pStyle w:val="a5"/>
        <w:numPr>
          <w:ilvl w:val="0"/>
          <w:numId w:val="13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Uglevod hám beloklar adsorbsiyasına salıstırģanda 30%ten joqarı</w:t>
      </w: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it-IT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lastRenderedPageBreak/>
        <w:t>DJDSSSH</w:t>
      </w:r>
      <w:r w:rsidRPr="004667F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Evropa</w:t>
      </w:r>
      <w:r w:rsidRPr="004667F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byurosı</w:t>
      </w:r>
      <w:r w:rsidRPr="004667F3">
        <w:rPr>
          <w:rFonts w:ascii="Times New Roman" w:hAnsi="Times New Roman" w:cs="Times New Roman"/>
          <w:sz w:val="24"/>
          <w:szCs w:val="24"/>
          <w:lang w:val="it-IT"/>
        </w:rPr>
        <w:t xml:space="preserve"> «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Erte</w:t>
      </w:r>
      <w:r w:rsidRPr="004667F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jastaģı</w:t>
      </w:r>
      <w:r w:rsidRPr="004667F3">
        <w:rPr>
          <w:rFonts w:ascii="Times New Roman" w:hAnsi="Times New Roman" w:cs="Times New Roman"/>
          <w:sz w:val="24"/>
          <w:szCs w:val="24"/>
          <w:lang w:val="it-IT"/>
        </w:rPr>
        <w:t xml:space="preserve"> hám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kókirek</w:t>
      </w:r>
      <w:r w:rsidRPr="004667F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penen</w:t>
      </w:r>
      <w:r w:rsidRPr="004667F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azıqlanıwshı</w:t>
      </w:r>
      <w:r w:rsidRPr="004667F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balalardıń</w:t>
      </w:r>
      <w:r w:rsidRPr="004667F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azıqlanıwı</w:t>
      </w:r>
      <w:r w:rsidRPr="004667F3">
        <w:rPr>
          <w:rFonts w:ascii="Times New Roman" w:hAnsi="Times New Roman" w:cs="Times New Roman"/>
          <w:sz w:val="24"/>
          <w:szCs w:val="24"/>
          <w:lang w:val="it-IT"/>
        </w:rPr>
        <w:t xml:space="preserve">»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oqıw</w:t>
      </w:r>
      <w:r w:rsidRPr="004667F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seminarında</w:t>
      </w:r>
      <w:r w:rsidRPr="004667F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qanday</w:t>
      </w:r>
      <w:r w:rsidRPr="004667F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pikirler</w:t>
      </w:r>
      <w:r w:rsidRPr="004667F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bildirildi</w:t>
      </w:r>
      <w:r w:rsidRPr="004667F3">
        <w:rPr>
          <w:rFonts w:ascii="Times New Roman" w:hAnsi="Times New Roman" w:cs="Times New Roman"/>
          <w:sz w:val="24"/>
          <w:szCs w:val="24"/>
          <w:lang w:val="it-IT"/>
        </w:rPr>
        <w:t>?</w:t>
      </w:r>
    </w:p>
    <w:p w:rsidR="00366EA4" w:rsidRPr="004667F3" w:rsidRDefault="00366EA4" w:rsidP="004667F3">
      <w:pPr>
        <w:pStyle w:val="a5"/>
        <w:numPr>
          <w:ilvl w:val="0"/>
          <w:numId w:val="13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4667F3">
        <w:rPr>
          <w:rFonts w:ascii="Times New Roman" w:hAnsi="Times New Roman" w:cs="Times New Roman"/>
          <w:sz w:val="24"/>
          <w:szCs w:val="24"/>
          <w:lang w:val="it-IT"/>
        </w:rPr>
        <w:t>Ishekte belok utilizatsiyasın esapqa alģanda jańa tuwılģan balalardıń sutkalıq belokqa bolģan talabı artadı</w:t>
      </w:r>
    </w:p>
    <w:p w:rsidR="00366EA4" w:rsidRPr="004667F3" w:rsidRDefault="00366EA4" w:rsidP="004667F3">
      <w:pPr>
        <w:pStyle w:val="a5"/>
        <w:numPr>
          <w:ilvl w:val="0"/>
          <w:numId w:val="13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4667F3">
        <w:rPr>
          <w:rFonts w:ascii="Times New Roman" w:hAnsi="Times New Roman" w:cs="Times New Roman"/>
          <w:sz w:val="24"/>
          <w:szCs w:val="24"/>
          <w:lang w:val="it-IT"/>
        </w:rPr>
        <w:t>*Energiyaģa bolģan mútájlik – bul jańa toqımalarda toplanıwshı azıqlıq energiyasınıń muģdarı</w:t>
      </w:r>
    </w:p>
    <w:p w:rsidR="00366EA4" w:rsidRPr="004667F3" w:rsidRDefault="00366EA4" w:rsidP="004667F3">
      <w:pPr>
        <w:pStyle w:val="a5"/>
        <w:numPr>
          <w:ilvl w:val="0"/>
          <w:numId w:val="13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Múddetinen</w:t>
      </w:r>
      <w:r w:rsidRPr="004667F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aldın</w:t>
      </w:r>
      <w:r w:rsidRPr="004667F3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tuwılģan</w:t>
      </w:r>
      <w:r w:rsidRPr="004667F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balalarda</w:t>
      </w:r>
      <w:r w:rsidRPr="004667F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sheklengen</w:t>
      </w:r>
      <w:r w:rsidRPr="004667F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imkaniyatlar</w:t>
      </w:r>
      <w:r w:rsidRPr="004667F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bolıwı</w:t>
      </w:r>
    </w:p>
    <w:p w:rsidR="00366EA4" w:rsidRPr="004667F3" w:rsidRDefault="00366EA4" w:rsidP="004667F3">
      <w:pPr>
        <w:pStyle w:val="a5"/>
        <w:numPr>
          <w:ilvl w:val="0"/>
          <w:numId w:val="13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4667F3">
        <w:rPr>
          <w:rFonts w:ascii="Times New Roman" w:hAnsi="Times New Roman" w:cs="Times New Roman"/>
          <w:sz w:val="24"/>
          <w:szCs w:val="24"/>
          <w:lang w:val="it-IT"/>
        </w:rPr>
        <w:t>Azıqlıq beloktıń sapası úlken áxmiyetke iye</w:t>
      </w: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it-IT"/>
        </w:rPr>
      </w:pP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it-IT"/>
        </w:rPr>
      </w:pPr>
      <w:r w:rsidRPr="004667F3">
        <w:rPr>
          <w:rFonts w:ascii="Times New Roman" w:hAnsi="Times New Roman" w:cs="Times New Roman"/>
          <w:sz w:val="24"/>
          <w:szCs w:val="24"/>
          <w:lang w:val="it-IT"/>
        </w:rPr>
        <w:t>Ómiriniń 10-kuninen baslap suttiń sutkalıq muģdarın tabıń?</w:t>
      </w:r>
    </w:p>
    <w:p w:rsidR="00366EA4" w:rsidRPr="004667F3" w:rsidRDefault="00366EA4" w:rsidP="004667F3">
      <w:pPr>
        <w:pStyle w:val="a5"/>
        <w:numPr>
          <w:ilvl w:val="0"/>
          <w:numId w:val="13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* 700-750 ml den aspaydı</w:t>
      </w:r>
    </w:p>
    <w:p w:rsidR="00366EA4" w:rsidRPr="004667F3" w:rsidRDefault="00366EA4" w:rsidP="004667F3">
      <w:pPr>
        <w:pStyle w:val="a5"/>
        <w:numPr>
          <w:ilvl w:val="0"/>
          <w:numId w:val="13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600-650 ml den aspaydı</w:t>
      </w:r>
    </w:p>
    <w:p w:rsidR="00366EA4" w:rsidRPr="004667F3" w:rsidRDefault="00366EA4" w:rsidP="004667F3">
      <w:pPr>
        <w:pStyle w:val="a5"/>
        <w:numPr>
          <w:ilvl w:val="0"/>
          <w:numId w:val="13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500-550 ml den aspaydı</w:t>
      </w:r>
    </w:p>
    <w:p w:rsidR="00366EA4" w:rsidRPr="004667F3" w:rsidRDefault="00366EA4" w:rsidP="004667F3">
      <w:pPr>
        <w:pStyle w:val="a5"/>
        <w:numPr>
          <w:ilvl w:val="0"/>
          <w:numId w:val="13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800-950 ml den aspaydı</w:t>
      </w: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Egizeklerdi kókirekke koyıwdın nadurıs etapın kórsetiń?</w:t>
      </w:r>
    </w:p>
    <w:p w:rsidR="00366EA4" w:rsidRPr="004667F3" w:rsidRDefault="00366EA4" w:rsidP="004667F3">
      <w:pPr>
        <w:pStyle w:val="a5"/>
        <w:numPr>
          <w:ilvl w:val="0"/>
          <w:numId w:val="13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*Ekinshisin basqa sút bezine qoyadı</w:t>
      </w:r>
    </w:p>
    <w:p w:rsidR="00366EA4" w:rsidRPr="004667F3" w:rsidRDefault="00366EA4" w:rsidP="004667F3">
      <w:pPr>
        <w:pStyle w:val="a5"/>
        <w:numPr>
          <w:ilvl w:val="0"/>
          <w:numId w:val="13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Kókirkke gezeklestirip qoyadı</w:t>
      </w:r>
    </w:p>
    <w:p w:rsidR="00366EA4" w:rsidRPr="004667F3" w:rsidRDefault="00366EA4" w:rsidP="004667F3">
      <w:pPr>
        <w:pStyle w:val="a5"/>
        <w:numPr>
          <w:ilvl w:val="0"/>
          <w:numId w:val="13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Tınıshsız baladan baslanadı</w:t>
      </w:r>
    </w:p>
    <w:p w:rsidR="00366EA4" w:rsidRPr="004667F3" w:rsidRDefault="00366EA4" w:rsidP="004667F3">
      <w:pPr>
        <w:pStyle w:val="a5"/>
        <w:numPr>
          <w:ilvl w:val="0"/>
          <w:numId w:val="13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Keyingi emiziw ekinshi balanı emizgen kókirekten baslanadı</w:t>
      </w: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Juda ıssı xawa rayında yaki kesken salmaq joģaltıwda náresteni emiziw qalay ámelge asırıladı?</w:t>
      </w:r>
    </w:p>
    <w:p w:rsidR="00366EA4" w:rsidRPr="004667F3" w:rsidRDefault="00366EA4" w:rsidP="004667F3">
      <w:pPr>
        <w:pStyle w:val="a5"/>
        <w:numPr>
          <w:ilvl w:val="0"/>
          <w:numId w:val="13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Tek ģana qosımsha suw menen qosımsha awkatlandırıw</w:t>
      </w:r>
    </w:p>
    <w:p w:rsidR="00366EA4" w:rsidRPr="004667F3" w:rsidRDefault="00366EA4" w:rsidP="004667F3">
      <w:pPr>
        <w:pStyle w:val="a5"/>
        <w:numPr>
          <w:ilvl w:val="0"/>
          <w:numId w:val="13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Qosımsha awqatlandırıw talap etilmeydi</w:t>
      </w:r>
    </w:p>
    <w:p w:rsidR="00366EA4" w:rsidRPr="004667F3" w:rsidRDefault="00366EA4" w:rsidP="004667F3">
      <w:pPr>
        <w:pStyle w:val="a5"/>
        <w:numPr>
          <w:ilvl w:val="0"/>
          <w:numId w:val="13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 xml:space="preserve">*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NaCl</w:t>
      </w:r>
      <w:r w:rsidRPr="004667F3">
        <w:rPr>
          <w:rFonts w:ascii="Times New Roman" w:hAnsi="Times New Roman" w:cs="Times New Roman"/>
          <w:sz w:val="24"/>
          <w:szCs w:val="24"/>
        </w:rPr>
        <w:t xml:space="preserve"> izotonik eritpesi+5% li glyukoza eritpesi menen qosımsha awkatlandırıw</w:t>
      </w:r>
    </w:p>
    <w:p w:rsidR="00366EA4" w:rsidRPr="004667F3" w:rsidRDefault="00366EA4" w:rsidP="004667F3">
      <w:pPr>
        <w:pStyle w:val="a5"/>
        <w:numPr>
          <w:ilvl w:val="0"/>
          <w:numId w:val="13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NaCl</w:t>
      </w:r>
      <w:r w:rsidRPr="004667F3">
        <w:rPr>
          <w:rFonts w:ascii="Times New Roman" w:hAnsi="Times New Roman" w:cs="Times New Roman"/>
          <w:sz w:val="24"/>
          <w:szCs w:val="24"/>
        </w:rPr>
        <w:t xml:space="preserve"> gipertonik eritpesi+5% li glyukoza eritpesi menen qosımsha awkatlandırıw</w:t>
      </w: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Gipogalaktiyaģa anıqlama beriń?</w:t>
      </w:r>
    </w:p>
    <w:p w:rsidR="00366EA4" w:rsidRPr="004667F3" w:rsidRDefault="00366EA4" w:rsidP="004667F3">
      <w:pPr>
        <w:pStyle w:val="a5"/>
        <w:numPr>
          <w:ilvl w:val="0"/>
          <w:numId w:val="13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*Sút bezleriniń sektertor iskerligi tómenlewi</w:t>
      </w:r>
    </w:p>
    <w:p w:rsidR="00366EA4" w:rsidRPr="004667F3" w:rsidRDefault="00366EA4" w:rsidP="004667F3">
      <w:pPr>
        <w:pStyle w:val="a5"/>
        <w:numPr>
          <w:ilvl w:val="0"/>
          <w:numId w:val="13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667F3">
        <w:rPr>
          <w:rFonts w:ascii="Times New Roman" w:hAnsi="Times New Roman" w:cs="Times New Roman"/>
          <w:sz w:val="24"/>
          <w:szCs w:val="24"/>
        </w:rPr>
        <w:t>ú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t bezleriniń sektertor iskerligi artıwı</w:t>
      </w:r>
    </w:p>
    <w:p w:rsidR="00366EA4" w:rsidRPr="004667F3" w:rsidRDefault="00366EA4" w:rsidP="004667F3">
      <w:pPr>
        <w:pStyle w:val="a5"/>
        <w:numPr>
          <w:ilvl w:val="0"/>
          <w:numId w:val="13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667F3">
        <w:rPr>
          <w:rFonts w:ascii="Times New Roman" w:hAnsi="Times New Roman" w:cs="Times New Roman"/>
          <w:sz w:val="24"/>
          <w:szCs w:val="24"/>
        </w:rPr>
        <w:t>ú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t islep shıģarıwdıń artıwı</w:t>
      </w:r>
    </w:p>
    <w:p w:rsidR="00366EA4" w:rsidRPr="004667F3" w:rsidRDefault="00366EA4" w:rsidP="004667F3">
      <w:pPr>
        <w:pStyle w:val="a5"/>
        <w:numPr>
          <w:ilvl w:val="0"/>
          <w:numId w:val="13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667F3">
        <w:rPr>
          <w:rFonts w:ascii="Times New Roman" w:hAnsi="Times New Roman" w:cs="Times New Roman"/>
          <w:sz w:val="24"/>
          <w:szCs w:val="24"/>
        </w:rPr>
        <w:t>ú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t islep shıģarıwdıń kemeyiwi</w:t>
      </w: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 w:right="131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 w:right="131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Dawam etiwshi gipotermiya nege alıp kelmeydi?</w:t>
      </w:r>
    </w:p>
    <w:p w:rsidR="00366EA4" w:rsidRPr="004667F3" w:rsidRDefault="00366EA4" w:rsidP="004667F3">
      <w:pPr>
        <w:numPr>
          <w:ilvl w:val="1"/>
          <w:numId w:val="140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*Noradrenalin, periferik vazokonstrikciya</w:t>
      </w:r>
    </w:p>
    <w:p w:rsidR="00366EA4" w:rsidRPr="004667F3" w:rsidRDefault="00366EA4" w:rsidP="004667F3">
      <w:pPr>
        <w:numPr>
          <w:ilvl w:val="1"/>
          <w:numId w:val="140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Metabolitik buzılıwlar, surfaktant inaktivaciyası</w:t>
      </w:r>
    </w:p>
    <w:p w:rsidR="00366EA4" w:rsidRPr="004667F3" w:rsidRDefault="00366EA4" w:rsidP="004667F3">
      <w:pPr>
        <w:numPr>
          <w:ilvl w:val="1"/>
          <w:numId w:val="140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Ayaq qollar isigi, sklerema, erin, juz, sarıklık</w:t>
      </w:r>
    </w:p>
    <w:p w:rsidR="00366EA4" w:rsidRPr="004667F3" w:rsidRDefault="00366EA4" w:rsidP="004667F3">
      <w:pPr>
        <w:numPr>
          <w:ilvl w:val="1"/>
          <w:numId w:val="140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Júrek qan tamır hám dem alıw jetispewshiligi kúsheyedi</w:t>
      </w: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 w:right="131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 w:right="131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Suwıq stressti ótkergen balanı ısıtıwdıń 1-qádemi qanday?</w:t>
      </w:r>
    </w:p>
    <w:p w:rsidR="00366EA4" w:rsidRPr="004667F3" w:rsidRDefault="00366EA4" w:rsidP="004667F3">
      <w:pPr>
        <w:numPr>
          <w:ilvl w:val="0"/>
          <w:numId w:val="141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Hár 15 minuttan bala temperaturasın   kayta ólsheu</w:t>
      </w:r>
    </w:p>
    <w:p w:rsidR="00366EA4" w:rsidRPr="004667F3" w:rsidRDefault="00366EA4" w:rsidP="004667F3">
      <w:pPr>
        <w:numPr>
          <w:ilvl w:val="0"/>
          <w:numId w:val="141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Balanıń basına shapka kiygizip, balanı fleksor pozaǵa alıp keliw</w:t>
      </w:r>
    </w:p>
    <w:p w:rsidR="00366EA4" w:rsidRPr="004667F3" w:rsidRDefault="00366EA4" w:rsidP="004667F3">
      <w:pPr>
        <w:numPr>
          <w:ilvl w:val="0"/>
          <w:numId w:val="141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*Inkubator hawa temperaturasın  bala temperaturasına salıstrıǵanda 1℃ joqarı etip koyıw</w:t>
      </w:r>
    </w:p>
    <w:p w:rsidR="00366EA4" w:rsidRPr="004667F3" w:rsidRDefault="00366EA4" w:rsidP="004667F3">
      <w:pPr>
        <w:numPr>
          <w:ilvl w:val="0"/>
          <w:numId w:val="141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Hár 30 minuttan balanıń teri reńin, dem alıw hám júrek ritminiń  ózgeriwlerin baqlaw</w:t>
      </w: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 w:right="131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 w:right="131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Jańa tuwılǵan balalar kútiminde silekeydiń sorıp alınıwı (joqarı dem alıw jolları sanaciyası)  qanday áhmiyetke iye?</w:t>
      </w:r>
    </w:p>
    <w:p w:rsidR="00366EA4" w:rsidRPr="004667F3" w:rsidRDefault="00366EA4" w:rsidP="004667F3">
      <w:pPr>
        <w:numPr>
          <w:ilvl w:val="1"/>
          <w:numId w:val="142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lastRenderedPageBreak/>
        <w:t>*Kútimniń eń tiykarǵı aspektlerinen biri hám sonıń menen bir waqıtta potencial qáwipli proceduralardıń biri esaplanadı</w:t>
      </w:r>
    </w:p>
    <w:p w:rsidR="00366EA4" w:rsidRPr="004667F3" w:rsidRDefault="00366EA4" w:rsidP="004667F3">
      <w:pPr>
        <w:numPr>
          <w:ilvl w:val="1"/>
          <w:numId w:val="142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Kutiminiń en tiykarǵı aspektlerinen biri hám xesh kanday qáwip tuwdırmaydı</w:t>
      </w:r>
    </w:p>
    <w:p w:rsidR="00366EA4" w:rsidRPr="004667F3" w:rsidRDefault="00366EA4" w:rsidP="004667F3">
      <w:pPr>
        <w:numPr>
          <w:ilvl w:val="1"/>
          <w:numId w:val="142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Potencial qáwipli proceduralardıń biri esaplanadı</w:t>
      </w:r>
    </w:p>
    <w:p w:rsidR="00366EA4" w:rsidRPr="004667F3" w:rsidRDefault="00366EA4" w:rsidP="004667F3">
      <w:pPr>
        <w:numPr>
          <w:ilvl w:val="1"/>
          <w:numId w:val="142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Issılıq rejiminiń tiykarǵı aspektlerinen biri</w:t>
      </w: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 w:right="131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 w:right="131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Múddetinen aldın tuwılǵan balanıń  jaǵdayın  jaqsılaw ushın  proceduralardı   neshe adam ámelge asıradı?</w:t>
      </w:r>
    </w:p>
    <w:p w:rsidR="00366EA4" w:rsidRPr="004667F3" w:rsidRDefault="00366EA4" w:rsidP="004667F3">
      <w:pPr>
        <w:numPr>
          <w:ilvl w:val="1"/>
          <w:numId w:val="143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*2</w:t>
      </w:r>
    </w:p>
    <w:p w:rsidR="00366EA4" w:rsidRPr="004667F3" w:rsidRDefault="00366EA4" w:rsidP="004667F3">
      <w:pPr>
        <w:numPr>
          <w:ilvl w:val="1"/>
          <w:numId w:val="143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366EA4" w:rsidRPr="004667F3" w:rsidRDefault="00366EA4" w:rsidP="004667F3">
      <w:pPr>
        <w:numPr>
          <w:ilvl w:val="1"/>
          <w:numId w:val="143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366EA4" w:rsidRPr="004667F3" w:rsidRDefault="00366EA4" w:rsidP="004667F3">
      <w:pPr>
        <w:numPr>
          <w:ilvl w:val="1"/>
          <w:numId w:val="143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 w:right="131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 w:right="131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Múddetinen aldın tuwılǵan  balalardı úyine shıǵıwǵa ruxsat etiliwi ushın qoyılatuǵın talaplar kanday?</w:t>
      </w:r>
    </w:p>
    <w:p w:rsidR="00366EA4" w:rsidRPr="004667F3" w:rsidRDefault="00366EA4" w:rsidP="004667F3">
      <w:pPr>
        <w:numPr>
          <w:ilvl w:val="1"/>
          <w:numId w:val="144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Tuberkulyozga qarsı vakcinaciya</w:t>
      </w:r>
    </w:p>
    <w:p w:rsidR="00366EA4" w:rsidRPr="004667F3" w:rsidRDefault="00366EA4" w:rsidP="004667F3">
      <w:pPr>
        <w:numPr>
          <w:ilvl w:val="1"/>
          <w:numId w:val="144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Turaqlı hám jeterli dene salmaǵınıń  qosılmawı</w:t>
      </w:r>
    </w:p>
    <w:p w:rsidR="00366EA4" w:rsidRPr="004667F3" w:rsidRDefault="00366EA4" w:rsidP="004667F3">
      <w:pPr>
        <w:numPr>
          <w:ilvl w:val="1"/>
          <w:numId w:val="144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Periferik qannıń joqarı kórsetkishleri</w:t>
      </w:r>
    </w:p>
    <w:p w:rsidR="00366EA4" w:rsidRPr="004667F3" w:rsidRDefault="00366EA4" w:rsidP="004667F3">
      <w:pPr>
        <w:numPr>
          <w:ilvl w:val="1"/>
          <w:numId w:val="144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*Kindik jarası epitelizaciyası jaqsı bolıwı</w:t>
      </w: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 w:right="131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 w:right="131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Qanday salmaqtaǵı bala neonatal orayǵa yamasa  waqtınan burın tuwılǵan  balalar patologiyası bólimine ótkeriliwi múmkin</w:t>
      </w:r>
    </w:p>
    <w:p w:rsidR="00366EA4" w:rsidRPr="004667F3" w:rsidRDefault="00366EA4" w:rsidP="004667F3">
      <w:pPr>
        <w:numPr>
          <w:ilvl w:val="1"/>
          <w:numId w:val="145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*1800-2000 g</w:t>
      </w:r>
    </w:p>
    <w:p w:rsidR="00366EA4" w:rsidRPr="004667F3" w:rsidRDefault="00366EA4" w:rsidP="004667F3">
      <w:pPr>
        <w:numPr>
          <w:ilvl w:val="1"/>
          <w:numId w:val="145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1900-2100 g</w:t>
      </w:r>
    </w:p>
    <w:p w:rsidR="00366EA4" w:rsidRPr="004667F3" w:rsidRDefault="00366EA4" w:rsidP="004667F3">
      <w:pPr>
        <w:numPr>
          <w:ilvl w:val="1"/>
          <w:numId w:val="145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1800-2200 g</w:t>
      </w:r>
    </w:p>
    <w:p w:rsidR="00366EA4" w:rsidRPr="004667F3" w:rsidRDefault="00366EA4" w:rsidP="004667F3">
      <w:pPr>
        <w:numPr>
          <w:ilvl w:val="1"/>
          <w:numId w:val="145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1600-1800 g</w:t>
      </w:r>
    </w:p>
    <w:p w:rsidR="00366EA4" w:rsidRPr="004667F3" w:rsidRDefault="00366EA4" w:rsidP="004667F3">
      <w:pPr>
        <w:tabs>
          <w:tab w:val="left" w:pos="284"/>
        </w:tabs>
        <w:spacing w:after="0"/>
        <w:ind w:right="131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284"/>
        </w:tabs>
        <w:spacing w:after="0"/>
        <w:ind w:right="131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Múddetinen aldın tuwılǵan balalar transportirovkasınan aldın ne hár dayım baqlaw astında bolıuı kerek?</w:t>
      </w:r>
    </w:p>
    <w:p w:rsidR="00366EA4" w:rsidRPr="004667F3" w:rsidRDefault="00366EA4" w:rsidP="004667F3">
      <w:pPr>
        <w:numPr>
          <w:ilvl w:val="1"/>
          <w:numId w:val="146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Bilirubin</w:t>
      </w:r>
    </w:p>
    <w:p w:rsidR="00366EA4" w:rsidRPr="004667F3" w:rsidRDefault="00366EA4" w:rsidP="004667F3">
      <w:pPr>
        <w:numPr>
          <w:ilvl w:val="1"/>
          <w:numId w:val="146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Suyıklık terapiyası</w:t>
      </w:r>
    </w:p>
    <w:p w:rsidR="00366EA4" w:rsidRPr="004667F3" w:rsidRDefault="00366EA4" w:rsidP="004667F3">
      <w:pPr>
        <w:numPr>
          <w:ilvl w:val="1"/>
          <w:numId w:val="146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*Qandaǵı glyukoza kólemi</w:t>
      </w:r>
    </w:p>
    <w:p w:rsidR="00366EA4" w:rsidRPr="004667F3" w:rsidRDefault="00366EA4" w:rsidP="004667F3">
      <w:pPr>
        <w:numPr>
          <w:ilvl w:val="1"/>
          <w:numId w:val="146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Issılık rejimi</w:t>
      </w:r>
    </w:p>
    <w:p w:rsidR="00366EA4" w:rsidRPr="004667F3" w:rsidRDefault="00366EA4" w:rsidP="004667F3">
      <w:pPr>
        <w:tabs>
          <w:tab w:val="left" w:pos="284"/>
        </w:tabs>
        <w:spacing w:after="0"/>
        <w:ind w:right="131"/>
        <w:rPr>
          <w:rFonts w:ascii="Times New Roman" w:hAnsi="Times New Roman" w:cs="Times New Roman"/>
          <w:sz w:val="24"/>
          <w:szCs w:val="24"/>
          <w:lang w:val="it-IT"/>
        </w:rPr>
      </w:pPr>
    </w:p>
    <w:p w:rsidR="00366EA4" w:rsidRPr="004667F3" w:rsidRDefault="00366EA4" w:rsidP="004667F3">
      <w:pPr>
        <w:tabs>
          <w:tab w:val="left" w:pos="284"/>
        </w:tabs>
        <w:spacing w:after="0"/>
        <w:ind w:right="131"/>
        <w:rPr>
          <w:rFonts w:ascii="Times New Roman" w:hAnsi="Times New Roman" w:cs="Times New Roman"/>
          <w:sz w:val="24"/>
          <w:szCs w:val="24"/>
          <w:lang w:val="it-IT"/>
        </w:rPr>
      </w:pPr>
      <w:r w:rsidRPr="004667F3">
        <w:rPr>
          <w:rFonts w:ascii="Times New Roman" w:hAnsi="Times New Roman" w:cs="Times New Roman"/>
          <w:sz w:val="24"/>
          <w:szCs w:val="24"/>
          <w:lang w:val="it-IT"/>
        </w:rPr>
        <w:t>Waqtınan aldın  tuwılǵan  balanıń kletka sırtı suyıqlıǵı kólemine ne tásir etpeydi?</w:t>
      </w:r>
    </w:p>
    <w:p w:rsidR="00366EA4" w:rsidRPr="004667F3" w:rsidRDefault="00366EA4" w:rsidP="004667F3">
      <w:pPr>
        <w:numPr>
          <w:ilvl w:val="1"/>
          <w:numId w:val="147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Tuwıwda anadaǵı suyıqlıq terapiyası</w:t>
      </w:r>
    </w:p>
    <w:p w:rsidR="00366EA4" w:rsidRPr="004667F3" w:rsidRDefault="00366EA4" w:rsidP="004667F3">
      <w:pPr>
        <w:numPr>
          <w:ilvl w:val="1"/>
          <w:numId w:val="147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Tuwıw túrleri</w:t>
      </w:r>
    </w:p>
    <w:p w:rsidR="00366EA4" w:rsidRPr="004667F3" w:rsidRDefault="00366EA4" w:rsidP="004667F3">
      <w:pPr>
        <w:numPr>
          <w:ilvl w:val="1"/>
          <w:numId w:val="147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*Hámile ishi infekciyalanıwı</w:t>
      </w:r>
    </w:p>
    <w:p w:rsidR="00366EA4" w:rsidRPr="004667F3" w:rsidRDefault="00366EA4" w:rsidP="004667F3">
      <w:pPr>
        <w:numPr>
          <w:ilvl w:val="1"/>
          <w:numId w:val="147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Hámile ishi rawajlanıwınıń  keshigiwi</w:t>
      </w:r>
    </w:p>
    <w:p w:rsidR="00366EA4" w:rsidRPr="004667F3" w:rsidRDefault="00366EA4" w:rsidP="004667F3">
      <w:pPr>
        <w:tabs>
          <w:tab w:val="left" w:pos="284"/>
        </w:tabs>
        <w:spacing w:after="0"/>
        <w:ind w:right="131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284"/>
        </w:tabs>
        <w:spacing w:after="0"/>
        <w:ind w:right="131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Waqtınan aldın  tuwılǵan  balada kishi kólemdegi suyıqlıq joǵaltıwdıń tómenlewine tásir etiwshi faktor kaysı?</w:t>
      </w:r>
    </w:p>
    <w:p w:rsidR="00366EA4" w:rsidRPr="004667F3" w:rsidRDefault="00366EA4" w:rsidP="004667F3">
      <w:pPr>
        <w:numPr>
          <w:ilvl w:val="1"/>
          <w:numId w:val="148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*Balanıń fleksor pozası</w:t>
      </w:r>
    </w:p>
    <w:p w:rsidR="00366EA4" w:rsidRPr="004667F3" w:rsidRDefault="00366EA4" w:rsidP="004667F3">
      <w:pPr>
        <w:numPr>
          <w:ilvl w:val="1"/>
          <w:numId w:val="148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Respirator disterss</w:t>
      </w:r>
    </w:p>
    <w:p w:rsidR="00366EA4" w:rsidRPr="004667F3" w:rsidRDefault="00366EA4" w:rsidP="004667F3">
      <w:pPr>
        <w:numPr>
          <w:ilvl w:val="1"/>
          <w:numId w:val="148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Nur ısslıǵı menen kızdırıw</w:t>
      </w:r>
    </w:p>
    <w:p w:rsidR="00366EA4" w:rsidRPr="004667F3" w:rsidRDefault="00366EA4" w:rsidP="004667F3">
      <w:pPr>
        <w:numPr>
          <w:ilvl w:val="1"/>
          <w:numId w:val="148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Átiraptaǵı temperatura termoneytaldan joqarı</w:t>
      </w:r>
    </w:p>
    <w:p w:rsidR="00366EA4" w:rsidRPr="004667F3" w:rsidRDefault="00366EA4" w:rsidP="004667F3">
      <w:pPr>
        <w:tabs>
          <w:tab w:val="left" w:pos="284"/>
        </w:tabs>
        <w:spacing w:after="0"/>
        <w:ind w:right="131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284"/>
        </w:tabs>
        <w:spacing w:after="0"/>
        <w:ind w:right="131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lastRenderedPageBreak/>
        <w:t>Kishi kólemdegi suyıqlıq joǵaltıwdıń kóbeyiwine tásir etiwshi faktor qaysı?</w:t>
      </w:r>
    </w:p>
    <w:p w:rsidR="00366EA4" w:rsidRPr="004667F3" w:rsidRDefault="00366EA4" w:rsidP="004667F3">
      <w:pPr>
        <w:numPr>
          <w:ilvl w:val="1"/>
          <w:numId w:val="149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*Gestacion jas hám salmaqtan ker proporcional baylanıslılıq</w:t>
      </w:r>
    </w:p>
    <w:p w:rsidR="00366EA4" w:rsidRPr="004667F3" w:rsidRDefault="00366EA4" w:rsidP="004667F3">
      <w:pPr>
        <w:numPr>
          <w:ilvl w:val="1"/>
          <w:numId w:val="149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Joqarı ıǵallıq</w:t>
      </w:r>
    </w:p>
    <w:p w:rsidR="00366EA4" w:rsidRPr="004667F3" w:rsidRDefault="00366EA4" w:rsidP="004667F3">
      <w:pPr>
        <w:numPr>
          <w:ilvl w:val="1"/>
          <w:numId w:val="149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Eki diyuallı inkubatorlar</w:t>
      </w:r>
    </w:p>
    <w:p w:rsidR="00366EA4" w:rsidRPr="004667F3" w:rsidRDefault="00366EA4" w:rsidP="004667F3">
      <w:pPr>
        <w:numPr>
          <w:ilvl w:val="1"/>
          <w:numId w:val="149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Arnawlı usıllar</w:t>
      </w:r>
    </w:p>
    <w:p w:rsidR="00366EA4" w:rsidRPr="004667F3" w:rsidRDefault="00366EA4" w:rsidP="004667F3">
      <w:pPr>
        <w:tabs>
          <w:tab w:val="left" w:pos="284"/>
        </w:tabs>
        <w:spacing w:after="0"/>
        <w:ind w:right="131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284"/>
        </w:tabs>
        <w:spacing w:after="0"/>
        <w:ind w:right="131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750 g massalı balanıń ómiriniń 1-2-kúninde sutkalıq suyıqlıqqa bolǵan talabı qanday?</w:t>
      </w:r>
    </w:p>
    <w:p w:rsidR="00366EA4" w:rsidRPr="004667F3" w:rsidRDefault="00366EA4" w:rsidP="004667F3">
      <w:pPr>
        <w:numPr>
          <w:ilvl w:val="1"/>
          <w:numId w:val="150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200-220</w:t>
      </w:r>
    </w:p>
    <w:p w:rsidR="00366EA4" w:rsidRPr="004667F3" w:rsidRDefault="00366EA4" w:rsidP="004667F3">
      <w:pPr>
        <w:numPr>
          <w:ilvl w:val="1"/>
          <w:numId w:val="150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120-175</w:t>
      </w:r>
    </w:p>
    <w:p w:rsidR="00366EA4" w:rsidRPr="004667F3" w:rsidRDefault="00366EA4" w:rsidP="004667F3">
      <w:pPr>
        <w:numPr>
          <w:ilvl w:val="1"/>
          <w:numId w:val="150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120-150</w:t>
      </w:r>
    </w:p>
    <w:p w:rsidR="00366EA4" w:rsidRPr="004667F3" w:rsidRDefault="00366EA4" w:rsidP="004667F3">
      <w:pPr>
        <w:numPr>
          <w:ilvl w:val="1"/>
          <w:numId w:val="150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*100-120</w:t>
      </w: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Jańa tuwılg‘an náresteniń morfologik jetikligin bahalaw ushın neshe belgi kollanıladı?</w:t>
      </w:r>
    </w:p>
    <w:p w:rsidR="00366EA4" w:rsidRPr="004667F3" w:rsidRDefault="00366EA4" w:rsidP="004667F3">
      <w:pPr>
        <w:numPr>
          <w:ilvl w:val="0"/>
          <w:numId w:val="15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5</w:t>
      </w:r>
    </w:p>
    <w:p w:rsidR="00366EA4" w:rsidRPr="004667F3" w:rsidRDefault="00366EA4" w:rsidP="004667F3">
      <w:pPr>
        <w:numPr>
          <w:ilvl w:val="0"/>
          <w:numId w:val="15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7</w:t>
      </w:r>
    </w:p>
    <w:p w:rsidR="00366EA4" w:rsidRPr="004667F3" w:rsidRDefault="00366EA4" w:rsidP="004667F3">
      <w:pPr>
        <w:numPr>
          <w:ilvl w:val="0"/>
          <w:numId w:val="15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*6</w:t>
      </w:r>
    </w:p>
    <w:p w:rsidR="00366EA4" w:rsidRPr="004667F3" w:rsidRDefault="00366EA4" w:rsidP="004667F3">
      <w:pPr>
        <w:numPr>
          <w:ilvl w:val="0"/>
          <w:numId w:val="15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4</w:t>
      </w: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Lanugo boyınsha 1-ball qashan  beriledi.</w:t>
      </w:r>
    </w:p>
    <w:p w:rsidR="00366EA4" w:rsidRPr="004667F3" w:rsidRDefault="00366EA4" w:rsidP="004667F3">
      <w:pPr>
        <w:numPr>
          <w:ilvl w:val="0"/>
          <w:numId w:val="15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Lanugo joq</w:t>
      </w:r>
    </w:p>
    <w:p w:rsidR="00366EA4" w:rsidRPr="004667F3" w:rsidRDefault="00366EA4" w:rsidP="004667F3">
      <w:pPr>
        <w:numPr>
          <w:ilvl w:val="0"/>
          <w:numId w:val="15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Kóp lanugo</w:t>
      </w:r>
    </w:p>
    <w:p w:rsidR="00366EA4" w:rsidRPr="004667F3" w:rsidRDefault="00366EA4" w:rsidP="004667F3">
      <w:pPr>
        <w:numPr>
          <w:ilvl w:val="0"/>
          <w:numId w:val="15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* SHashsız jerler bar bolsa</w:t>
      </w:r>
    </w:p>
    <w:p w:rsidR="00366EA4" w:rsidRPr="004667F3" w:rsidRDefault="00366EA4" w:rsidP="004667F3">
      <w:pPr>
        <w:numPr>
          <w:ilvl w:val="0"/>
          <w:numId w:val="15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SHashsız jerler kóp</w:t>
      </w: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Bollardqa kóre ayaqtıń 2/3 bólimindegi burme neshe ballg‘a teń?</w:t>
      </w:r>
    </w:p>
    <w:p w:rsidR="00366EA4" w:rsidRPr="004667F3" w:rsidRDefault="00366EA4" w:rsidP="004667F3">
      <w:pPr>
        <w:numPr>
          <w:ilvl w:val="0"/>
          <w:numId w:val="15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1</w:t>
      </w:r>
    </w:p>
    <w:p w:rsidR="00366EA4" w:rsidRPr="004667F3" w:rsidRDefault="00366EA4" w:rsidP="004667F3">
      <w:pPr>
        <w:numPr>
          <w:ilvl w:val="0"/>
          <w:numId w:val="15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0</w:t>
      </w:r>
    </w:p>
    <w:p w:rsidR="00366EA4" w:rsidRPr="004667F3" w:rsidRDefault="00366EA4" w:rsidP="004667F3">
      <w:pPr>
        <w:numPr>
          <w:ilvl w:val="0"/>
          <w:numId w:val="15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*3</w:t>
      </w:r>
    </w:p>
    <w:p w:rsidR="00366EA4" w:rsidRPr="004667F3" w:rsidRDefault="00366EA4" w:rsidP="004667F3">
      <w:pPr>
        <w:numPr>
          <w:ilvl w:val="0"/>
          <w:numId w:val="15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4</w:t>
      </w: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"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667F3">
        <w:rPr>
          <w:rFonts w:ascii="Times New Roman" w:hAnsi="Times New Roman" w:cs="Times New Roman"/>
          <w:sz w:val="24"/>
          <w:szCs w:val="24"/>
        </w:rPr>
        <w:t>ó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krek</w:t>
      </w:r>
      <w:r w:rsidRPr="004667F3">
        <w:rPr>
          <w:rFonts w:ascii="Times New Roman" w:hAnsi="Times New Roman" w:cs="Times New Roman"/>
          <w:sz w:val="24"/>
          <w:szCs w:val="24"/>
        </w:rPr>
        <w:t xml:space="preserve"> 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bezi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toq</w:t>
      </w:r>
      <w:r w:rsidRPr="004667F3">
        <w:rPr>
          <w:rFonts w:ascii="Times New Roman" w:hAnsi="Times New Roman" w:cs="Times New Roman"/>
          <w:sz w:val="24"/>
          <w:szCs w:val="24"/>
        </w:rPr>
        <w:t>ı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malar</w:t>
      </w:r>
      <w:r w:rsidRPr="004667F3">
        <w:rPr>
          <w:rFonts w:ascii="Times New Roman" w:hAnsi="Times New Roman" w:cs="Times New Roman"/>
          <w:sz w:val="24"/>
          <w:szCs w:val="24"/>
        </w:rPr>
        <w:t xml:space="preserve">ı  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jaqs</w:t>
      </w:r>
      <w:r w:rsidRPr="004667F3">
        <w:rPr>
          <w:rFonts w:ascii="Times New Roman" w:hAnsi="Times New Roman" w:cs="Times New Roman"/>
          <w:sz w:val="24"/>
          <w:szCs w:val="24"/>
        </w:rPr>
        <w:t xml:space="preserve">ı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rawajlang</w:t>
      </w:r>
      <w:r w:rsidRPr="004667F3">
        <w:rPr>
          <w:rFonts w:ascii="Times New Roman" w:hAnsi="Times New Roman" w:cs="Times New Roman"/>
          <w:sz w:val="24"/>
          <w:szCs w:val="24"/>
        </w:rPr>
        <w:t>‘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anda</w:t>
      </w:r>
      <w:r w:rsidRPr="004667F3">
        <w:rPr>
          <w:rFonts w:ascii="Times New Roman" w:hAnsi="Times New Roman" w:cs="Times New Roman"/>
          <w:sz w:val="24"/>
          <w:szCs w:val="24"/>
        </w:rPr>
        <w:t xml:space="preserve"> ,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areola</w:t>
      </w:r>
      <w:r w:rsidRPr="004667F3">
        <w:rPr>
          <w:rFonts w:ascii="Times New Roman" w:hAnsi="Times New Roman" w:cs="Times New Roman"/>
          <w:sz w:val="24"/>
          <w:szCs w:val="24"/>
        </w:rPr>
        <w:t xml:space="preserve"> 5-10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Pr="004667F3">
        <w:rPr>
          <w:rFonts w:ascii="Times New Roman" w:hAnsi="Times New Roman" w:cs="Times New Roman"/>
          <w:sz w:val="24"/>
          <w:szCs w:val="24"/>
        </w:rPr>
        <w:t xml:space="preserve">." 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Bollard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shkalas</w:t>
      </w:r>
      <w:r w:rsidRPr="004667F3">
        <w:rPr>
          <w:rFonts w:ascii="Times New Roman" w:hAnsi="Times New Roman" w:cs="Times New Roman"/>
          <w:sz w:val="24"/>
          <w:szCs w:val="24"/>
        </w:rPr>
        <w:t xml:space="preserve">ı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boy</w:t>
      </w:r>
      <w:r w:rsidRPr="004667F3">
        <w:rPr>
          <w:rFonts w:ascii="Times New Roman" w:hAnsi="Times New Roman" w:cs="Times New Roman"/>
          <w:sz w:val="24"/>
          <w:szCs w:val="24"/>
        </w:rPr>
        <w:t>ı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nsha</w:t>
      </w:r>
      <w:r w:rsidRPr="004667F3">
        <w:rPr>
          <w:rFonts w:ascii="Times New Roman" w:hAnsi="Times New Roman" w:cs="Times New Roman"/>
          <w:sz w:val="24"/>
          <w:szCs w:val="24"/>
        </w:rPr>
        <w:t xml:space="preserve"> 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baha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beri</w:t>
      </w:r>
      <w:r w:rsidRPr="004667F3">
        <w:rPr>
          <w:rFonts w:ascii="Times New Roman" w:hAnsi="Times New Roman" w:cs="Times New Roman"/>
          <w:sz w:val="24"/>
          <w:szCs w:val="24"/>
        </w:rPr>
        <w:t>ń.</w:t>
      </w:r>
    </w:p>
    <w:p w:rsidR="00366EA4" w:rsidRPr="004667F3" w:rsidRDefault="00366EA4" w:rsidP="004667F3">
      <w:pPr>
        <w:numPr>
          <w:ilvl w:val="0"/>
          <w:numId w:val="15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5</w:t>
      </w:r>
    </w:p>
    <w:p w:rsidR="00366EA4" w:rsidRPr="004667F3" w:rsidRDefault="00366EA4" w:rsidP="004667F3">
      <w:pPr>
        <w:numPr>
          <w:ilvl w:val="0"/>
          <w:numId w:val="15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*4</w:t>
      </w:r>
    </w:p>
    <w:p w:rsidR="00366EA4" w:rsidRPr="004667F3" w:rsidRDefault="00366EA4" w:rsidP="004667F3">
      <w:pPr>
        <w:numPr>
          <w:ilvl w:val="0"/>
          <w:numId w:val="15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3</w:t>
      </w:r>
    </w:p>
    <w:p w:rsidR="00366EA4" w:rsidRPr="004667F3" w:rsidRDefault="00366EA4" w:rsidP="004667F3">
      <w:pPr>
        <w:numPr>
          <w:ilvl w:val="0"/>
          <w:numId w:val="15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0</w:t>
      </w: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Hámile ishi rawajlanıwınıń  keshigiwi  diagnostikada neshe kriteryag‘a kóre klassifikatsiyalanadı?</w:t>
      </w:r>
    </w:p>
    <w:p w:rsidR="00366EA4" w:rsidRPr="004667F3" w:rsidRDefault="00366EA4" w:rsidP="004667F3">
      <w:pPr>
        <w:numPr>
          <w:ilvl w:val="0"/>
          <w:numId w:val="15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5</w:t>
      </w:r>
    </w:p>
    <w:p w:rsidR="00366EA4" w:rsidRPr="004667F3" w:rsidRDefault="00366EA4" w:rsidP="004667F3">
      <w:pPr>
        <w:numPr>
          <w:ilvl w:val="0"/>
          <w:numId w:val="15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4</w:t>
      </w:r>
    </w:p>
    <w:p w:rsidR="00366EA4" w:rsidRPr="004667F3" w:rsidRDefault="00366EA4" w:rsidP="004667F3">
      <w:pPr>
        <w:numPr>
          <w:ilvl w:val="0"/>
          <w:numId w:val="15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*3</w:t>
      </w:r>
    </w:p>
    <w:p w:rsidR="00366EA4" w:rsidRPr="004667F3" w:rsidRDefault="00366EA4" w:rsidP="004667F3">
      <w:pPr>
        <w:numPr>
          <w:ilvl w:val="0"/>
          <w:numId w:val="15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6</w:t>
      </w: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Xámile rawajlanıwınıń  arkada kalıwı klinikalıq keshiwiniń neshe variantı ajratıladı?</w:t>
      </w:r>
    </w:p>
    <w:p w:rsidR="00366EA4" w:rsidRPr="004667F3" w:rsidRDefault="00366EA4" w:rsidP="004667F3">
      <w:pPr>
        <w:numPr>
          <w:ilvl w:val="0"/>
          <w:numId w:val="15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4</w:t>
      </w:r>
    </w:p>
    <w:p w:rsidR="00366EA4" w:rsidRPr="004667F3" w:rsidRDefault="00366EA4" w:rsidP="004667F3">
      <w:pPr>
        <w:numPr>
          <w:ilvl w:val="0"/>
          <w:numId w:val="15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*3</w:t>
      </w:r>
    </w:p>
    <w:p w:rsidR="00366EA4" w:rsidRPr="004667F3" w:rsidRDefault="00366EA4" w:rsidP="004667F3">
      <w:pPr>
        <w:numPr>
          <w:ilvl w:val="0"/>
          <w:numId w:val="15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366EA4" w:rsidRPr="004667F3" w:rsidRDefault="00366EA4" w:rsidP="004667F3">
      <w:pPr>
        <w:numPr>
          <w:ilvl w:val="0"/>
          <w:numId w:val="15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2</w:t>
      </w: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Hámile rawajlanıwınıń arkada qalıuın qaysı klinikalıq variantında " prenatal" dep tariyplew múmkin?</w:t>
      </w:r>
    </w:p>
    <w:p w:rsidR="00366EA4" w:rsidRPr="004667F3" w:rsidRDefault="00366EA4" w:rsidP="004667F3">
      <w:pPr>
        <w:numPr>
          <w:ilvl w:val="0"/>
          <w:numId w:val="15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*Prenatal gipotrofiya</w:t>
      </w:r>
    </w:p>
    <w:p w:rsidR="00366EA4" w:rsidRPr="004667F3" w:rsidRDefault="00366EA4" w:rsidP="004667F3">
      <w:pPr>
        <w:numPr>
          <w:ilvl w:val="0"/>
          <w:numId w:val="15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Prenatal gipoplaziya</w:t>
      </w:r>
    </w:p>
    <w:p w:rsidR="00366EA4" w:rsidRPr="004667F3" w:rsidRDefault="00366EA4" w:rsidP="004667F3">
      <w:pPr>
        <w:numPr>
          <w:ilvl w:val="0"/>
          <w:numId w:val="15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Prenatal displaziya</w:t>
      </w:r>
    </w:p>
    <w:p w:rsidR="00366EA4" w:rsidRPr="004667F3" w:rsidRDefault="00366EA4" w:rsidP="004667F3">
      <w:pPr>
        <w:numPr>
          <w:ilvl w:val="0"/>
          <w:numId w:val="15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Prenatalık idiopatiya</w:t>
      </w: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Perinatologiyada «asfiksiya» termini degende ne tusinemiz?</w:t>
      </w:r>
    </w:p>
    <w:p w:rsidR="00366EA4" w:rsidRPr="004667F3" w:rsidRDefault="00366EA4" w:rsidP="004667F3">
      <w:pPr>
        <w:numPr>
          <w:ilvl w:val="1"/>
          <w:numId w:val="158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Metabolizm buzılıwı dem alıw funkciyasınıń buzılıwı, ONS buzılıwı</w:t>
      </w:r>
    </w:p>
    <w:p w:rsidR="00366EA4" w:rsidRPr="004667F3" w:rsidRDefault="00366EA4" w:rsidP="004667F3">
      <w:pPr>
        <w:numPr>
          <w:ilvl w:val="1"/>
          <w:numId w:val="158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*Gaz almasıwdıń  buzılıwı, dem alıwdıń  fukciyasınıń  buzılıuı, qan aylanıwınıń buzılıwı nerv sistemasınıń zıyanlanıwı</w:t>
      </w:r>
    </w:p>
    <w:p w:rsidR="00366EA4" w:rsidRPr="004667F3" w:rsidRDefault="00366EA4" w:rsidP="004667F3">
      <w:pPr>
        <w:numPr>
          <w:ilvl w:val="1"/>
          <w:numId w:val="158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Asqazan –ishek  traktı funkciyalarınıń  buzılıwı, nerv sistemasınıń zıyanlanıwı</w:t>
      </w:r>
    </w:p>
    <w:p w:rsidR="00366EA4" w:rsidRPr="004667F3" w:rsidRDefault="00366EA4" w:rsidP="004667F3">
      <w:pPr>
        <w:numPr>
          <w:ilvl w:val="1"/>
          <w:numId w:val="158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Respirator buzılıwlar , gaz almasıudıń buzılıwı,  endokrin  sistemasınıń ózgerisleri</w:t>
      </w:r>
    </w:p>
    <w:p w:rsidR="00366EA4" w:rsidRPr="004667F3" w:rsidRDefault="00366EA4" w:rsidP="004667F3">
      <w:pPr>
        <w:tabs>
          <w:tab w:val="left" w:pos="284"/>
        </w:tabs>
        <w:spacing w:after="0"/>
        <w:ind w:right="131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284"/>
        </w:tabs>
        <w:spacing w:after="0"/>
        <w:ind w:right="131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Hámilede  antenatal gipoksiya rawajlanıwına tásir etiwshi qáwipli faktorlardı kórsetiń?</w:t>
      </w:r>
    </w:p>
    <w:p w:rsidR="00366EA4" w:rsidRPr="004667F3" w:rsidRDefault="00366EA4" w:rsidP="004667F3">
      <w:pPr>
        <w:numPr>
          <w:ilvl w:val="1"/>
          <w:numId w:val="159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*Waqtınan aldın bolıwshı hámiledarlıq, hámile ishi rawajlanıwı keshigiwi, dawam etiwshi gestoz</w:t>
      </w:r>
    </w:p>
    <w:p w:rsidR="00366EA4" w:rsidRPr="004667F3" w:rsidRDefault="00366EA4" w:rsidP="004667F3">
      <w:pPr>
        <w:numPr>
          <w:ilvl w:val="1"/>
          <w:numId w:val="159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Kóp hámileli hámiledarlıq</w:t>
      </w:r>
    </w:p>
    <w:p w:rsidR="00366EA4" w:rsidRPr="004667F3" w:rsidRDefault="00366EA4" w:rsidP="004667F3">
      <w:pPr>
        <w:numPr>
          <w:ilvl w:val="1"/>
          <w:numId w:val="159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Keser  kesimi, waqtınan aldın yaki waqtınan soń tuwılıwlar</w:t>
      </w:r>
    </w:p>
    <w:p w:rsidR="00366EA4" w:rsidRPr="004667F3" w:rsidRDefault="00366EA4" w:rsidP="004667F3">
      <w:pPr>
        <w:numPr>
          <w:ilvl w:val="1"/>
          <w:numId w:val="159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Joldastıń kóshiwi  (otsloyka), jatır  jaraqatı</w:t>
      </w:r>
    </w:p>
    <w:p w:rsidR="00366EA4" w:rsidRPr="004667F3" w:rsidRDefault="00366EA4" w:rsidP="004667F3">
      <w:pPr>
        <w:tabs>
          <w:tab w:val="left" w:pos="284"/>
        </w:tabs>
        <w:spacing w:after="0"/>
        <w:ind w:right="131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284"/>
        </w:tabs>
        <w:spacing w:after="0"/>
        <w:ind w:right="131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Hámile intranatal asfiksiyasına tásir etiwshi qáwipli faktorların kórsetiń?</w:t>
      </w:r>
    </w:p>
    <w:p w:rsidR="00366EA4" w:rsidRPr="004667F3" w:rsidRDefault="00366EA4" w:rsidP="004667F3">
      <w:pPr>
        <w:numPr>
          <w:ilvl w:val="1"/>
          <w:numId w:val="160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Múdettinen ótken hámiledarlıq, dauam etiwshi gestoz</w:t>
      </w:r>
    </w:p>
    <w:p w:rsidR="00366EA4" w:rsidRPr="004667F3" w:rsidRDefault="00366EA4" w:rsidP="004667F3">
      <w:pPr>
        <w:numPr>
          <w:ilvl w:val="1"/>
          <w:numId w:val="160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Kóp hámileli  hámiledarlıq, hámile ishi rawajlanıwdıń  keshigiwi</w:t>
      </w:r>
    </w:p>
    <w:p w:rsidR="00366EA4" w:rsidRPr="004667F3" w:rsidRDefault="00366EA4" w:rsidP="004667F3">
      <w:pPr>
        <w:numPr>
          <w:ilvl w:val="1"/>
          <w:numId w:val="160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*Kesar  kesimi, waqtınan aldın  yaki waqtınan soń tuwılıwlar</w:t>
      </w:r>
    </w:p>
    <w:p w:rsidR="00366EA4" w:rsidRPr="004667F3" w:rsidRDefault="00366EA4" w:rsidP="004667F3">
      <w:pPr>
        <w:numPr>
          <w:ilvl w:val="1"/>
          <w:numId w:val="160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Joldastıń kóshiwi   (otsloyka), jatırdıń  jaraxatı</w:t>
      </w:r>
    </w:p>
    <w:p w:rsidR="00366EA4" w:rsidRPr="004667F3" w:rsidRDefault="00366EA4" w:rsidP="004667F3">
      <w:pPr>
        <w:tabs>
          <w:tab w:val="left" w:pos="284"/>
        </w:tabs>
        <w:spacing w:after="0"/>
        <w:ind w:right="131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284"/>
        </w:tabs>
        <w:spacing w:after="0"/>
        <w:ind w:right="131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Asfiksiyanı otkergen nárestede miy bóliminde qanday ózgerisler seziledi?</w:t>
      </w:r>
    </w:p>
    <w:p w:rsidR="00366EA4" w:rsidRPr="004667F3" w:rsidRDefault="00366EA4" w:rsidP="004667F3">
      <w:pPr>
        <w:numPr>
          <w:ilvl w:val="1"/>
          <w:numId w:val="161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Subdural qan kuyılıw</w:t>
      </w:r>
    </w:p>
    <w:p w:rsidR="00366EA4" w:rsidRPr="004667F3" w:rsidRDefault="00366EA4" w:rsidP="004667F3">
      <w:pPr>
        <w:numPr>
          <w:ilvl w:val="1"/>
          <w:numId w:val="161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Pereventrikulyar qan quyılıw</w:t>
      </w:r>
    </w:p>
    <w:p w:rsidR="00366EA4" w:rsidRPr="004667F3" w:rsidRDefault="00366EA4" w:rsidP="004667F3">
      <w:pPr>
        <w:numPr>
          <w:ilvl w:val="1"/>
          <w:numId w:val="161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*Miydiń isigi</w:t>
      </w:r>
    </w:p>
    <w:p w:rsidR="00366EA4" w:rsidRPr="004667F3" w:rsidRDefault="00366EA4" w:rsidP="004667F3">
      <w:pPr>
        <w:numPr>
          <w:ilvl w:val="1"/>
          <w:numId w:val="161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Pereventrikulyar leykomacya</w:t>
      </w:r>
    </w:p>
    <w:p w:rsidR="00366EA4" w:rsidRPr="004667F3" w:rsidRDefault="00366EA4" w:rsidP="004667F3">
      <w:pPr>
        <w:tabs>
          <w:tab w:val="left" w:pos="284"/>
        </w:tabs>
        <w:spacing w:after="0"/>
        <w:ind w:right="131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284"/>
        </w:tabs>
        <w:spacing w:after="0"/>
        <w:ind w:right="131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Mekonial yaki silekeyli probka payda bolǵandaǵı shıpakerdiń háreketin kórsetiń</w:t>
      </w:r>
    </w:p>
    <w:p w:rsidR="00366EA4" w:rsidRPr="004667F3" w:rsidRDefault="00366EA4" w:rsidP="004667F3">
      <w:pPr>
        <w:numPr>
          <w:ilvl w:val="1"/>
          <w:numId w:val="162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Traxeya intubaciyası</w:t>
      </w:r>
    </w:p>
    <w:p w:rsidR="00366EA4" w:rsidRPr="004667F3" w:rsidRDefault="00366EA4" w:rsidP="004667F3">
      <w:pPr>
        <w:numPr>
          <w:ilvl w:val="1"/>
          <w:numId w:val="162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Oral hawa ótkizgish</w:t>
      </w:r>
    </w:p>
    <w:p w:rsidR="00366EA4" w:rsidRPr="004667F3" w:rsidRDefault="00366EA4" w:rsidP="004667F3">
      <w:pPr>
        <w:numPr>
          <w:ilvl w:val="1"/>
          <w:numId w:val="162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 Sorıp alıw ushın intubaciya</w:t>
      </w:r>
    </w:p>
    <w:p w:rsidR="00366EA4" w:rsidRPr="004667F3" w:rsidRDefault="00366EA4" w:rsidP="004667F3">
      <w:pPr>
        <w:numPr>
          <w:ilvl w:val="1"/>
          <w:numId w:val="162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Iyneli torakocentez</w:t>
      </w:r>
    </w:p>
    <w:p w:rsidR="00366EA4" w:rsidRPr="004667F3" w:rsidRDefault="00366EA4" w:rsidP="004667F3">
      <w:pPr>
        <w:tabs>
          <w:tab w:val="left" w:pos="284"/>
        </w:tabs>
        <w:spacing w:after="0"/>
        <w:ind w:right="131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284"/>
        </w:tabs>
        <w:spacing w:after="0"/>
        <w:ind w:right="131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Xoan atreziyasında shıpakerdiń háreketin kórsetiń</w:t>
      </w:r>
    </w:p>
    <w:p w:rsidR="00366EA4" w:rsidRPr="004667F3" w:rsidRDefault="00366EA4" w:rsidP="004667F3">
      <w:pPr>
        <w:numPr>
          <w:ilvl w:val="1"/>
          <w:numId w:val="163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Sorıp alıw ushın intubaciya</w:t>
      </w:r>
    </w:p>
    <w:p w:rsidR="00366EA4" w:rsidRPr="004667F3" w:rsidRDefault="00366EA4" w:rsidP="004667F3">
      <w:pPr>
        <w:numPr>
          <w:ilvl w:val="1"/>
          <w:numId w:val="163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*Oral hawa ótkizgish</w:t>
      </w:r>
    </w:p>
    <w:p w:rsidR="00366EA4" w:rsidRPr="004667F3" w:rsidRDefault="00366EA4" w:rsidP="004667F3">
      <w:pPr>
        <w:numPr>
          <w:ilvl w:val="1"/>
          <w:numId w:val="163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Jutqınshaqtıń arqa diywalı boylap kateter ornatıw</w:t>
      </w:r>
    </w:p>
    <w:p w:rsidR="00366EA4" w:rsidRPr="004667F3" w:rsidRDefault="00366EA4" w:rsidP="004667F3">
      <w:pPr>
        <w:numPr>
          <w:ilvl w:val="1"/>
          <w:numId w:val="163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Iyneli torakocentez</w:t>
      </w:r>
    </w:p>
    <w:p w:rsidR="00366EA4" w:rsidRPr="004667F3" w:rsidRDefault="00366EA4" w:rsidP="004667F3">
      <w:pPr>
        <w:tabs>
          <w:tab w:val="left" w:pos="284"/>
        </w:tabs>
        <w:spacing w:after="0"/>
        <w:ind w:right="131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284"/>
        </w:tabs>
        <w:spacing w:after="0"/>
        <w:ind w:right="131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lastRenderedPageBreak/>
        <w:t>Qaysı patologik jaǵdayda náreste qıshqırıw paytında rozovıy reńde hám tınısh halatta kók reńde boladı?</w:t>
      </w:r>
    </w:p>
    <w:p w:rsidR="00366EA4" w:rsidRPr="004667F3" w:rsidRDefault="00366EA4" w:rsidP="004667F3">
      <w:pPr>
        <w:numPr>
          <w:ilvl w:val="1"/>
          <w:numId w:val="164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*Xoan atreziyası</w:t>
      </w:r>
    </w:p>
    <w:p w:rsidR="00366EA4" w:rsidRPr="004667F3" w:rsidRDefault="00366EA4" w:rsidP="004667F3">
      <w:pPr>
        <w:numPr>
          <w:ilvl w:val="1"/>
          <w:numId w:val="164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Pnevmotoraks</w:t>
      </w:r>
    </w:p>
    <w:p w:rsidR="00366EA4" w:rsidRPr="004667F3" w:rsidRDefault="00366EA4" w:rsidP="004667F3">
      <w:pPr>
        <w:numPr>
          <w:ilvl w:val="1"/>
          <w:numId w:val="164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Jutqınshaq mal'formaciyasi</w:t>
      </w:r>
    </w:p>
    <w:p w:rsidR="00366EA4" w:rsidRPr="004667F3" w:rsidRDefault="00366EA4" w:rsidP="004667F3">
      <w:pPr>
        <w:numPr>
          <w:ilvl w:val="1"/>
          <w:numId w:val="164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Plevral ascit</w:t>
      </w:r>
    </w:p>
    <w:p w:rsidR="00366EA4" w:rsidRPr="004667F3" w:rsidRDefault="00366EA4" w:rsidP="004667F3">
      <w:pPr>
        <w:tabs>
          <w:tab w:val="left" w:pos="284"/>
        </w:tabs>
        <w:spacing w:after="0"/>
        <w:ind w:right="131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284"/>
        </w:tabs>
        <w:spacing w:after="0"/>
        <w:ind w:right="131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Pnevmotoraksda shıpakerdiń háreketin kórsetiń</w:t>
      </w:r>
    </w:p>
    <w:p w:rsidR="00366EA4" w:rsidRPr="004667F3" w:rsidRDefault="00366EA4" w:rsidP="004667F3">
      <w:pPr>
        <w:numPr>
          <w:ilvl w:val="1"/>
          <w:numId w:val="165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Sorıp alıw ushın intubaciya</w:t>
      </w:r>
    </w:p>
    <w:p w:rsidR="00366EA4" w:rsidRPr="004667F3" w:rsidRDefault="00366EA4" w:rsidP="004667F3">
      <w:pPr>
        <w:numPr>
          <w:ilvl w:val="1"/>
          <w:numId w:val="165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*Oral hawa ótkizgish (vozudoxovod)</w:t>
      </w:r>
    </w:p>
    <w:p w:rsidR="00366EA4" w:rsidRPr="004667F3" w:rsidRDefault="00366EA4" w:rsidP="004667F3">
      <w:pPr>
        <w:numPr>
          <w:ilvl w:val="1"/>
          <w:numId w:val="165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Jutqınshaqtıń arqa diywalı boylap kateter ornatıw</w:t>
      </w:r>
    </w:p>
    <w:p w:rsidR="00366EA4" w:rsidRPr="004667F3" w:rsidRDefault="00366EA4" w:rsidP="004667F3">
      <w:pPr>
        <w:numPr>
          <w:ilvl w:val="1"/>
          <w:numId w:val="165"/>
        </w:numPr>
        <w:tabs>
          <w:tab w:val="left" w:pos="284"/>
        </w:tabs>
        <w:spacing w:after="0"/>
        <w:ind w:left="0" w:right="131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Iyneli torakocentez</w:t>
      </w: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Surfaktant funksiyasında neler zárúr rol oynaydı</w:t>
      </w:r>
    </w:p>
    <w:p w:rsidR="00366EA4" w:rsidRPr="004667F3" w:rsidRDefault="00366EA4" w:rsidP="004667F3">
      <w:pPr>
        <w:pStyle w:val="a5"/>
        <w:numPr>
          <w:ilvl w:val="0"/>
          <w:numId w:val="16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maylar</w:t>
      </w:r>
    </w:p>
    <w:p w:rsidR="00366EA4" w:rsidRPr="004667F3" w:rsidRDefault="00366EA4" w:rsidP="004667F3">
      <w:pPr>
        <w:pStyle w:val="a5"/>
        <w:numPr>
          <w:ilvl w:val="0"/>
          <w:numId w:val="16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uglevod</w:t>
      </w:r>
    </w:p>
    <w:p w:rsidR="00366EA4" w:rsidRPr="004667F3" w:rsidRDefault="00366EA4" w:rsidP="004667F3">
      <w:pPr>
        <w:pStyle w:val="a5"/>
        <w:numPr>
          <w:ilvl w:val="0"/>
          <w:numId w:val="16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glyukoza</w:t>
      </w:r>
    </w:p>
    <w:p w:rsidR="00366EA4" w:rsidRPr="004667F3" w:rsidRDefault="00366EA4" w:rsidP="004667F3">
      <w:pPr>
        <w:pStyle w:val="a5"/>
        <w:numPr>
          <w:ilvl w:val="0"/>
          <w:numId w:val="16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4667F3">
        <w:rPr>
          <w:rFonts w:ascii="Times New Roman" w:hAnsi="Times New Roman" w:cs="Times New Roman"/>
          <w:sz w:val="24"/>
          <w:szCs w:val="24"/>
        </w:rPr>
        <w:t>beloklar</w:t>
      </w: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Haywan ókpesi surfaktantında qaysı gidrofil proteinler saqlanbaydı?</w:t>
      </w:r>
    </w:p>
    <w:p w:rsidR="00366EA4" w:rsidRPr="004667F3" w:rsidRDefault="00366EA4" w:rsidP="004667F3">
      <w:pPr>
        <w:pStyle w:val="a5"/>
        <w:numPr>
          <w:ilvl w:val="0"/>
          <w:numId w:val="16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A.B(SpB) C(SpC)</w:t>
      </w:r>
    </w:p>
    <w:p w:rsidR="00366EA4" w:rsidRPr="004667F3" w:rsidRDefault="00366EA4" w:rsidP="004667F3">
      <w:pPr>
        <w:pStyle w:val="a5"/>
        <w:numPr>
          <w:ilvl w:val="0"/>
          <w:numId w:val="16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*A(SpA) D(SpD)</w:t>
      </w:r>
    </w:p>
    <w:p w:rsidR="00366EA4" w:rsidRPr="004667F3" w:rsidRDefault="00366EA4" w:rsidP="004667F3">
      <w:pPr>
        <w:pStyle w:val="a5"/>
        <w:numPr>
          <w:ilvl w:val="0"/>
          <w:numId w:val="16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C.SpA SpD</w:t>
      </w:r>
    </w:p>
    <w:p w:rsidR="00366EA4" w:rsidRPr="004667F3" w:rsidRDefault="00366EA4" w:rsidP="004667F3">
      <w:pPr>
        <w:pStyle w:val="a5"/>
        <w:numPr>
          <w:ilvl w:val="0"/>
          <w:numId w:val="16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SpB SpA</w:t>
      </w: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Beloklarınıń surfaktantın sintezlewshi genleri qaysı xromosomada boladı</w:t>
      </w:r>
    </w:p>
    <w:p w:rsidR="00366EA4" w:rsidRPr="004667F3" w:rsidRDefault="00366EA4" w:rsidP="004667F3">
      <w:pPr>
        <w:pStyle w:val="a5"/>
        <w:numPr>
          <w:ilvl w:val="0"/>
          <w:numId w:val="16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3-xromosoma</w:t>
      </w:r>
    </w:p>
    <w:p w:rsidR="00366EA4" w:rsidRPr="004667F3" w:rsidRDefault="00366EA4" w:rsidP="004667F3">
      <w:pPr>
        <w:pStyle w:val="a5"/>
        <w:numPr>
          <w:ilvl w:val="0"/>
          <w:numId w:val="16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6-xromosomada</w:t>
      </w:r>
    </w:p>
    <w:p w:rsidR="00366EA4" w:rsidRPr="004667F3" w:rsidRDefault="00366EA4" w:rsidP="004667F3">
      <w:pPr>
        <w:pStyle w:val="a5"/>
        <w:numPr>
          <w:ilvl w:val="0"/>
          <w:numId w:val="16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4667F3">
        <w:rPr>
          <w:rFonts w:ascii="Times New Roman" w:hAnsi="Times New Roman" w:cs="Times New Roman"/>
          <w:sz w:val="24"/>
          <w:szCs w:val="24"/>
        </w:rPr>
        <w:t>10-xromosomada</w:t>
      </w:r>
    </w:p>
    <w:p w:rsidR="00366EA4" w:rsidRPr="004667F3" w:rsidRDefault="00366EA4" w:rsidP="004667F3">
      <w:pPr>
        <w:pStyle w:val="a5"/>
        <w:numPr>
          <w:ilvl w:val="0"/>
          <w:numId w:val="16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31-xromosomada</w:t>
      </w: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Ana ishinde rawajlanıp atırģan balada surfaktant qashan islep shıģarıla baslaydı?</w:t>
      </w:r>
    </w:p>
    <w:p w:rsidR="00366EA4" w:rsidRPr="004667F3" w:rsidRDefault="00366EA4" w:rsidP="004667F3">
      <w:pPr>
        <w:pStyle w:val="a5"/>
        <w:numPr>
          <w:ilvl w:val="0"/>
          <w:numId w:val="16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Hámile ishi 15-17 háptesinde</w:t>
      </w:r>
    </w:p>
    <w:p w:rsidR="00366EA4" w:rsidRPr="004667F3" w:rsidRDefault="00366EA4" w:rsidP="004667F3">
      <w:pPr>
        <w:pStyle w:val="a5"/>
        <w:numPr>
          <w:ilvl w:val="0"/>
          <w:numId w:val="16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Hámile ishi 18-22 háptesinde</w:t>
      </w:r>
    </w:p>
    <w:p w:rsidR="00366EA4" w:rsidRPr="004667F3" w:rsidRDefault="00366EA4" w:rsidP="004667F3">
      <w:pPr>
        <w:pStyle w:val="a5"/>
        <w:numPr>
          <w:ilvl w:val="0"/>
          <w:numId w:val="16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4667F3">
        <w:rPr>
          <w:rFonts w:ascii="Times New Roman" w:hAnsi="Times New Roman" w:cs="Times New Roman"/>
          <w:sz w:val="24"/>
          <w:szCs w:val="24"/>
        </w:rPr>
        <w:t>Hámile ishi 20-24 háptesinde</w:t>
      </w:r>
    </w:p>
    <w:p w:rsidR="00366EA4" w:rsidRPr="004667F3" w:rsidRDefault="00366EA4" w:rsidP="004667F3">
      <w:pPr>
        <w:pStyle w:val="a5"/>
        <w:numPr>
          <w:ilvl w:val="0"/>
          <w:numId w:val="16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Hámile ishi 27-29 háptesinde</w:t>
      </w: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Surfaktant islep shıģılıwı qay waqıtta kúshli boladı</w:t>
      </w:r>
    </w:p>
    <w:p w:rsidR="00366EA4" w:rsidRPr="004667F3" w:rsidRDefault="00366EA4" w:rsidP="004667F3">
      <w:pPr>
        <w:pStyle w:val="a5"/>
        <w:numPr>
          <w:ilvl w:val="0"/>
          <w:numId w:val="170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24 saattan soń</w:t>
      </w:r>
    </w:p>
    <w:p w:rsidR="00366EA4" w:rsidRPr="004667F3" w:rsidRDefault="00366EA4" w:rsidP="004667F3">
      <w:pPr>
        <w:pStyle w:val="a5"/>
        <w:numPr>
          <w:ilvl w:val="0"/>
          <w:numId w:val="170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4667F3">
        <w:rPr>
          <w:rFonts w:ascii="Times New Roman" w:hAnsi="Times New Roman" w:cs="Times New Roman"/>
          <w:sz w:val="24"/>
          <w:szCs w:val="24"/>
        </w:rPr>
        <w:t>tuwıw uaqtında</w:t>
      </w:r>
    </w:p>
    <w:p w:rsidR="00366EA4" w:rsidRPr="004667F3" w:rsidRDefault="00366EA4" w:rsidP="004667F3">
      <w:pPr>
        <w:pStyle w:val="a5"/>
        <w:numPr>
          <w:ilvl w:val="0"/>
          <w:numId w:val="170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tuwılıwģa shekem</w:t>
      </w:r>
    </w:p>
    <w:p w:rsidR="00366EA4" w:rsidRPr="004667F3" w:rsidRDefault="00366EA4" w:rsidP="004667F3">
      <w:pPr>
        <w:pStyle w:val="a5"/>
        <w:numPr>
          <w:ilvl w:val="0"/>
          <w:numId w:val="170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6 saattan keyin</w:t>
      </w: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Suwda eriwshi júrek  glikozidlerin kórsetiń:</w:t>
      </w: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A.Digoksin.</w:t>
      </w: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B.Digitoksin.</w:t>
      </w: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lastRenderedPageBreak/>
        <w:t>C.* Strofantin.</w:t>
      </w: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D.Acetildigitoksin.</w:t>
      </w: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softHyphen/>
      </w: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Mayda  eriwshi  júrek    glikozidlerin  kórsetiń:</w:t>
      </w:r>
    </w:p>
    <w:p w:rsidR="00366EA4" w:rsidRPr="004667F3" w:rsidRDefault="00366EA4" w:rsidP="004667F3">
      <w:pPr>
        <w:numPr>
          <w:ilvl w:val="0"/>
          <w:numId w:val="21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Digoksin</w:t>
      </w:r>
    </w:p>
    <w:p w:rsidR="00366EA4" w:rsidRPr="004667F3" w:rsidRDefault="00366EA4" w:rsidP="004667F3">
      <w:pPr>
        <w:numPr>
          <w:ilvl w:val="0"/>
          <w:numId w:val="21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*Digitoksin</w:t>
      </w:r>
    </w:p>
    <w:p w:rsidR="00366EA4" w:rsidRPr="004667F3" w:rsidRDefault="00366EA4" w:rsidP="004667F3">
      <w:pPr>
        <w:numPr>
          <w:ilvl w:val="0"/>
          <w:numId w:val="21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Strofantin</w:t>
      </w:r>
    </w:p>
    <w:p w:rsidR="00366EA4" w:rsidRPr="004667F3" w:rsidRDefault="00366EA4" w:rsidP="004667F3">
      <w:pPr>
        <w:numPr>
          <w:ilvl w:val="0"/>
          <w:numId w:val="21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Celanid</w:t>
      </w: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Polyarlanǵan júrek    glikozidleri:</w:t>
      </w:r>
    </w:p>
    <w:p w:rsidR="00366EA4" w:rsidRPr="004667F3" w:rsidRDefault="00366EA4" w:rsidP="004667F3">
      <w:pPr>
        <w:numPr>
          <w:ilvl w:val="0"/>
          <w:numId w:val="21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*Strofantin K</w:t>
      </w:r>
    </w:p>
    <w:p w:rsidR="00366EA4" w:rsidRPr="004667F3" w:rsidRDefault="00366EA4" w:rsidP="004667F3">
      <w:pPr>
        <w:numPr>
          <w:ilvl w:val="0"/>
          <w:numId w:val="21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Digitoksin.</w:t>
      </w:r>
    </w:p>
    <w:p w:rsidR="00366EA4" w:rsidRPr="004667F3" w:rsidRDefault="00366EA4" w:rsidP="004667F3">
      <w:pPr>
        <w:numPr>
          <w:ilvl w:val="0"/>
          <w:numId w:val="21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Digoksin</w:t>
      </w:r>
    </w:p>
    <w:p w:rsidR="00366EA4" w:rsidRPr="004667F3" w:rsidRDefault="00366EA4" w:rsidP="004667F3">
      <w:pPr>
        <w:numPr>
          <w:ilvl w:val="0"/>
          <w:numId w:val="21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Acetildigitoksin</w:t>
      </w: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Ótkir júrek    jetispewshiliginde  qaysı  glikozid  qollanıladı?</w:t>
      </w:r>
    </w:p>
    <w:p w:rsidR="00366EA4" w:rsidRPr="004667F3" w:rsidRDefault="00366EA4" w:rsidP="004667F3">
      <w:pPr>
        <w:numPr>
          <w:ilvl w:val="0"/>
          <w:numId w:val="210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Celanid</w:t>
      </w:r>
    </w:p>
    <w:p w:rsidR="00366EA4" w:rsidRPr="004667F3" w:rsidRDefault="00366EA4" w:rsidP="004667F3">
      <w:pPr>
        <w:numPr>
          <w:ilvl w:val="0"/>
          <w:numId w:val="210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*Strofantin</w:t>
      </w:r>
    </w:p>
    <w:p w:rsidR="00366EA4" w:rsidRPr="004667F3" w:rsidRDefault="00366EA4" w:rsidP="004667F3">
      <w:pPr>
        <w:numPr>
          <w:ilvl w:val="0"/>
          <w:numId w:val="210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Digoksin</w:t>
      </w:r>
    </w:p>
    <w:p w:rsidR="00366EA4" w:rsidRPr="004667F3" w:rsidRDefault="00366EA4" w:rsidP="004667F3">
      <w:pPr>
        <w:numPr>
          <w:ilvl w:val="0"/>
          <w:numId w:val="210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Digitoksin</w:t>
      </w: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Sistolik júrek    jetispewshiliginde dárilik  zatlardı tanlań:</w:t>
      </w:r>
    </w:p>
    <w:p w:rsidR="00366EA4" w:rsidRPr="004667F3" w:rsidRDefault="00366EA4" w:rsidP="004667F3">
      <w:pPr>
        <w:numPr>
          <w:ilvl w:val="0"/>
          <w:numId w:val="20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*Júrek    glikozidleri</w:t>
      </w:r>
    </w:p>
    <w:p w:rsidR="00366EA4" w:rsidRPr="004667F3" w:rsidRDefault="00366EA4" w:rsidP="004667F3">
      <w:pPr>
        <w:numPr>
          <w:ilvl w:val="0"/>
          <w:numId w:val="20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Periferik vazodilyatatorlar</w:t>
      </w:r>
    </w:p>
    <w:p w:rsidR="00366EA4" w:rsidRPr="004667F3" w:rsidRDefault="00366EA4" w:rsidP="004667F3">
      <w:pPr>
        <w:numPr>
          <w:ilvl w:val="0"/>
          <w:numId w:val="20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Dofamin</w:t>
      </w:r>
    </w:p>
    <w:p w:rsidR="00366EA4" w:rsidRPr="004667F3" w:rsidRDefault="00366EA4" w:rsidP="004667F3">
      <w:pPr>
        <w:numPr>
          <w:ilvl w:val="0"/>
          <w:numId w:val="20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Kalciy preparatları</w:t>
      </w: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Júrek    glikozidlerin  qollaniwǵa qarsı kórsetpe:</w:t>
      </w:r>
    </w:p>
    <w:p w:rsidR="00366EA4" w:rsidRPr="004667F3" w:rsidRDefault="00366EA4" w:rsidP="004667F3">
      <w:pPr>
        <w:numPr>
          <w:ilvl w:val="0"/>
          <w:numId w:val="20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sozılmalı júrek    jetispewshiliginde</w:t>
      </w:r>
    </w:p>
    <w:p w:rsidR="00366EA4" w:rsidRPr="004667F3" w:rsidRDefault="00366EA4" w:rsidP="004667F3">
      <w:pPr>
        <w:numPr>
          <w:ilvl w:val="0"/>
          <w:numId w:val="20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*gipokalemiya</w:t>
      </w:r>
    </w:p>
    <w:p w:rsidR="00366EA4" w:rsidRPr="004667F3" w:rsidRDefault="00366EA4" w:rsidP="004667F3">
      <w:pPr>
        <w:numPr>
          <w:ilvl w:val="0"/>
          <w:numId w:val="20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jara keselligi</w:t>
      </w:r>
    </w:p>
    <w:p w:rsidR="00366EA4" w:rsidRPr="004667F3" w:rsidRDefault="00366EA4" w:rsidP="004667F3">
      <w:pPr>
        <w:numPr>
          <w:ilvl w:val="0"/>
          <w:numId w:val="20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sistolik júrek    jetispewshiligi</w:t>
      </w: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Júrek    glikozidlerin  qollaniwǵa qarsı kórsetpe:</w:t>
      </w:r>
    </w:p>
    <w:p w:rsidR="00366EA4" w:rsidRPr="004667F3" w:rsidRDefault="00366EA4" w:rsidP="004667F3">
      <w:pPr>
        <w:numPr>
          <w:ilvl w:val="2"/>
          <w:numId w:val="17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sozılmalı júrek    jetispewshiliginde</w:t>
      </w:r>
    </w:p>
    <w:p w:rsidR="00366EA4" w:rsidRPr="004667F3" w:rsidRDefault="00366EA4" w:rsidP="004667F3">
      <w:pPr>
        <w:numPr>
          <w:ilvl w:val="2"/>
          <w:numId w:val="17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jara keselligi</w:t>
      </w:r>
    </w:p>
    <w:p w:rsidR="00366EA4" w:rsidRPr="004667F3" w:rsidRDefault="00366EA4" w:rsidP="004667F3">
      <w:pPr>
        <w:numPr>
          <w:ilvl w:val="2"/>
          <w:numId w:val="17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*ekstrasistoliya</w:t>
      </w:r>
    </w:p>
    <w:p w:rsidR="00366EA4" w:rsidRPr="004667F3" w:rsidRDefault="00366EA4" w:rsidP="004667F3">
      <w:pPr>
        <w:numPr>
          <w:ilvl w:val="2"/>
          <w:numId w:val="17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sistolik júrek    jetispewshiligi</w:t>
      </w: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Júrek    glikozidlerin  qollanıwǵa qarsı kórsetpesi:</w:t>
      </w:r>
    </w:p>
    <w:p w:rsidR="00366EA4" w:rsidRPr="004667F3" w:rsidRDefault="00366EA4" w:rsidP="004667F3">
      <w:pPr>
        <w:numPr>
          <w:ilvl w:val="0"/>
          <w:numId w:val="20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*AV blokada</w:t>
      </w:r>
    </w:p>
    <w:p w:rsidR="00366EA4" w:rsidRPr="004667F3" w:rsidRDefault="00366EA4" w:rsidP="004667F3">
      <w:pPr>
        <w:numPr>
          <w:ilvl w:val="0"/>
          <w:numId w:val="20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Ótkir Qan  tomir jetispewshiligi</w:t>
      </w:r>
    </w:p>
    <w:p w:rsidR="00366EA4" w:rsidRPr="004667F3" w:rsidRDefault="00366EA4" w:rsidP="004667F3">
      <w:pPr>
        <w:numPr>
          <w:ilvl w:val="0"/>
          <w:numId w:val="20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Surunkali Qan  tomir jetispewshiligi</w:t>
      </w:r>
    </w:p>
    <w:p w:rsidR="00366EA4" w:rsidRPr="004667F3" w:rsidRDefault="00366EA4" w:rsidP="004667F3">
      <w:pPr>
        <w:numPr>
          <w:ilvl w:val="0"/>
          <w:numId w:val="20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Júrek    wtkazuvchangligi tezlashadi.</w:t>
      </w: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Júrek    glikozidlerin  qollanıwǵa qarsı kórsetpesi:</w:t>
      </w:r>
    </w:p>
    <w:p w:rsidR="00366EA4" w:rsidRPr="004667F3" w:rsidRDefault="00366EA4" w:rsidP="004667F3">
      <w:pPr>
        <w:numPr>
          <w:ilvl w:val="0"/>
          <w:numId w:val="20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lastRenderedPageBreak/>
        <w:t>* Kardiogen shok</w:t>
      </w:r>
    </w:p>
    <w:p w:rsidR="00366EA4" w:rsidRPr="004667F3" w:rsidRDefault="00366EA4" w:rsidP="004667F3">
      <w:pPr>
        <w:numPr>
          <w:ilvl w:val="0"/>
          <w:numId w:val="20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Ótkir júrek    jetispewshiligi</w:t>
      </w:r>
    </w:p>
    <w:p w:rsidR="00366EA4" w:rsidRPr="004667F3" w:rsidRDefault="00366EA4" w:rsidP="004667F3">
      <w:pPr>
        <w:numPr>
          <w:ilvl w:val="0"/>
          <w:numId w:val="20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sozılmalı  júrek    jetispewshiligi</w:t>
      </w:r>
    </w:p>
    <w:p w:rsidR="00366EA4" w:rsidRPr="004667F3" w:rsidRDefault="00366EA4" w:rsidP="004667F3">
      <w:pPr>
        <w:numPr>
          <w:ilvl w:val="0"/>
          <w:numId w:val="20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Miokard qozǵalıwshańlıǵınıń páseyiwi</w:t>
      </w: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Júrek    glikozidleri  effektiniń  klinik belgileri:</w:t>
      </w:r>
    </w:p>
    <w:p w:rsidR="00366EA4" w:rsidRPr="004667F3" w:rsidRDefault="00366EA4" w:rsidP="004667F3">
      <w:pPr>
        <w:pStyle w:val="a5"/>
        <w:numPr>
          <w:ilvl w:val="0"/>
          <w:numId w:val="20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arterial basım normallasıwı</w:t>
      </w: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B.*júrek    urwları sanınıń  normallasıwı</w:t>
      </w: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</w:t>
      </w:r>
      <w:r w:rsidR="00561B87"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siydik ajiralishi kursatkishlari</w:t>
      </w: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</w:t>
      </w:r>
      <w:r w:rsidR="00561B87"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dene  temperaturasınıń  páseyiwi</w:t>
      </w: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4667F3">
        <w:rPr>
          <w:rFonts w:ascii="Times New Roman" w:hAnsi="Times New Roman" w:cs="Times New Roman"/>
          <w:sz w:val="24"/>
          <w:szCs w:val="24"/>
          <w:lang w:val="it-IT"/>
        </w:rPr>
        <w:t xml:space="preserve">            </w:t>
      </w: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it-IT"/>
        </w:rPr>
        <w:t>Isiniwge  anıqlama  beriń?</w:t>
      </w:r>
    </w:p>
    <w:p w:rsidR="00366EA4" w:rsidRPr="004667F3" w:rsidRDefault="00366EA4" w:rsidP="004667F3">
      <w:pPr>
        <w:numPr>
          <w:ilvl w:val="1"/>
          <w:numId w:val="17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organizmniń kompensacion reakciyası</w:t>
      </w:r>
    </w:p>
    <w:p w:rsidR="00366EA4" w:rsidRPr="004667F3" w:rsidRDefault="00366EA4" w:rsidP="004667F3">
      <w:pPr>
        <w:numPr>
          <w:ilvl w:val="1"/>
          <w:numId w:val="17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*qorǵaw hám  maslasıwshań reakciyası</w:t>
      </w:r>
    </w:p>
    <w:p w:rsidR="00366EA4" w:rsidRPr="004667F3" w:rsidRDefault="00366EA4" w:rsidP="004667F3">
      <w:pPr>
        <w:numPr>
          <w:ilvl w:val="1"/>
          <w:numId w:val="17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dárilerdi biykar etiwge  juwap reakciyası</w:t>
      </w:r>
    </w:p>
    <w:p w:rsidR="00366EA4" w:rsidRPr="004667F3" w:rsidRDefault="00366EA4" w:rsidP="004667F3">
      <w:pPr>
        <w:numPr>
          <w:ilvl w:val="1"/>
          <w:numId w:val="17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toqıma  nekrozı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Tabiygiy biosintetik penitsillin toparina kiriwshi antibiotik: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oksatsillin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aminopenitsillinler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*C. benzilpenitsillinler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nitrofuranlar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Penitsillin toparındaǵı tábiyǵiy biosintezli antibiotiklerge tómendegiler kiredi.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*A. bitsillinler-3,5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aminopenitsillinler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oksatsillin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nitrofuranlar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Sulfonamid tuwındılarınıń kombinatsiyalanǵan preparatları qanday?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meropenem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aztrionlar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*C. biseptol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sulbaktam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8-oksikinolinnıń tuwındıları qanday :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nefurazid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*B. nitroksalin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nirofural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sulbaktam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Tuberkulezge qarsı aktivligi bolǵan antibiotik: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amoksitsillin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*B. rifampitsin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Ofloksatsin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vankomitsin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Antibiotik terapiyasınıń birinshi principi: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mólsherlew rejimin tańlaw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optimal preparattı  tańlaw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 C. mikroblardıń seziwsheńligin  anıqlaw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nátiyjelililikti bahalaw usılları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Antibiotik terapiyasına mútajliktiń ekinshi principi: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mólsherlew rejimin tańlaw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*B. optimal preparattı tańlaw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mikroblardıń seziwsheńligin  anıqlaw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nátiyjelililikti bahalaw usılları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Antibiotik terapiyası ushın dári tańlaǵannan keyingi úshinshi princip: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*A. mólsherlew rejimin tańlaw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optimal preparatni tańlaw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mikroblardıń seziwsheńligin  anıqlań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nátiyjelililikti bahalaw usılları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Antibiotik terapiyası principiniń aqırı tómendegishe belgilenedi: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mólsherlew rejimin tańlaw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optimal preparattı tańlaw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mikroblardıń seziwsheńligin  anıqlaw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 D. waqttı joybarlaw hám nátiyjelililikti bahalaw usılları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Amoksitsillin aktivlew: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stafilokokk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*B. Helicjbacter pylori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meningokokklar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Energiya bakteriyaları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Sanap ótilgen antibiotiklerdıń qaysı biri  kúnine bir ret qollanıladı?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Benzilpenitsillin natriy duzı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Klaforan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 C. Rosefin (seftriakson)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Levomitsetin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Antibiotiklardı  kúnine 1-2 retge shekem qollanıladı: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*A. jańa tuwǵan bópeler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1 jasqa deyingi balalar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3-5 jıl nawqaslarǵa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bawır patologiyasi bolǵan nawqaslar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Bulshıq et ishine jiberiw ushın rosefin (seftriakson) erituvchisi.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*A. 1% lidokain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0, 5% novokain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lastRenderedPageBreak/>
        <w:t>C. 0, 9% natriy xlorid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5% glyukoza.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Balalarǵa penitsillinlerdi qanday kesselliklerde buyırıw qáwipli?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Bronxo-obstruktiv sindrom.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Bronxopnevmoniya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*C. Allergiya.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Júrek keselligi.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4-áwlad sefalosporinler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*A. Cefepim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Cefuroxime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Sefaloridin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sefotaksim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Revmatizmni aldın alıw hám emlew ushın qanday antibiotiklardan qollanıladı?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Levomitsetin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Benzilpenitsillin novokain duzı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Makrolidler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*D. Bitsillin - 1. 3. 5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Meropenemniń jiberiw jolların kórsetiń: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*A. vena ishine jiberiw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ishiwgerinde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aerozol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intranazal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Oksatsillinnıń keri tásiri: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diareya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EShTnı asıradı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*C.gemoglobinnıń tómenlewi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dispepsiya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Balalarda immunitetti asıratuǵın antibiotik: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*A. meropenem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aztrionlar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ampioks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imipenem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Aseptika-bul..</w:t>
      </w:r>
    </w:p>
    <w:p w:rsidR="00366EA4" w:rsidRPr="004667F3" w:rsidRDefault="00366EA4" w:rsidP="004667F3">
      <w:pPr>
        <w:numPr>
          <w:ilvl w:val="0"/>
          <w:numId w:val="19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Jaraqatta infeksiyaǵa qarsi guresiw ushin</w:t>
      </w:r>
    </w:p>
    <w:p w:rsidR="00366EA4" w:rsidRPr="004667F3" w:rsidRDefault="00366EA4" w:rsidP="004667F3">
      <w:pPr>
        <w:numPr>
          <w:ilvl w:val="0"/>
          <w:numId w:val="19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 Infeksiyaǵa jaranin túsiwinin aldini aliw ushiń</w:t>
      </w:r>
    </w:p>
    <w:p w:rsidR="00366EA4" w:rsidRPr="004667F3" w:rsidRDefault="00366EA4" w:rsidP="004667F3">
      <w:pPr>
        <w:numPr>
          <w:ilvl w:val="0"/>
          <w:numId w:val="19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Asbaplardi dezinfeksiya qiliw ushin</w:t>
      </w:r>
    </w:p>
    <w:p w:rsidR="00366EA4" w:rsidRPr="004667F3" w:rsidRDefault="00366EA4" w:rsidP="004667F3">
      <w:pPr>
        <w:numPr>
          <w:ilvl w:val="0"/>
          <w:numId w:val="19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Asbaplardi sterilizatsiya qiliw ushin</w:t>
      </w:r>
    </w:p>
    <w:p w:rsidR="00366EA4" w:rsidRPr="004667F3" w:rsidRDefault="00366EA4" w:rsidP="004667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66EA4" w:rsidRPr="004667F3" w:rsidRDefault="00366EA4" w:rsidP="004667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Aseptikaniń tiykarǵi principi?</w:t>
      </w:r>
    </w:p>
    <w:p w:rsidR="00366EA4" w:rsidRPr="004667F3" w:rsidRDefault="00366EA4" w:rsidP="004667F3">
      <w:pPr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Jaraqatqa túsken infeksiyani joq qiliw shárt</w:t>
      </w:r>
    </w:p>
    <w:p w:rsidR="00366EA4" w:rsidRPr="004667F3" w:rsidRDefault="00366EA4" w:rsidP="004667F3">
      <w:pPr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lastRenderedPageBreak/>
        <w:t>* Jaraqatqa tiygen barliq zatlar steril boliwi shárt</w:t>
      </w:r>
    </w:p>
    <w:p w:rsidR="00366EA4" w:rsidRPr="004667F3" w:rsidRDefault="00366EA4" w:rsidP="004667F3">
      <w:pPr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Jaraqatqa infeksiya tiymesligi shárt</w:t>
      </w:r>
    </w:p>
    <w:p w:rsidR="00366EA4" w:rsidRPr="004667F3" w:rsidRDefault="00366EA4" w:rsidP="004667F3">
      <w:pPr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Jaraqattaǵi infeksiyani joq qiliw usilin qollaw shart</w:t>
      </w: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Infeksiyaniń jaraqatqa túsiw jollari qanday</w:t>
      </w:r>
      <w:r w:rsidRPr="004667F3">
        <w:rPr>
          <w:rFonts w:ascii="Times New Roman" w:hAnsi="Times New Roman" w:cs="Times New Roman"/>
          <w:color w:val="000000"/>
          <w:sz w:val="24"/>
          <w:szCs w:val="24"/>
          <w:lang w:val="en-US"/>
        </w:rPr>
        <w:t>?</w:t>
      </w:r>
    </w:p>
    <w:p w:rsidR="00366EA4" w:rsidRPr="004667F3" w:rsidRDefault="00366EA4" w:rsidP="004667F3">
      <w:pPr>
        <w:numPr>
          <w:ilvl w:val="0"/>
          <w:numId w:val="17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Ashiq hám jabiq</w:t>
      </w:r>
    </w:p>
    <w:p w:rsidR="00366EA4" w:rsidRPr="004667F3" w:rsidRDefault="00366EA4" w:rsidP="004667F3">
      <w:pPr>
        <w:numPr>
          <w:ilvl w:val="0"/>
          <w:numId w:val="17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Otkir ham xronik</w:t>
      </w:r>
    </w:p>
    <w:p w:rsidR="00366EA4" w:rsidRPr="004667F3" w:rsidRDefault="00366EA4" w:rsidP="004667F3">
      <w:pPr>
        <w:numPr>
          <w:ilvl w:val="0"/>
          <w:numId w:val="17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Fizik hám mexanik</w:t>
      </w:r>
    </w:p>
    <w:p w:rsidR="00366EA4" w:rsidRPr="004667F3" w:rsidRDefault="00366EA4" w:rsidP="004667F3">
      <w:pPr>
        <w:numPr>
          <w:ilvl w:val="0"/>
          <w:numId w:val="17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 xml:space="preserve">* </w:t>
      </w:r>
      <w:r w:rsidRPr="004667F3">
        <w:rPr>
          <w:rFonts w:ascii="Times New Roman" w:hAnsi="Times New Roman" w:cs="Times New Roman"/>
          <w:sz w:val="24"/>
          <w:szCs w:val="24"/>
        </w:rPr>
        <w:t>Ekzogen ham endogen</w:t>
      </w:r>
    </w:p>
    <w:p w:rsidR="00366EA4" w:rsidRPr="004667F3" w:rsidRDefault="00366EA4" w:rsidP="004667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66EA4" w:rsidRPr="004667F3" w:rsidRDefault="00366EA4" w:rsidP="004667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667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</w:rPr>
        <w:t>Jaraqatqa nawqasdan atiraptaǵi sirtqi ortaliqtan túsetuǵin infeksiya bul?</w:t>
      </w:r>
    </w:p>
    <w:p w:rsidR="00366EA4" w:rsidRPr="004667F3" w:rsidRDefault="00366EA4" w:rsidP="004667F3">
      <w:pPr>
        <w:numPr>
          <w:ilvl w:val="0"/>
          <w:numId w:val="17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Endogen infeksiya</w:t>
      </w:r>
    </w:p>
    <w:p w:rsidR="00366EA4" w:rsidRPr="004667F3" w:rsidRDefault="00366EA4" w:rsidP="004667F3">
      <w:pPr>
        <w:numPr>
          <w:ilvl w:val="0"/>
          <w:numId w:val="17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 xml:space="preserve">* </w:t>
      </w:r>
      <w:r w:rsidRPr="004667F3">
        <w:rPr>
          <w:rFonts w:ascii="Times New Roman" w:hAnsi="Times New Roman" w:cs="Times New Roman"/>
          <w:sz w:val="24"/>
          <w:szCs w:val="24"/>
        </w:rPr>
        <w:t>Ekzogen infeksiya</w:t>
      </w:r>
    </w:p>
    <w:p w:rsidR="00366EA4" w:rsidRPr="004667F3" w:rsidRDefault="00366EA4" w:rsidP="004667F3">
      <w:pPr>
        <w:numPr>
          <w:ilvl w:val="0"/>
          <w:numId w:val="17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Ótkir infeksiya</w:t>
      </w:r>
    </w:p>
    <w:p w:rsidR="00366EA4" w:rsidRPr="004667F3" w:rsidRDefault="00366EA4" w:rsidP="004667F3">
      <w:pPr>
        <w:numPr>
          <w:ilvl w:val="0"/>
          <w:numId w:val="17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Xronik infeksiya</w:t>
      </w:r>
    </w:p>
    <w:p w:rsidR="00366EA4" w:rsidRPr="004667F3" w:rsidRDefault="00366EA4" w:rsidP="004667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66EA4" w:rsidRPr="004667F3" w:rsidRDefault="00366EA4" w:rsidP="004667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Silekey hám basqa suyiqliq tamshilarinan júǵatuǵin infeksiya bul….</w:t>
      </w:r>
      <w:r w:rsidRPr="004667F3">
        <w:rPr>
          <w:rFonts w:ascii="Times New Roman" w:hAnsi="Times New Roman" w:cs="Times New Roman"/>
          <w:color w:val="000000"/>
          <w:sz w:val="24"/>
          <w:szCs w:val="24"/>
          <w:lang w:val="en-US"/>
        </w:rPr>
        <w:t>..</w:t>
      </w:r>
    </w:p>
    <w:p w:rsidR="00366EA4" w:rsidRPr="004667F3" w:rsidRDefault="00366EA4" w:rsidP="004667F3">
      <w:pPr>
        <w:numPr>
          <w:ilvl w:val="0"/>
          <w:numId w:val="17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Hawa infeksiyasi</w:t>
      </w:r>
    </w:p>
    <w:p w:rsidR="00366EA4" w:rsidRPr="004667F3" w:rsidRDefault="00366EA4" w:rsidP="004667F3">
      <w:pPr>
        <w:numPr>
          <w:ilvl w:val="0"/>
          <w:numId w:val="17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Silekey infeksiya</w:t>
      </w:r>
    </w:p>
    <w:p w:rsidR="00366EA4" w:rsidRPr="004667F3" w:rsidRDefault="00366EA4" w:rsidP="004667F3">
      <w:pPr>
        <w:numPr>
          <w:ilvl w:val="0"/>
          <w:numId w:val="17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667F3">
        <w:rPr>
          <w:rFonts w:ascii="Times New Roman" w:hAnsi="Times New Roman" w:cs="Times New Roman"/>
          <w:color w:val="000000"/>
          <w:sz w:val="24"/>
          <w:szCs w:val="24"/>
          <w:lang w:val="uz-Latn-UZ"/>
        </w:rPr>
        <w:t xml:space="preserve">* </w:t>
      </w:r>
      <w:r w:rsidRPr="004667F3">
        <w:rPr>
          <w:rFonts w:ascii="Times New Roman" w:hAnsi="Times New Roman" w:cs="Times New Roman"/>
          <w:color w:val="000000"/>
          <w:sz w:val="24"/>
          <w:szCs w:val="24"/>
        </w:rPr>
        <w:t>Тamshi infeksiyasi</w:t>
      </w:r>
    </w:p>
    <w:p w:rsidR="00366EA4" w:rsidRPr="004667F3" w:rsidRDefault="00366EA4" w:rsidP="004667F3">
      <w:pPr>
        <w:pStyle w:val="a5"/>
        <w:numPr>
          <w:ilvl w:val="0"/>
          <w:numId w:val="17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color w:val="000000"/>
          <w:sz w:val="24"/>
          <w:szCs w:val="24"/>
        </w:rPr>
        <w:t>Коntakt infeksiya</w:t>
      </w:r>
    </w:p>
    <w:p w:rsidR="00366EA4" w:rsidRPr="004667F3" w:rsidRDefault="00366EA4" w:rsidP="004667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66EA4" w:rsidRPr="004667F3" w:rsidRDefault="00366EA4" w:rsidP="004667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667F3">
        <w:rPr>
          <w:rFonts w:ascii="Times New Roman" w:hAnsi="Times New Roman" w:cs="Times New Roman"/>
          <w:color w:val="000000"/>
          <w:sz w:val="24"/>
          <w:szCs w:val="24"/>
          <w:lang w:val="en-US"/>
        </w:rPr>
        <w:t>ikroorganizmlerdiń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bir nawqastan ekinshi nawqasqa otiwi qanday infeksiya delinedi?</w:t>
      </w:r>
    </w:p>
    <w:p w:rsidR="00366EA4" w:rsidRPr="004667F3" w:rsidRDefault="00366EA4" w:rsidP="004667F3">
      <w:pPr>
        <w:numPr>
          <w:ilvl w:val="0"/>
          <w:numId w:val="17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Juqpali</w:t>
      </w:r>
    </w:p>
    <w:p w:rsidR="00366EA4" w:rsidRPr="004667F3" w:rsidRDefault="00366EA4" w:rsidP="004667F3">
      <w:pPr>
        <w:numPr>
          <w:ilvl w:val="0"/>
          <w:numId w:val="17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Ekzogen</w:t>
      </w:r>
    </w:p>
    <w:p w:rsidR="00366EA4" w:rsidRPr="004667F3" w:rsidRDefault="00366EA4" w:rsidP="004667F3">
      <w:pPr>
        <w:numPr>
          <w:ilvl w:val="0"/>
          <w:numId w:val="17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667F3">
        <w:rPr>
          <w:rFonts w:ascii="Times New Roman" w:hAnsi="Times New Roman" w:cs="Times New Roman"/>
          <w:color w:val="000000"/>
          <w:sz w:val="24"/>
          <w:szCs w:val="24"/>
          <w:lang w:val="uz-Latn-UZ"/>
        </w:rPr>
        <w:t xml:space="preserve">* </w:t>
      </w:r>
      <w:r w:rsidRPr="004667F3">
        <w:rPr>
          <w:rFonts w:ascii="Times New Roman" w:hAnsi="Times New Roman" w:cs="Times New Roman"/>
          <w:color w:val="000000"/>
          <w:sz w:val="24"/>
          <w:szCs w:val="24"/>
        </w:rPr>
        <w:t>Кеsispe</w:t>
      </w:r>
    </w:p>
    <w:p w:rsidR="00366EA4" w:rsidRPr="004667F3" w:rsidRDefault="00366EA4" w:rsidP="004667F3">
      <w:pPr>
        <w:numPr>
          <w:ilvl w:val="0"/>
          <w:numId w:val="17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Endogen</w:t>
      </w:r>
    </w:p>
    <w:p w:rsidR="00366EA4" w:rsidRPr="004667F3" w:rsidRDefault="00366EA4" w:rsidP="004667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66EA4" w:rsidRPr="004667F3" w:rsidRDefault="00366EA4" w:rsidP="004667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eri hám dem aliw jollarinda bolatúǵin infeksiya bul?</w:t>
      </w:r>
      <w:r w:rsidRPr="004667F3">
        <w:rPr>
          <w:rFonts w:ascii="Times New Roman" w:hAnsi="Times New Roman" w:cs="Times New Roman"/>
          <w:color w:val="000000"/>
          <w:sz w:val="24"/>
          <w:szCs w:val="24"/>
          <w:lang w:val="en-US"/>
        </w:rPr>
        <w:t>?</w:t>
      </w:r>
    </w:p>
    <w:p w:rsidR="00366EA4" w:rsidRPr="004667F3" w:rsidRDefault="00366EA4" w:rsidP="004667F3">
      <w:pPr>
        <w:pStyle w:val="a5"/>
        <w:numPr>
          <w:ilvl w:val="0"/>
          <w:numId w:val="17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kk-KZ"/>
        </w:rPr>
        <w:t xml:space="preserve">*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Endogen infeksiya</w:t>
      </w:r>
    </w:p>
    <w:p w:rsidR="00366EA4" w:rsidRPr="004667F3" w:rsidRDefault="00366EA4" w:rsidP="004667F3">
      <w:pPr>
        <w:pStyle w:val="a5"/>
        <w:numPr>
          <w:ilvl w:val="0"/>
          <w:numId w:val="17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Ekzogen infeksiya</w:t>
      </w:r>
    </w:p>
    <w:p w:rsidR="00366EA4" w:rsidRPr="004667F3" w:rsidRDefault="00366EA4" w:rsidP="004667F3">
      <w:pPr>
        <w:pStyle w:val="a5"/>
        <w:numPr>
          <w:ilvl w:val="0"/>
          <w:numId w:val="17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Kórinbes infeksiya</w:t>
      </w:r>
    </w:p>
    <w:p w:rsidR="00366EA4" w:rsidRPr="004667F3" w:rsidRDefault="00366EA4" w:rsidP="004667F3">
      <w:pPr>
        <w:pStyle w:val="a5"/>
        <w:numPr>
          <w:ilvl w:val="0"/>
          <w:numId w:val="17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Juqpali infeksiya</w:t>
      </w:r>
    </w:p>
    <w:p w:rsidR="00366EA4" w:rsidRPr="004667F3" w:rsidRDefault="00366EA4" w:rsidP="004667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66EA4" w:rsidRPr="004667F3" w:rsidRDefault="00366EA4" w:rsidP="004667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Ádette shań hám patas jerlerde  rawajlanatúǵin infeksiyalar bul….</w:t>
      </w:r>
    </w:p>
    <w:p w:rsidR="00366EA4" w:rsidRPr="004667F3" w:rsidRDefault="00366EA4" w:rsidP="004667F3">
      <w:pPr>
        <w:pStyle w:val="a5"/>
        <w:numPr>
          <w:ilvl w:val="0"/>
          <w:numId w:val="17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Kok iriń tayaqshasi</w:t>
      </w:r>
    </w:p>
    <w:p w:rsidR="00366EA4" w:rsidRPr="004667F3" w:rsidRDefault="00366EA4" w:rsidP="004667F3">
      <w:pPr>
        <w:pStyle w:val="a5"/>
        <w:numPr>
          <w:ilvl w:val="0"/>
          <w:numId w:val="17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kk-KZ"/>
        </w:rPr>
        <w:t xml:space="preserve">*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Klostridiylar</w:t>
      </w:r>
    </w:p>
    <w:p w:rsidR="00366EA4" w:rsidRPr="004667F3" w:rsidRDefault="00366EA4" w:rsidP="004667F3">
      <w:pPr>
        <w:pStyle w:val="a5"/>
        <w:numPr>
          <w:ilvl w:val="0"/>
          <w:numId w:val="17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Ishek tayaqshasi</w:t>
      </w:r>
    </w:p>
    <w:p w:rsidR="00366EA4" w:rsidRPr="004667F3" w:rsidRDefault="00366EA4" w:rsidP="004667F3">
      <w:pPr>
        <w:pStyle w:val="a5"/>
        <w:numPr>
          <w:ilvl w:val="0"/>
          <w:numId w:val="17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Botulizm mikrobi</w:t>
      </w: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Zamanagóy aseptikaniń tiykarǵi prinspin kórsetiń?</w:t>
      </w:r>
    </w:p>
    <w:p w:rsidR="00366EA4" w:rsidRPr="004667F3" w:rsidRDefault="00366EA4" w:rsidP="004667F3">
      <w:pPr>
        <w:numPr>
          <w:ilvl w:val="0"/>
          <w:numId w:val="18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Jaraqatqa tiyetuǵın xámme nárse steril emes bolıwı kerek</w:t>
      </w:r>
    </w:p>
    <w:p w:rsidR="00366EA4" w:rsidRPr="004667F3" w:rsidRDefault="00366EA4" w:rsidP="004667F3">
      <w:pPr>
        <w:numPr>
          <w:ilvl w:val="0"/>
          <w:numId w:val="18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kk-KZ"/>
        </w:rPr>
        <w:t xml:space="preserve">*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Barliq xirurgik nawqaslar taza hám irińli patoklarǵa boliniwi kerek</w:t>
      </w:r>
    </w:p>
    <w:p w:rsidR="00366EA4" w:rsidRPr="004667F3" w:rsidRDefault="00366EA4" w:rsidP="004667F3">
      <w:pPr>
        <w:numPr>
          <w:ilvl w:val="0"/>
          <w:numId w:val="18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Jaraqatqa túsken barliq mikroblardi joq qiliw shárt</w:t>
      </w:r>
    </w:p>
    <w:p w:rsidR="00366EA4" w:rsidRPr="004667F3" w:rsidRDefault="00366EA4" w:rsidP="004667F3">
      <w:pPr>
        <w:numPr>
          <w:ilvl w:val="0"/>
          <w:numId w:val="18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Jaraqatqa túsken barliq mikroblardi joq q</w:t>
      </w:r>
      <w:r w:rsidRPr="004667F3">
        <w:rPr>
          <w:rFonts w:ascii="Times New Roman" w:hAnsi="Times New Roman" w:cs="Times New Roman"/>
          <w:sz w:val="24"/>
          <w:szCs w:val="24"/>
          <w:lang w:val="uz-Latn-UZ"/>
        </w:rPr>
        <w:t>ılmaw kerek</w:t>
      </w:r>
    </w:p>
    <w:p w:rsidR="00366EA4" w:rsidRPr="004667F3" w:rsidRDefault="00366EA4" w:rsidP="004667F3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284"/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lastRenderedPageBreak/>
        <w:t>Xirurgik stacionardiń tiykarǵi strukturasi qanday?</w:t>
      </w:r>
    </w:p>
    <w:p w:rsidR="00366EA4" w:rsidRPr="004667F3" w:rsidRDefault="00366EA4" w:rsidP="004667F3">
      <w:pPr>
        <w:pStyle w:val="a5"/>
        <w:numPr>
          <w:ilvl w:val="0"/>
          <w:numId w:val="181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Qabillawxana hám operacion blok</w:t>
      </w:r>
    </w:p>
    <w:p w:rsidR="00366EA4" w:rsidRPr="004667F3" w:rsidRDefault="00366EA4" w:rsidP="004667F3">
      <w:pPr>
        <w:pStyle w:val="a5"/>
        <w:numPr>
          <w:ilvl w:val="0"/>
          <w:numId w:val="181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Reanimaciya bólimi, operacion xana hám operacion blok</w:t>
      </w:r>
    </w:p>
    <w:p w:rsidR="00366EA4" w:rsidRPr="004667F3" w:rsidRDefault="00366EA4" w:rsidP="004667F3">
      <w:pPr>
        <w:pStyle w:val="a5"/>
        <w:numPr>
          <w:ilvl w:val="0"/>
          <w:numId w:val="181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 Qabillawxana, emlew-diagnostika bólimi hám operacion blok</w:t>
      </w:r>
    </w:p>
    <w:p w:rsidR="00366EA4" w:rsidRPr="004667F3" w:rsidRDefault="00366EA4" w:rsidP="004667F3">
      <w:pPr>
        <w:pStyle w:val="a5"/>
        <w:numPr>
          <w:ilvl w:val="0"/>
          <w:numId w:val="181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Qabillawxana, operacion blok hám reanimaciya xanasi.</w:t>
      </w:r>
    </w:p>
    <w:p w:rsidR="00366EA4" w:rsidRPr="004667F3" w:rsidRDefault="00366EA4" w:rsidP="004667F3">
      <w:pPr>
        <w:tabs>
          <w:tab w:val="left" w:pos="284"/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284"/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Qabillawxana quramina kiretuǵin xanalarin kórsetiń</w:t>
      </w:r>
    </w:p>
    <w:p w:rsidR="00366EA4" w:rsidRPr="004667F3" w:rsidRDefault="00366EA4" w:rsidP="004667F3">
      <w:pPr>
        <w:pStyle w:val="a5"/>
        <w:numPr>
          <w:ilvl w:val="0"/>
          <w:numId w:val="182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Vestibyul, registratura, xirurgik bólim, operacion blok</w:t>
      </w:r>
    </w:p>
    <w:p w:rsidR="00366EA4" w:rsidRPr="004667F3" w:rsidRDefault="00366EA4" w:rsidP="004667F3">
      <w:pPr>
        <w:pStyle w:val="a5"/>
        <w:numPr>
          <w:ilvl w:val="0"/>
          <w:numId w:val="182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 Vestibyul, registratura, maǵliwmatlar byurosi,kórik xanasi</w:t>
      </w:r>
    </w:p>
    <w:p w:rsidR="00366EA4" w:rsidRPr="004667F3" w:rsidRDefault="00366EA4" w:rsidP="004667F3">
      <w:pPr>
        <w:pStyle w:val="a5"/>
        <w:numPr>
          <w:ilvl w:val="0"/>
          <w:numId w:val="182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Registratura, kórik xanasi,avtoklav xanasi, operacion blok</w:t>
      </w:r>
    </w:p>
    <w:p w:rsidR="00366EA4" w:rsidRPr="004667F3" w:rsidRDefault="00366EA4" w:rsidP="004667F3">
      <w:pPr>
        <w:pStyle w:val="a5"/>
        <w:numPr>
          <w:ilvl w:val="0"/>
          <w:numId w:val="182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Kórik xanasi, vestibyul,registratura, avtoklav xanasi</w:t>
      </w:r>
    </w:p>
    <w:p w:rsidR="00366EA4" w:rsidRPr="004667F3" w:rsidRDefault="00366EA4" w:rsidP="004667F3">
      <w:pPr>
        <w:tabs>
          <w:tab w:val="left" w:pos="284"/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284"/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Qabillawxana miyribiykesiniń waziypasi qanday.</w:t>
      </w:r>
    </w:p>
    <w:p w:rsidR="00366EA4" w:rsidRPr="004667F3" w:rsidRDefault="00366EA4" w:rsidP="004667F3">
      <w:pPr>
        <w:tabs>
          <w:tab w:val="left" w:pos="284"/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1.Kesellik tariyxin toltiriw</w:t>
      </w:r>
    </w:p>
    <w:p w:rsidR="00366EA4" w:rsidRPr="004667F3" w:rsidRDefault="00366EA4" w:rsidP="004667F3">
      <w:pPr>
        <w:tabs>
          <w:tab w:val="left" w:pos="284"/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2.Kelgen nawqaslardi dizimge aliw</w:t>
      </w:r>
    </w:p>
    <w:p w:rsidR="00366EA4" w:rsidRPr="004667F3" w:rsidRDefault="00366EA4" w:rsidP="004667F3">
      <w:pPr>
        <w:tabs>
          <w:tab w:val="left" w:pos="284"/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3.Tene temperaturasin ólshew</w:t>
      </w:r>
    </w:p>
    <w:p w:rsidR="00366EA4" w:rsidRPr="004667F3" w:rsidRDefault="00366EA4" w:rsidP="004667F3">
      <w:pPr>
        <w:tabs>
          <w:tab w:val="left" w:pos="284"/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4.Teri qabatlarin kózden keshiriw</w:t>
      </w:r>
    </w:p>
    <w:p w:rsidR="00366EA4" w:rsidRPr="004667F3" w:rsidRDefault="00366EA4" w:rsidP="004667F3">
      <w:pPr>
        <w:tabs>
          <w:tab w:val="left" w:pos="284"/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5.Deneniń shashli bólimlerin tekseriw</w:t>
      </w:r>
    </w:p>
    <w:p w:rsidR="00366EA4" w:rsidRPr="004667F3" w:rsidRDefault="00366EA4" w:rsidP="004667F3">
      <w:pPr>
        <w:tabs>
          <w:tab w:val="left" w:pos="284"/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6.Kelgen waqittaǵi diagnozin qoyiw</w:t>
      </w:r>
    </w:p>
    <w:p w:rsidR="00366EA4" w:rsidRPr="004667F3" w:rsidRDefault="00366EA4" w:rsidP="004667F3">
      <w:pPr>
        <w:tabs>
          <w:tab w:val="left" w:pos="284"/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7.Keselge birinshi medicinaliq járdem kórsetiw</w:t>
      </w:r>
    </w:p>
    <w:p w:rsidR="00366EA4" w:rsidRPr="004667F3" w:rsidRDefault="00366EA4" w:rsidP="004667F3">
      <w:pPr>
        <w:pStyle w:val="a5"/>
        <w:numPr>
          <w:ilvl w:val="0"/>
          <w:numId w:val="183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1,2,5,6,7</w:t>
      </w:r>
    </w:p>
    <w:p w:rsidR="00366EA4" w:rsidRPr="004667F3" w:rsidRDefault="00366EA4" w:rsidP="004667F3">
      <w:pPr>
        <w:pStyle w:val="a5"/>
        <w:numPr>
          <w:ilvl w:val="0"/>
          <w:numId w:val="183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2,4,5,6,7</w:t>
      </w:r>
    </w:p>
    <w:p w:rsidR="00366EA4" w:rsidRPr="004667F3" w:rsidRDefault="00366EA4" w:rsidP="004667F3">
      <w:pPr>
        <w:pStyle w:val="a5"/>
        <w:numPr>
          <w:ilvl w:val="0"/>
          <w:numId w:val="183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2,3,4,5,6</w:t>
      </w:r>
    </w:p>
    <w:p w:rsidR="00366EA4" w:rsidRPr="004667F3" w:rsidRDefault="00366EA4" w:rsidP="004667F3">
      <w:pPr>
        <w:pStyle w:val="a5"/>
        <w:numPr>
          <w:ilvl w:val="0"/>
          <w:numId w:val="183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 1,2,3,4,5</w:t>
      </w:r>
    </w:p>
    <w:p w:rsidR="00366EA4" w:rsidRPr="004667F3" w:rsidRDefault="00366EA4" w:rsidP="004667F3">
      <w:pPr>
        <w:tabs>
          <w:tab w:val="left" w:pos="284"/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284"/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Absolyut steril zonaǵa qaysi biri kiredi.</w:t>
      </w:r>
    </w:p>
    <w:p w:rsidR="00366EA4" w:rsidRPr="004667F3" w:rsidRDefault="00366EA4" w:rsidP="004667F3">
      <w:pPr>
        <w:pStyle w:val="a5"/>
        <w:numPr>
          <w:ilvl w:val="0"/>
          <w:numId w:val="184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Narkoz xanasi</w:t>
      </w:r>
    </w:p>
    <w:p w:rsidR="00366EA4" w:rsidRPr="004667F3" w:rsidRDefault="00366EA4" w:rsidP="004667F3">
      <w:pPr>
        <w:pStyle w:val="a5"/>
        <w:numPr>
          <w:ilvl w:val="0"/>
          <w:numId w:val="184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</w:rPr>
        <w:t xml:space="preserve">*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Operaciya xanasi</w:t>
      </w:r>
    </w:p>
    <w:p w:rsidR="00366EA4" w:rsidRPr="004667F3" w:rsidRDefault="00366EA4" w:rsidP="004667F3">
      <w:pPr>
        <w:pStyle w:val="a5"/>
        <w:numPr>
          <w:ilvl w:val="0"/>
          <w:numId w:val="184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Bólim basliǵi xanasi</w:t>
      </w:r>
    </w:p>
    <w:p w:rsidR="00366EA4" w:rsidRPr="004667F3" w:rsidRDefault="00366EA4" w:rsidP="004667F3">
      <w:pPr>
        <w:pStyle w:val="a5"/>
        <w:numPr>
          <w:ilvl w:val="0"/>
          <w:numId w:val="184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Xirurg xanasi</w:t>
      </w:r>
    </w:p>
    <w:p w:rsidR="00366EA4" w:rsidRPr="004667F3" w:rsidRDefault="00366EA4" w:rsidP="004667F3">
      <w:pPr>
        <w:tabs>
          <w:tab w:val="left" w:pos="284"/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284"/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Shegaralanǵan rejim zonasina kiretuǵib xanani kórsetiń</w:t>
      </w:r>
    </w:p>
    <w:p w:rsidR="00366EA4" w:rsidRPr="004667F3" w:rsidRDefault="00366EA4" w:rsidP="004667F3">
      <w:pPr>
        <w:pStyle w:val="a5"/>
        <w:numPr>
          <w:ilvl w:val="0"/>
          <w:numId w:val="185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Narkoz xanasi</w:t>
      </w:r>
    </w:p>
    <w:p w:rsidR="00366EA4" w:rsidRPr="004667F3" w:rsidRDefault="00366EA4" w:rsidP="004667F3">
      <w:pPr>
        <w:pStyle w:val="a5"/>
        <w:numPr>
          <w:ilvl w:val="0"/>
          <w:numId w:val="185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Operaciya xanasi</w:t>
      </w:r>
    </w:p>
    <w:p w:rsidR="00366EA4" w:rsidRPr="004667F3" w:rsidRDefault="00366EA4" w:rsidP="004667F3">
      <w:pPr>
        <w:pStyle w:val="a5"/>
        <w:numPr>
          <w:ilvl w:val="0"/>
          <w:numId w:val="185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Bólim basliǵi xanasi</w:t>
      </w:r>
    </w:p>
    <w:p w:rsidR="00366EA4" w:rsidRPr="004667F3" w:rsidRDefault="00366EA4" w:rsidP="004667F3">
      <w:pPr>
        <w:pStyle w:val="a5"/>
        <w:numPr>
          <w:ilvl w:val="0"/>
          <w:numId w:val="185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</w:rPr>
        <w:t xml:space="preserve">*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Xirurg xanasi</w:t>
      </w:r>
    </w:p>
    <w:p w:rsidR="00366EA4" w:rsidRPr="004667F3" w:rsidRDefault="00366EA4" w:rsidP="004667F3">
      <w:pPr>
        <w:tabs>
          <w:tab w:val="left" w:pos="284"/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284"/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Salistirmali steril zonaǵa kiretuǵin xanani kórsetin.</w:t>
      </w:r>
    </w:p>
    <w:p w:rsidR="00366EA4" w:rsidRPr="004667F3" w:rsidRDefault="00366EA4" w:rsidP="004667F3">
      <w:pPr>
        <w:pStyle w:val="a5"/>
        <w:numPr>
          <w:ilvl w:val="0"/>
          <w:numId w:val="186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 Narkoz xanasi</w:t>
      </w:r>
    </w:p>
    <w:p w:rsidR="00366EA4" w:rsidRPr="004667F3" w:rsidRDefault="00366EA4" w:rsidP="004667F3">
      <w:pPr>
        <w:pStyle w:val="a5"/>
        <w:numPr>
          <w:ilvl w:val="0"/>
          <w:numId w:val="186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Operaciya xanasi</w:t>
      </w:r>
    </w:p>
    <w:p w:rsidR="00366EA4" w:rsidRPr="004667F3" w:rsidRDefault="00366EA4" w:rsidP="004667F3">
      <w:pPr>
        <w:pStyle w:val="a5"/>
        <w:numPr>
          <w:ilvl w:val="0"/>
          <w:numId w:val="186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Bólim basliǵi xanasi</w:t>
      </w:r>
    </w:p>
    <w:p w:rsidR="00366EA4" w:rsidRPr="004667F3" w:rsidRDefault="00366EA4" w:rsidP="004667F3">
      <w:pPr>
        <w:pStyle w:val="a5"/>
        <w:numPr>
          <w:ilvl w:val="0"/>
          <w:numId w:val="186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Xirurg xanasi</w:t>
      </w:r>
    </w:p>
    <w:p w:rsidR="00366EA4" w:rsidRPr="004667F3" w:rsidRDefault="00366EA4" w:rsidP="004667F3">
      <w:pPr>
        <w:tabs>
          <w:tab w:val="left" w:pos="284"/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284"/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Operacion bloktiń  tiykarǵi islew principi qanday.</w:t>
      </w:r>
    </w:p>
    <w:p w:rsidR="00366EA4" w:rsidRPr="004667F3" w:rsidRDefault="00366EA4" w:rsidP="004667F3">
      <w:pPr>
        <w:pStyle w:val="a5"/>
        <w:numPr>
          <w:ilvl w:val="0"/>
          <w:numId w:val="187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Nawqaslardi tez operaciyaǵa tayarlaw</w:t>
      </w:r>
    </w:p>
    <w:p w:rsidR="00366EA4" w:rsidRPr="004667F3" w:rsidRDefault="00366EA4" w:rsidP="004667F3">
      <w:pPr>
        <w:pStyle w:val="a5"/>
        <w:numPr>
          <w:ilvl w:val="0"/>
          <w:numId w:val="187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Nawqaslardi operaciyaǵa tuwri tayarlaw</w:t>
      </w:r>
    </w:p>
    <w:p w:rsidR="00366EA4" w:rsidRPr="004667F3" w:rsidRDefault="00366EA4" w:rsidP="004667F3">
      <w:pPr>
        <w:pStyle w:val="a5"/>
        <w:numPr>
          <w:ilvl w:val="0"/>
          <w:numId w:val="187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</w:rPr>
        <w:lastRenderedPageBreak/>
        <w:t xml:space="preserve">*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Aseptika qaǵiydalarina qatań ámel etiw</w:t>
      </w:r>
    </w:p>
    <w:p w:rsidR="00366EA4" w:rsidRPr="004667F3" w:rsidRDefault="00366EA4" w:rsidP="004667F3">
      <w:pPr>
        <w:pStyle w:val="a5"/>
        <w:numPr>
          <w:ilvl w:val="0"/>
          <w:numId w:val="187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Operaciyalardi duris orinlaw</w:t>
      </w:r>
    </w:p>
    <w:p w:rsidR="00366EA4" w:rsidRPr="004667F3" w:rsidRDefault="00366EA4" w:rsidP="004667F3">
      <w:pPr>
        <w:tabs>
          <w:tab w:val="left" w:pos="284"/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284"/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Operacion blokta general tazalaw....  ámelge asiriladi asiriladi.</w:t>
      </w:r>
    </w:p>
    <w:p w:rsidR="00366EA4" w:rsidRPr="004667F3" w:rsidRDefault="00366EA4" w:rsidP="004667F3">
      <w:pPr>
        <w:pStyle w:val="a5"/>
        <w:numPr>
          <w:ilvl w:val="0"/>
          <w:numId w:val="188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Kúnine 1márte</w:t>
      </w:r>
    </w:p>
    <w:p w:rsidR="00366EA4" w:rsidRPr="004667F3" w:rsidRDefault="00366EA4" w:rsidP="004667F3">
      <w:pPr>
        <w:pStyle w:val="a5"/>
        <w:numPr>
          <w:ilvl w:val="0"/>
          <w:numId w:val="188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</w:rPr>
        <w:t xml:space="preserve">*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Háptesine 1márte</w:t>
      </w:r>
    </w:p>
    <w:p w:rsidR="00366EA4" w:rsidRPr="004667F3" w:rsidRDefault="00366EA4" w:rsidP="004667F3">
      <w:pPr>
        <w:pStyle w:val="a5"/>
        <w:numPr>
          <w:ilvl w:val="0"/>
          <w:numId w:val="188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Ayina 1 márte</w:t>
      </w:r>
    </w:p>
    <w:p w:rsidR="00366EA4" w:rsidRPr="004667F3" w:rsidRDefault="00366EA4" w:rsidP="004667F3">
      <w:pPr>
        <w:pStyle w:val="a5"/>
        <w:numPr>
          <w:ilvl w:val="0"/>
          <w:numId w:val="188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Jilina 1 márte</w:t>
      </w:r>
    </w:p>
    <w:p w:rsidR="00366EA4" w:rsidRPr="004667F3" w:rsidRDefault="00366EA4" w:rsidP="004667F3">
      <w:pPr>
        <w:tabs>
          <w:tab w:val="left" w:pos="284"/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284"/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Baktericid lampani jaǵiw tazalawdiń qaysi basqishinda ámelge asiriladi.</w:t>
      </w:r>
    </w:p>
    <w:p w:rsidR="00366EA4" w:rsidRPr="004667F3" w:rsidRDefault="00366EA4" w:rsidP="004667F3">
      <w:pPr>
        <w:pStyle w:val="a5"/>
        <w:numPr>
          <w:ilvl w:val="0"/>
          <w:numId w:val="189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Operaciyadan keyingi tazalawda</w:t>
      </w:r>
    </w:p>
    <w:p w:rsidR="00366EA4" w:rsidRPr="004667F3" w:rsidRDefault="00366EA4" w:rsidP="004667F3">
      <w:pPr>
        <w:pStyle w:val="a5"/>
        <w:numPr>
          <w:ilvl w:val="0"/>
          <w:numId w:val="189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Kún basinda tazalawda</w:t>
      </w:r>
    </w:p>
    <w:p w:rsidR="00366EA4" w:rsidRPr="004667F3" w:rsidRDefault="00366EA4" w:rsidP="004667F3">
      <w:pPr>
        <w:pStyle w:val="a5"/>
        <w:numPr>
          <w:ilvl w:val="0"/>
          <w:numId w:val="189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</w:rPr>
        <w:t xml:space="preserve">*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Kún aqirinda tazalawda</w:t>
      </w:r>
    </w:p>
    <w:p w:rsidR="00366EA4" w:rsidRPr="004667F3" w:rsidRDefault="00366EA4" w:rsidP="004667F3">
      <w:pPr>
        <w:pStyle w:val="a5"/>
        <w:numPr>
          <w:ilvl w:val="0"/>
          <w:numId w:val="189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General tazawda</w:t>
      </w:r>
    </w:p>
    <w:p w:rsidR="00366EA4" w:rsidRPr="004667F3" w:rsidRDefault="00366EA4" w:rsidP="004667F3">
      <w:pPr>
        <w:tabs>
          <w:tab w:val="left" w:pos="284"/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284"/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Xirurgik bólimde nawqaslar qanday potoklarǵa bólinedi.</w:t>
      </w:r>
    </w:p>
    <w:p w:rsidR="00366EA4" w:rsidRPr="004667F3" w:rsidRDefault="00366EA4" w:rsidP="004667F3">
      <w:pPr>
        <w:pStyle w:val="a5"/>
        <w:numPr>
          <w:ilvl w:val="0"/>
          <w:numId w:val="190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</w:rPr>
        <w:t xml:space="preserve">*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Taza hám irińli</w:t>
      </w:r>
    </w:p>
    <w:p w:rsidR="00366EA4" w:rsidRPr="004667F3" w:rsidRDefault="00366EA4" w:rsidP="004667F3">
      <w:pPr>
        <w:pStyle w:val="a5"/>
        <w:numPr>
          <w:ilvl w:val="0"/>
          <w:numId w:val="190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Eski hám taza</w:t>
      </w:r>
    </w:p>
    <w:p w:rsidR="00366EA4" w:rsidRPr="004667F3" w:rsidRDefault="00366EA4" w:rsidP="004667F3">
      <w:pPr>
        <w:pStyle w:val="a5"/>
        <w:numPr>
          <w:ilvl w:val="0"/>
          <w:numId w:val="190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Operacion hám operacion emes</w:t>
      </w:r>
    </w:p>
    <w:p w:rsidR="00366EA4" w:rsidRPr="004667F3" w:rsidRDefault="00366EA4" w:rsidP="004667F3">
      <w:pPr>
        <w:pStyle w:val="a5"/>
        <w:numPr>
          <w:ilvl w:val="0"/>
          <w:numId w:val="190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Operacion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hám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taza</w:t>
      </w: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Basim astinda issi suw puwi menen sterillew bul….…?</w:t>
      </w:r>
    </w:p>
    <w:p w:rsidR="00366EA4" w:rsidRPr="004667F3" w:rsidRDefault="00366EA4" w:rsidP="004667F3">
      <w:pPr>
        <w:numPr>
          <w:ilvl w:val="0"/>
          <w:numId w:val="19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Ximiyaliq usil</w:t>
      </w:r>
    </w:p>
    <w:p w:rsidR="00366EA4" w:rsidRPr="004667F3" w:rsidRDefault="00366EA4" w:rsidP="004667F3">
      <w:pPr>
        <w:numPr>
          <w:ilvl w:val="0"/>
          <w:numId w:val="19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 w:rsidRPr="004667F3">
        <w:rPr>
          <w:rFonts w:ascii="Times New Roman" w:hAnsi="Times New Roman" w:cs="Times New Roman"/>
          <w:sz w:val="24"/>
          <w:szCs w:val="24"/>
        </w:rPr>
        <w:t>Fizik usil</w:t>
      </w:r>
    </w:p>
    <w:p w:rsidR="00366EA4" w:rsidRPr="004667F3" w:rsidRDefault="00366EA4" w:rsidP="004667F3">
      <w:pPr>
        <w:numPr>
          <w:ilvl w:val="0"/>
          <w:numId w:val="19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Меxanik usil</w:t>
      </w:r>
    </w:p>
    <w:p w:rsidR="00366EA4" w:rsidRPr="004667F3" w:rsidRDefault="00366EA4" w:rsidP="004667F3">
      <w:pPr>
        <w:numPr>
          <w:ilvl w:val="0"/>
          <w:numId w:val="19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Biologik usil</w:t>
      </w: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6EA4" w:rsidRPr="004667F3" w:rsidRDefault="00366EA4" w:rsidP="004667F3">
      <w:pPr>
        <w:tabs>
          <w:tab w:val="left" w:pos="284"/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Jaraqatqa tiyip túratúǵin nárselerden juǵatuǵin infeksiya ?</w:t>
      </w:r>
    </w:p>
    <w:p w:rsidR="00366EA4" w:rsidRPr="004667F3" w:rsidRDefault="00366EA4" w:rsidP="004667F3">
      <w:pPr>
        <w:numPr>
          <w:ilvl w:val="0"/>
          <w:numId w:val="19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Hawa infeksiyasi</w:t>
      </w:r>
    </w:p>
    <w:p w:rsidR="00366EA4" w:rsidRPr="004667F3" w:rsidRDefault="00366EA4" w:rsidP="004667F3">
      <w:pPr>
        <w:numPr>
          <w:ilvl w:val="0"/>
          <w:numId w:val="19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Tamshi infeksiya</w:t>
      </w:r>
    </w:p>
    <w:p w:rsidR="00366EA4" w:rsidRPr="004667F3" w:rsidRDefault="00366EA4" w:rsidP="004667F3">
      <w:pPr>
        <w:numPr>
          <w:ilvl w:val="0"/>
          <w:numId w:val="19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 w:rsidRPr="004667F3">
        <w:rPr>
          <w:rFonts w:ascii="Times New Roman" w:hAnsi="Times New Roman" w:cs="Times New Roman"/>
          <w:sz w:val="24"/>
          <w:szCs w:val="24"/>
        </w:rPr>
        <w:t>Kontakt infeksiya</w:t>
      </w:r>
    </w:p>
    <w:p w:rsidR="00366EA4" w:rsidRPr="004667F3" w:rsidRDefault="00366EA4" w:rsidP="004667F3">
      <w:pPr>
        <w:numPr>
          <w:ilvl w:val="0"/>
          <w:numId w:val="19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Implantatsion infeksiya</w:t>
      </w:r>
    </w:p>
    <w:p w:rsidR="00366EA4" w:rsidRPr="004667F3" w:rsidRDefault="00366EA4" w:rsidP="004667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6EA4" w:rsidRPr="004667F3" w:rsidRDefault="00366EA4" w:rsidP="004667F3">
      <w:pPr>
        <w:tabs>
          <w:tab w:val="left" w:pos="284"/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Sterilizaciya sózi qaysi tilden alinǵan?</w:t>
      </w:r>
    </w:p>
    <w:p w:rsidR="00366EA4" w:rsidRPr="004667F3" w:rsidRDefault="00366EA4" w:rsidP="004667F3">
      <w:pPr>
        <w:pStyle w:val="a5"/>
        <w:numPr>
          <w:ilvl w:val="0"/>
          <w:numId w:val="194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 Latin</w:t>
      </w:r>
    </w:p>
    <w:p w:rsidR="00366EA4" w:rsidRPr="004667F3" w:rsidRDefault="00366EA4" w:rsidP="004667F3">
      <w:pPr>
        <w:pStyle w:val="a5"/>
        <w:numPr>
          <w:ilvl w:val="0"/>
          <w:numId w:val="194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Grek</w:t>
      </w:r>
    </w:p>
    <w:p w:rsidR="00366EA4" w:rsidRPr="004667F3" w:rsidRDefault="00366EA4" w:rsidP="004667F3">
      <w:pPr>
        <w:pStyle w:val="a5"/>
        <w:numPr>
          <w:ilvl w:val="0"/>
          <w:numId w:val="194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Ingliz</w:t>
      </w:r>
    </w:p>
    <w:p w:rsidR="00366EA4" w:rsidRPr="004667F3" w:rsidRDefault="00366EA4" w:rsidP="004667F3">
      <w:pPr>
        <w:pStyle w:val="a5"/>
        <w:numPr>
          <w:ilvl w:val="0"/>
          <w:numId w:val="194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Nemis</w:t>
      </w:r>
    </w:p>
    <w:p w:rsidR="00366EA4" w:rsidRPr="004667F3" w:rsidRDefault="00366EA4" w:rsidP="004667F3">
      <w:pPr>
        <w:tabs>
          <w:tab w:val="left" w:pos="284"/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284"/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Sterilizaciya usillarin kórsetiń</w:t>
      </w:r>
    </w:p>
    <w:p w:rsidR="00366EA4" w:rsidRPr="004667F3" w:rsidRDefault="00366EA4" w:rsidP="004667F3">
      <w:pPr>
        <w:pStyle w:val="a5"/>
        <w:numPr>
          <w:ilvl w:val="0"/>
          <w:numId w:val="195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Tabiyiy hám jasalma</w:t>
      </w:r>
    </w:p>
    <w:p w:rsidR="00366EA4" w:rsidRPr="004667F3" w:rsidRDefault="00366EA4" w:rsidP="004667F3">
      <w:pPr>
        <w:pStyle w:val="a5"/>
        <w:numPr>
          <w:ilvl w:val="0"/>
          <w:numId w:val="195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Qáwipli hám qáwipsiz</w:t>
      </w:r>
    </w:p>
    <w:p w:rsidR="00366EA4" w:rsidRPr="004667F3" w:rsidRDefault="00366EA4" w:rsidP="004667F3">
      <w:pPr>
        <w:pStyle w:val="a5"/>
        <w:numPr>
          <w:ilvl w:val="0"/>
          <w:numId w:val="195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 Fizik hám ximik</w:t>
      </w:r>
    </w:p>
    <w:p w:rsidR="00366EA4" w:rsidRPr="004667F3" w:rsidRDefault="00366EA4" w:rsidP="004667F3">
      <w:pPr>
        <w:pStyle w:val="a5"/>
        <w:numPr>
          <w:ilvl w:val="0"/>
          <w:numId w:val="195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Aseptik hám aseptik emes</w:t>
      </w:r>
    </w:p>
    <w:p w:rsidR="00366EA4" w:rsidRPr="004667F3" w:rsidRDefault="00366EA4" w:rsidP="004667F3">
      <w:pPr>
        <w:tabs>
          <w:tab w:val="left" w:pos="284"/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284"/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lastRenderedPageBreak/>
        <w:t>Basim astinda puwda sterilizaciya qiliw bul…..</w:t>
      </w:r>
    </w:p>
    <w:p w:rsidR="00366EA4" w:rsidRPr="004667F3" w:rsidRDefault="00366EA4" w:rsidP="004667F3">
      <w:pPr>
        <w:pStyle w:val="a5"/>
        <w:numPr>
          <w:ilvl w:val="0"/>
          <w:numId w:val="196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 Avtoklavlaw</w:t>
      </w:r>
    </w:p>
    <w:p w:rsidR="00366EA4" w:rsidRPr="004667F3" w:rsidRDefault="00366EA4" w:rsidP="004667F3">
      <w:pPr>
        <w:pStyle w:val="a5"/>
        <w:numPr>
          <w:ilvl w:val="0"/>
          <w:numId w:val="196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Sterilizaciyalaw</w:t>
      </w:r>
    </w:p>
    <w:p w:rsidR="00366EA4" w:rsidRPr="004667F3" w:rsidRDefault="00366EA4" w:rsidP="004667F3">
      <w:pPr>
        <w:pStyle w:val="a5"/>
        <w:numPr>
          <w:ilvl w:val="0"/>
          <w:numId w:val="196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Biksda sterillaw</w:t>
      </w:r>
    </w:p>
    <w:p w:rsidR="00366EA4" w:rsidRPr="004667F3" w:rsidRDefault="00366EA4" w:rsidP="004667F3">
      <w:pPr>
        <w:pStyle w:val="a5"/>
        <w:numPr>
          <w:ilvl w:val="0"/>
          <w:numId w:val="196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Qurǵaq hawada sterillaw</w:t>
      </w:r>
    </w:p>
    <w:p w:rsidR="00366EA4" w:rsidRPr="004667F3" w:rsidRDefault="00366EA4" w:rsidP="004667F3">
      <w:pPr>
        <w:tabs>
          <w:tab w:val="left" w:pos="284"/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284"/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Avtoklavlawda tiykarǵi tásir etiwshi agent bul…..</w:t>
      </w:r>
    </w:p>
    <w:p w:rsidR="00366EA4" w:rsidRPr="004667F3" w:rsidRDefault="00366EA4" w:rsidP="004667F3">
      <w:pPr>
        <w:pStyle w:val="a5"/>
        <w:numPr>
          <w:ilvl w:val="0"/>
          <w:numId w:val="197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Qurǵaq hawa</w:t>
      </w:r>
    </w:p>
    <w:p w:rsidR="00366EA4" w:rsidRPr="004667F3" w:rsidRDefault="00366EA4" w:rsidP="004667F3">
      <w:pPr>
        <w:pStyle w:val="a5"/>
        <w:numPr>
          <w:ilvl w:val="0"/>
          <w:numId w:val="197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 Issi puw</w:t>
      </w:r>
    </w:p>
    <w:p w:rsidR="00366EA4" w:rsidRPr="004667F3" w:rsidRDefault="00366EA4" w:rsidP="004667F3">
      <w:pPr>
        <w:pStyle w:val="a5"/>
        <w:numPr>
          <w:ilvl w:val="0"/>
          <w:numId w:val="197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Suwiq muz</w:t>
      </w:r>
    </w:p>
    <w:p w:rsidR="00366EA4" w:rsidRPr="004667F3" w:rsidRDefault="00366EA4" w:rsidP="004667F3">
      <w:pPr>
        <w:pStyle w:val="a5"/>
        <w:numPr>
          <w:ilvl w:val="0"/>
          <w:numId w:val="197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Pás temperatura</w:t>
      </w:r>
    </w:p>
    <w:p w:rsidR="00366EA4" w:rsidRPr="004667F3" w:rsidRDefault="00366EA4" w:rsidP="004667F3">
      <w:pPr>
        <w:tabs>
          <w:tab w:val="left" w:pos="284"/>
          <w:tab w:val="left" w:pos="15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6EA4" w:rsidRPr="004667F3" w:rsidRDefault="00366EA4" w:rsidP="004667F3">
      <w:pPr>
        <w:tabs>
          <w:tab w:val="left" w:pos="284"/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Xirurgik instrumentlar, baylaw materiallarin avtoklavta sterillawda qollanilatuǵin biks</w:t>
      </w:r>
    </w:p>
    <w:p w:rsidR="00366EA4" w:rsidRPr="004667F3" w:rsidRDefault="00366EA4" w:rsidP="004667F3">
      <w:pPr>
        <w:pStyle w:val="a5"/>
        <w:numPr>
          <w:ilvl w:val="0"/>
          <w:numId w:val="198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Koxer biksi</w:t>
      </w:r>
    </w:p>
    <w:p w:rsidR="00366EA4" w:rsidRPr="004667F3" w:rsidRDefault="00366EA4" w:rsidP="004667F3">
      <w:pPr>
        <w:pStyle w:val="a5"/>
        <w:numPr>
          <w:ilvl w:val="0"/>
          <w:numId w:val="198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Petrov biksi</w:t>
      </w:r>
    </w:p>
    <w:p w:rsidR="00366EA4" w:rsidRPr="004667F3" w:rsidRDefault="00366EA4" w:rsidP="004667F3">
      <w:pPr>
        <w:pStyle w:val="a5"/>
        <w:numPr>
          <w:ilvl w:val="0"/>
          <w:numId w:val="198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Trendelenburg biksi</w:t>
      </w:r>
    </w:p>
    <w:p w:rsidR="00366EA4" w:rsidRPr="004667F3" w:rsidRDefault="00366EA4" w:rsidP="004667F3">
      <w:pPr>
        <w:pStyle w:val="a5"/>
        <w:numPr>
          <w:ilvl w:val="0"/>
          <w:numId w:val="198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 Shimmelbush biksi</w:t>
      </w:r>
    </w:p>
    <w:p w:rsidR="00366EA4" w:rsidRPr="004667F3" w:rsidRDefault="00366EA4" w:rsidP="004667F3">
      <w:pPr>
        <w:tabs>
          <w:tab w:val="left" w:pos="284"/>
          <w:tab w:val="left" w:pos="15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6EA4" w:rsidRPr="004667F3" w:rsidRDefault="00366EA4" w:rsidP="004667F3">
      <w:pPr>
        <w:tabs>
          <w:tab w:val="left" w:pos="284"/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Issi hawada sterilizaciya qiliwda qaysi apparatdan paydalaniladi?</w:t>
      </w:r>
    </w:p>
    <w:p w:rsidR="00366EA4" w:rsidRPr="004667F3" w:rsidRDefault="00366EA4" w:rsidP="004667F3">
      <w:pPr>
        <w:pStyle w:val="a5"/>
        <w:numPr>
          <w:ilvl w:val="0"/>
          <w:numId w:val="199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Avtoklavda</w:t>
      </w:r>
    </w:p>
    <w:p w:rsidR="00366EA4" w:rsidRPr="004667F3" w:rsidRDefault="00366EA4" w:rsidP="004667F3">
      <w:pPr>
        <w:pStyle w:val="a5"/>
        <w:numPr>
          <w:ilvl w:val="0"/>
          <w:numId w:val="199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 Qurǵaq hawali shkafda</w:t>
      </w:r>
    </w:p>
    <w:p w:rsidR="00366EA4" w:rsidRPr="004667F3" w:rsidRDefault="00366EA4" w:rsidP="004667F3">
      <w:pPr>
        <w:pStyle w:val="a5"/>
        <w:numPr>
          <w:ilvl w:val="0"/>
          <w:numId w:val="199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Shimmelbush biksinda</w:t>
      </w:r>
    </w:p>
    <w:p w:rsidR="00366EA4" w:rsidRPr="004667F3" w:rsidRDefault="00366EA4" w:rsidP="004667F3">
      <w:pPr>
        <w:pStyle w:val="a5"/>
        <w:numPr>
          <w:ilvl w:val="0"/>
          <w:numId w:val="199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Izolyatorda</w:t>
      </w:r>
    </w:p>
    <w:p w:rsidR="00366EA4" w:rsidRPr="004667F3" w:rsidRDefault="00366EA4" w:rsidP="004667F3">
      <w:pPr>
        <w:tabs>
          <w:tab w:val="left" w:pos="284"/>
          <w:tab w:val="left" w:pos="15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6EA4" w:rsidRPr="004667F3" w:rsidRDefault="00366EA4" w:rsidP="004667F3">
      <w:pPr>
        <w:tabs>
          <w:tab w:val="left" w:pos="284"/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Gazli sterilizaciya qaysi metod túrine kiredi.</w:t>
      </w:r>
    </w:p>
    <w:p w:rsidR="00366EA4" w:rsidRPr="004667F3" w:rsidRDefault="00366EA4" w:rsidP="004667F3">
      <w:pPr>
        <w:pStyle w:val="a5"/>
        <w:numPr>
          <w:ilvl w:val="0"/>
          <w:numId w:val="200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 xml:space="preserve">*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Ximik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metod</w:t>
      </w:r>
    </w:p>
    <w:p w:rsidR="00366EA4" w:rsidRPr="004667F3" w:rsidRDefault="00366EA4" w:rsidP="004667F3">
      <w:pPr>
        <w:pStyle w:val="a5"/>
        <w:numPr>
          <w:ilvl w:val="0"/>
          <w:numId w:val="200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Fizik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metod</w:t>
      </w:r>
    </w:p>
    <w:p w:rsidR="00366EA4" w:rsidRPr="004667F3" w:rsidRDefault="00366EA4" w:rsidP="004667F3">
      <w:pPr>
        <w:pStyle w:val="a5"/>
        <w:numPr>
          <w:ilvl w:val="0"/>
          <w:numId w:val="200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Biologik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metod</w:t>
      </w:r>
    </w:p>
    <w:p w:rsidR="00366EA4" w:rsidRPr="004667F3" w:rsidRDefault="00366EA4" w:rsidP="004667F3">
      <w:pPr>
        <w:pStyle w:val="a5"/>
        <w:numPr>
          <w:ilvl w:val="0"/>
          <w:numId w:val="200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Mexanik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metod</w:t>
      </w:r>
    </w:p>
    <w:p w:rsidR="00366EA4" w:rsidRPr="004667F3" w:rsidRDefault="00366EA4" w:rsidP="004667F3">
      <w:pPr>
        <w:tabs>
          <w:tab w:val="left" w:pos="284"/>
          <w:tab w:val="left" w:pos="15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6EA4" w:rsidRPr="004667F3" w:rsidRDefault="00366EA4" w:rsidP="004667F3">
      <w:pPr>
        <w:tabs>
          <w:tab w:val="left" w:pos="284"/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Gazli sterilizaciyada tásir etiwshi agent qaysi?</w:t>
      </w:r>
    </w:p>
    <w:p w:rsidR="00366EA4" w:rsidRPr="004667F3" w:rsidRDefault="00366EA4" w:rsidP="004667F3">
      <w:pPr>
        <w:pStyle w:val="a5"/>
        <w:numPr>
          <w:ilvl w:val="0"/>
          <w:numId w:val="201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Digoksin</w:t>
      </w:r>
    </w:p>
    <w:p w:rsidR="00366EA4" w:rsidRPr="004667F3" w:rsidRDefault="00366EA4" w:rsidP="004667F3">
      <w:pPr>
        <w:pStyle w:val="a5"/>
        <w:numPr>
          <w:ilvl w:val="0"/>
          <w:numId w:val="201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 Etilen oksidi</w:t>
      </w:r>
    </w:p>
    <w:p w:rsidR="00366EA4" w:rsidRPr="004667F3" w:rsidRDefault="00366EA4" w:rsidP="004667F3">
      <w:pPr>
        <w:pStyle w:val="a5"/>
        <w:numPr>
          <w:ilvl w:val="0"/>
          <w:numId w:val="201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Etil spirit</w:t>
      </w:r>
    </w:p>
    <w:p w:rsidR="00366EA4" w:rsidRPr="004667F3" w:rsidRDefault="00366EA4" w:rsidP="004667F3">
      <w:pPr>
        <w:pStyle w:val="a5"/>
        <w:numPr>
          <w:ilvl w:val="0"/>
          <w:numId w:val="201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</w:rPr>
        <w:t>Litiy</w:t>
      </w:r>
    </w:p>
    <w:p w:rsidR="00366EA4" w:rsidRPr="004667F3" w:rsidRDefault="00366EA4" w:rsidP="004667F3">
      <w:pPr>
        <w:tabs>
          <w:tab w:val="left" w:pos="284"/>
          <w:tab w:val="left" w:pos="15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6EA4" w:rsidRPr="004667F3" w:rsidRDefault="00366EA4" w:rsidP="004667F3">
      <w:pPr>
        <w:tabs>
          <w:tab w:val="left" w:pos="284"/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Gazli sterilizaciya metodiniń ózine tán abzalliǵi bul….</w:t>
      </w:r>
    </w:p>
    <w:p w:rsidR="00366EA4" w:rsidRPr="004667F3" w:rsidRDefault="00366EA4" w:rsidP="004667F3">
      <w:pPr>
        <w:pStyle w:val="a5"/>
        <w:numPr>
          <w:ilvl w:val="0"/>
          <w:numId w:val="202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Sterilizaciya sipati joqari dárejede boliwi</w:t>
      </w:r>
    </w:p>
    <w:p w:rsidR="00366EA4" w:rsidRPr="004667F3" w:rsidRDefault="00366EA4" w:rsidP="004667F3">
      <w:pPr>
        <w:pStyle w:val="a5"/>
        <w:numPr>
          <w:ilvl w:val="0"/>
          <w:numId w:val="202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 Instrumentlardiń sipatina unamsiz tásiriniń kemligi</w:t>
      </w:r>
    </w:p>
    <w:p w:rsidR="00366EA4" w:rsidRPr="004667F3" w:rsidRDefault="00366EA4" w:rsidP="004667F3">
      <w:pPr>
        <w:pStyle w:val="a5"/>
        <w:numPr>
          <w:ilvl w:val="0"/>
          <w:numId w:val="202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Sterilizaciya waqtiniń kemligi</w:t>
      </w:r>
    </w:p>
    <w:p w:rsidR="00366EA4" w:rsidRPr="004667F3" w:rsidRDefault="00366EA4" w:rsidP="004667F3">
      <w:pPr>
        <w:pStyle w:val="a5"/>
        <w:numPr>
          <w:ilvl w:val="0"/>
          <w:numId w:val="202"/>
        </w:numPr>
        <w:tabs>
          <w:tab w:val="left" w:pos="284"/>
          <w:tab w:val="left" w:pos="150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Sterilizaciya waqtiniń</w:t>
      </w:r>
      <w:r w:rsidRPr="004667F3">
        <w:rPr>
          <w:rFonts w:ascii="Times New Roman" w:hAnsi="Times New Roman" w:cs="Times New Roman"/>
          <w:sz w:val="24"/>
          <w:szCs w:val="24"/>
        </w:rPr>
        <w:t xml:space="preserve">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uzaqliǵi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3"/>
        <w:spacing w:line="276" w:lineRule="auto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napToGrid w:val="0"/>
          <w:sz w:val="24"/>
          <w:szCs w:val="24"/>
          <w:lang w:val="en-US"/>
        </w:rPr>
        <w:t>Metall aspab uskenelerge islew beriwdin en jaqsi usili:</w:t>
      </w:r>
    </w:p>
    <w:p w:rsidR="00366EA4" w:rsidRPr="004667F3" w:rsidRDefault="00366EA4" w:rsidP="004667F3">
      <w:pPr>
        <w:pStyle w:val="a3"/>
        <w:spacing w:line="276" w:lineRule="auto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napToGrid w:val="0"/>
          <w:sz w:val="24"/>
          <w:szCs w:val="24"/>
          <w:lang w:val="en-US"/>
        </w:rPr>
        <w:t>A. qaynatiw</w:t>
      </w:r>
    </w:p>
    <w:p w:rsidR="00366EA4" w:rsidRPr="004667F3" w:rsidRDefault="00366EA4" w:rsidP="004667F3">
      <w:pPr>
        <w:pStyle w:val="a3"/>
        <w:spacing w:line="276" w:lineRule="auto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napToGrid w:val="0"/>
          <w:sz w:val="24"/>
          <w:szCs w:val="24"/>
          <w:lang w:val="en-US"/>
        </w:rPr>
        <w:t>B. avtoklavlaw</w:t>
      </w:r>
    </w:p>
    <w:p w:rsidR="00366EA4" w:rsidRPr="004667F3" w:rsidRDefault="00366EA4" w:rsidP="004667F3">
      <w:pPr>
        <w:pStyle w:val="a3"/>
        <w:spacing w:line="276" w:lineRule="auto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napToGrid w:val="0"/>
          <w:sz w:val="24"/>
          <w:szCs w:val="24"/>
          <w:lang w:val="en-US"/>
        </w:rPr>
        <w:t>C. * quriq issiliq shkafinda</w:t>
      </w:r>
    </w:p>
    <w:p w:rsidR="00366EA4" w:rsidRPr="004667F3" w:rsidRDefault="00366EA4" w:rsidP="004667F3">
      <w:pPr>
        <w:pStyle w:val="a3"/>
        <w:spacing w:line="276" w:lineRule="auto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napToGrid w:val="0"/>
          <w:sz w:val="24"/>
          <w:szCs w:val="24"/>
          <w:lang w:val="en-US"/>
        </w:rPr>
        <w:lastRenderedPageBreak/>
        <w:t>D. spirt eritpesine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3"/>
        <w:spacing w:line="276" w:lineRule="auto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napToGrid w:val="0"/>
          <w:sz w:val="24"/>
          <w:szCs w:val="24"/>
          <w:lang w:val="en-US"/>
        </w:rPr>
        <w:t>Islew beriwdi tekseriwdin ximik metodin usinadi</w:t>
      </w:r>
    </w:p>
    <w:p w:rsidR="00366EA4" w:rsidRPr="004667F3" w:rsidRDefault="00366EA4" w:rsidP="004667F3">
      <w:pPr>
        <w:pStyle w:val="a3"/>
        <w:spacing w:line="276" w:lineRule="auto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napToGrid w:val="0"/>
          <w:sz w:val="24"/>
          <w:szCs w:val="24"/>
          <w:lang w:val="en-US"/>
        </w:rPr>
        <w:t>A. Pirogov</w:t>
      </w:r>
    </w:p>
    <w:p w:rsidR="00366EA4" w:rsidRPr="004667F3" w:rsidRDefault="00366EA4" w:rsidP="004667F3">
      <w:pPr>
        <w:pStyle w:val="a3"/>
        <w:spacing w:line="276" w:lineRule="auto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napToGrid w:val="0"/>
          <w:sz w:val="24"/>
          <w:szCs w:val="24"/>
          <w:lang w:val="en-US"/>
        </w:rPr>
        <w:t>B. SHimmelbush</w:t>
      </w:r>
    </w:p>
    <w:p w:rsidR="00366EA4" w:rsidRPr="004667F3" w:rsidRDefault="00366EA4" w:rsidP="004667F3">
      <w:pPr>
        <w:pStyle w:val="a3"/>
        <w:spacing w:line="276" w:lineRule="auto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napToGrid w:val="0"/>
          <w:sz w:val="24"/>
          <w:szCs w:val="24"/>
          <w:lang w:val="en-US"/>
        </w:rPr>
        <w:t>C. Koxer</w:t>
      </w:r>
    </w:p>
    <w:p w:rsidR="00366EA4" w:rsidRPr="004667F3" w:rsidRDefault="00366EA4" w:rsidP="004667F3">
      <w:pPr>
        <w:pStyle w:val="a3"/>
        <w:spacing w:line="276" w:lineRule="auto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napToGrid w:val="0"/>
          <w:sz w:val="24"/>
          <w:szCs w:val="24"/>
          <w:lang w:val="en-US"/>
        </w:rPr>
        <w:t>D. * Mikulich</w:t>
      </w:r>
    </w:p>
    <w:p w:rsidR="00366EA4" w:rsidRPr="004667F3" w:rsidRDefault="00366EA4" w:rsidP="004667F3">
      <w:pPr>
        <w:pStyle w:val="a3"/>
        <w:spacing w:line="276" w:lineRule="auto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</w:p>
    <w:p w:rsidR="00366EA4" w:rsidRPr="004667F3" w:rsidRDefault="00366EA4" w:rsidP="004667F3">
      <w:pPr>
        <w:pStyle w:val="a3"/>
        <w:spacing w:line="276" w:lineRule="auto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napToGrid w:val="0"/>
          <w:sz w:val="24"/>
          <w:szCs w:val="24"/>
          <w:lang w:val="en-US"/>
        </w:rPr>
        <w:t>Pervomur (s-4) preparation tayarlaw ushin zarur</w:t>
      </w:r>
    </w:p>
    <w:p w:rsidR="00366EA4" w:rsidRPr="004667F3" w:rsidRDefault="00366EA4" w:rsidP="004667F3">
      <w:pPr>
        <w:pStyle w:val="a3"/>
        <w:spacing w:line="276" w:lineRule="auto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napToGrid w:val="0"/>
          <w:sz w:val="24"/>
          <w:szCs w:val="24"/>
          <w:lang w:val="en-US"/>
        </w:rPr>
        <w:t>A. 6% vodorod perekisi ham85% qumirsqa kislotasi</w:t>
      </w:r>
    </w:p>
    <w:p w:rsidR="00366EA4" w:rsidRPr="004667F3" w:rsidRDefault="00366EA4" w:rsidP="004667F3">
      <w:pPr>
        <w:pStyle w:val="a3"/>
        <w:spacing w:line="276" w:lineRule="auto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napToGrid w:val="0"/>
          <w:sz w:val="24"/>
          <w:szCs w:val="24"/>
          <w:lang w:val="en-US"/>
        </w:rPr>
        <w:t>B. 33% vodorod perekisi ham 10% qumirsqa kislotasi</w:t>
      </w:r>
    </w:p>
    <w:p w:rsidR="00366EA4" w:rsidRPr="004667F3" w:rsidRDefault="00366EA4" w:rsidP="004667F3">
      <w:pPr>
        <w:pStyle w:val="a3"/>
        <w:spacing w:line="276" w:lineRule="auto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napToGrid w:val="0"/>
          <w:sz w:val="24"/>
          <w:szCs w:val="24"/>
          <w:lang w:val="en-US"/>
        </w:rPr>
        <w:t>C. * 33% vodorod perekisi ham 85% qumirsqa kislotasi</w:t>
      </w:r>
    </w:p>
    <w:p w:rsidR="00366EA4" w:rsidRPr="004667F3" w:rsidRDefault="00366EA4" w:rsidP="004667F3">
      <w:pPr>
        <w:pStyle w:val="a3"/>
        <w:spacing w:line="276" w:lineRule="auto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napToGrid w:val="0"/>
          <w:sz w:val="24"/>
          <w:szCs w:val="24"/>
          <w:lang w:val="en-US"/>
        </w:rPr>
        <w:t>D. 33% vodorod perekisi ham5% qumirsqa kislotasi</w:t>
      </w:r>
    </w:p>
    <w:p w:rsidR="00366EA4" w:rsidRPr="004667F3" w:rsidRDefault="00366EA4" w:rsidP="004667F3">
      <w:pPr>
        <w:pStyle w:val="a3"/>
        <w:spacing w:line="276" w:lineRule="auto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</w:p>
    <w:p w:rsidR="00366EA4" w:rsidRPr="004667F3" w:rsidRDefault="00366EA4" w:rsidP="004667F3">
      <w:pPr>
        <w:pStyle w:val="a3"/>
        <w:spacing w:line="276" w:lineRule="auto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napToGrid w:val="0"/>
          <w:sz w:val="24"/>
          <w:szCs w:val="24"/>
          <w:lang w:val="en-US"/>
        </w:rPr>
        <w:t>Qollardi juwiwda nashatir spirtinen paydalaniw usili …?</w:t>
      </w:r>
    </w:p>
    <w:p w:rsidR="00366EA4" w:rsidRPr="004667F3" w:rsidRDefault="00366EA4" w:rsidP="004667F3">
      <w:pPr>
        <w:pStyle w:val="a3"/>
        <w:spacing w:line="276" w:lineRule="auto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napToGrid w:val="0"/>
          <w:sz w:val="24"/>
          <w:szCs w:val="24"/>
          <w:lang w:val="en-US"/>
        </w:rPr>
        <w:t>A. Alfeld</w:t>
      </w:r>
    </w:p>
    <w:p w:rsidR="00366EA4" w:rsidRPr="004667F3" w:rsidRDefault="00366EA4" w:rsidP="004667F3">
      <w:pPr>
        <w:pStyle w:val="a3"/>
        <w:spacing w:line="276" w:lineRule="auto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napToGrid w:val="0"/>
          <w:sz w:val="24"/>
          <w:szCs w:val="24"/>
          <w:lang w:val="en-US"/>
        </w:rPr>
        <w:t>B. * Spatsakukotsiy-Kochergin</w:t>
      </w:r>
    </w:p>
    <w:p w:rsidR="00366EA4" w:rsidRPr="004667F3" w:rsidRDefault="00366EA4" w:rsidP="004667F3">
      <w:pPr>
        <w:pStyle w:val="a3"/>
        <w:spacing w:line="276" w:lineRule="auto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napToGrid w:val="0"/>
          <w:sz w:val="24"/>
          <w:szCs w:val="24"/>
          <w:lang w:val="en-US"/>
        </w:rPr>
        <w:t>C. Pervomur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napToGrid w:val="0"/>
          <w:sz w:val="24"/>
          <w:szCs w:val="24"/>
          <w:lang w:val="en-US"/>
        </w:rPr>
        <w:t>D. Xlorgeksidin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Desmurgia-bul... .....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A.* baylamlar hám olardı duris qoyiw usılları haqqında ilim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hushsızlıq táliymati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aseptik hám antiseptik táliymat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nawqastıń denesiniń kerekli bóleginde olardı ustap turıw jolı menen túrli materiallar hám elementlardan paydalanǵan halda jaraga, patologikalıq orayǵa uzaq múddetli terapevtikalıq tásir kórsetiw quralı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Baylam degenimiz ne?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A.* nawqastıń denesiniń kerekli bóleginde olardı ustap turıw jolı menen túrli materiallar hám elementlardan paydalanǵan halda jaraǵa, patologikalıq orayǵa uzaq múddetli terapevtik tásir kórsetiw quralı.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sabaqları bir-birine jumsaq jaylastırılǵan paxta matosi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konifol smolasi ham efirden turatuǵin arnawli mata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eki uchidan uzınlamasına jóneliste ajıratılǵan material sabaǵı, bóleklenmegen maydandıń orayında qaldıriladi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Baylaw materiallariniń tiykarǵı túri...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paxta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baylam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C.* marlya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perchatka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Doka(marlya) – bul....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sintetik material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B.* talshiqları bir-birine tiǵiz jaylastırılǵan paxta-qaǵazli baylaw materiali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lastRenderedPageBreak/>
        <w:t>C. konifol smolasi ham efirden turatuǵin arnawli mata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eki uchidan uzınlamasına jóneliste ajıratılǵan material sabaǵı, bóleklenmegen maydandıń orayında qaldıriladi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Marlyaniń tiykarǵı ózgesheligi?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sterilizatsiya etilmeydi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B.* gigroskopiklik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juwıw qıyın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júdá qıyın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Dokadan (marlya) xirurgiyada ne zat tayarlanilmaydı :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salfetkalar, tamponlar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turunda, sharikler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baylamlar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D.* paxta</w:t>
      </w: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Tayanch háreket apparatiniń suyek hám shemirshek toqimalarinda, baylamlarida jas ótiwi menen qanday ózgerisler payda boladi?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 xml:space="preserve">*A.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distrofik- destruktiv ózgerisler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B. gipotrofik hám atrofik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C. osteoklastik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D. degenerativ</w:t>
      </w: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Suyek shemirshek apparatiniń qartayiw protsessi ne menen belgilenedi?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*A.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adam bóyining páseyiwi menen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 xml:space="preserve">B.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adam </w:t>
      </w: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salmaǵiniń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páseyiwi menen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 xml:space="preserve">C.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adam </w:t>
      </w: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kókrek aylanasiniń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páseyiwi menen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 xml:space="preserve">D.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adam boyiniń </w:t>
      </w: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artiwi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menen</w:t>
      </w: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Qartayiw protsessinde adam boyiniń páseyiwine neler sebep boladi?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*A.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omirtqa baǵanasi</w:t>
      </w: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niń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i</w:t>
      </w:r>
      <w:r w:rsidRPr="004667F3">
        <w:rPr>
          <w:rFonts w:ascii="Times New Roman" w:hAnsi="Times New Roman" w:cs="Times New Roman"/>
          <w:sz w:val="24"/>
          <w:szCs w:val="24"/>
          <w:lang w:val="en-US" w:eastAsia="uz-Cyrl-UZ"/>
        </w:rPr>
        <w:t>y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iliwi, omirtqalarar</w:t>
      </w:r>
      <w:r w:rsidRPr="004667F3">
        <w:rPr>
          <w:rFonts w:ascii="Times New Roman" w:hAnsi="Times New Roman" w:cs="Times New Roman"/>
          <w:sz w:val="24"/>
          <w:szCs w:val="24"/>
          <w:lang w:val="en-US" w:eastAsia="uz-Cyrl-UZ"/>
        </w:rPr>
        <w:t>a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disktiń hám suyek shemirshekleriniń juqalasiwi sebep boladi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 xml:space="preserve">B.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Suyektiń bekkemligi hám turli soziliw, ijiliw, qituberkulyoziwlarga chidamliligi páseyedi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 xml:space="preserve">C.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suyek tóqimasida júz beretuǵin distrofik ózgerisler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 xml:space="preserve">D.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Fibroz halkalari hám gialin plastinkalarda yoriqlar hám ózilishlar payda boladi</w:t>
      </w: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uz-Latn-UZ"/>
        </w:rPr>
      </w:pP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Osteoporoz protsessinde suyek tukimasida júz beretuǵin distrofik ózgerisler neshe jilda ortib baraveradi?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*A.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har ón jilda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 xml:space="preserve">B. har </w:t>
      </w:r>
      <w:r w:rsidRPr="004667F3">
        <w:rPr>
          <w:rFonts w:ascii="Times New Roman" w:hAnsi="Times New Roman" w:cs="Times New Roman"/>
          <w:sz w:val="24"/>
          <w:szCs w:val="24"/>
          <w:lang w:val="en-US" w:eastAsia="uz-Cyrl-UZ"/>
        </w:rPr>
        <w:t>6</w:t>
      </w: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 xml:space="preserve"> jilda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C. har jilda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D. har oyda</w:t>
      </w: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Ne sebepten kekselerda suyek sinishi kóp guzetiledi?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omirtqa baǵanasining ijiliwi, omirtqalarara disktiń hám suyek shemirshekleriniń juqalasiwi sebep boladi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 xml:space="preserve">*B.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Suyektiń bekkemligi hám turli soziliw, ijiliw, qituberkulyoziwlarga chidamliligi páseyedi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 xml:space="preserve">C.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suyek tóqimasida júz beretuǵin distrofik ózgerisler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 xml:space="preserve">D.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Fibroz halkalari hám gialin plastinkalarda yoriqlar hám ózilishlar payda boladi</w:t>
      </w: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60 jasta bárshe suyek siniwiniń yarmidan kópida qaysi suyektiń siniwi guzetiledi?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*A.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san suyeginiń moyinshasi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B. jelke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suyeginiń moyinshasi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C. bas suyegi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D. shanaq suyegi</w:t>
      </w: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uz-Latn-UZ"/>
        </w:rPr>
      </w:pP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Omirtqa osteoxondrozi qaysi ózgerisler aqibetinde kelip shiǵadi?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*A.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omirtqalarara disklerdiń distrofik  destruktiv ózgerisleri aqibetinde kelip shiǵadi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 xml:space="preserve">B.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suyek toqimasinda júz beretuǵin distrofik ózgerisler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 xml:space="preserve">C.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Disktiń xiqildoqsimon yadrosi juda qituberkulyoziw</w:t>
      </w: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 xml:space="preserve">D.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shemirshek toqimasinda degenerativ hám destruktiv ózgerisler baslanib, keyinshelik suyekler reaktiv halda ósip ketedi</w:t>
      </w: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uz-Latn-UZ"/>
        </w:rPr>
      </w:pP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Geriatrik nawqaslardiń neshe protsentida omirtqa osteoxondrozi ushraydi?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*A.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95-98%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B. 67-98%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C. 50-60%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D. 45-65%</w:t>
      </w: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Omirtqa osteoxondrozida omirtqalarara diskte qanday ózgerisler boladi?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*A.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Disktiń xiqildoqsimon yadrosi juda qituberkulyozgan bolip, barqulla keńeyiwge háreket qiladi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 xml:space="preserve">B.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Suyektiń bekkemligi hám turli soziliw, ijiliw, qituberkulyoziwlarga shidamliliǵi páseyedi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 xml:space="preserve">C.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Disklerdiń bu</w:t>
      </w: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l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destruktiv ózgerisleri aqibetinde omirtqalarara tirqish tarayip qaladi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 xml:space="preserve">D.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Fibroz halkalari hám gialin plastinkalarda jariqlar hám úzilisler payda boladi</w:t>
      </w: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Qaysi ózgerisler aqibetinde omirtqalarara tirqish tarayip kaladi?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*A.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Disklerdiń bu</w:t>
      </w: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l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destruktiv ózgerisleri aqibetinde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 xml:space="preserve">B.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Fibroz halkalari hám gialin plastinkalarda jariqlar hám úzilisler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 xml:space="preserve">C.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Disktiń xiqildoqsimon yadrosi juda qituberkulyozgan bolip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 xml:space="preserve">D.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jelke kemari hám qóllarda awiriwlar guzetiledi</w:t>
      </w: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Bel dumgaza osteoxondrozi klinikasinda qanday qanday awiriwlar guzetiledi?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*A.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lyumbago yaki lyumbalgiya, yaǵniy tosattan bel tarawindaǵi qatti oqriqcha ayaq awiriwi qotuberkulyoziwi guzetiledi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 xml:space="preserve">B.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Awiriwlar júrgende, kisi jótelgende, aksa urǵanda zórayadi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 xml:space="preserve">C.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awiriwlardiń kúsheyiwi guzetiledi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 xml:space="preserve">D.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shemirshek toqimasinda degenerativ hám destruktiv ózgerisler baslan</w:t>
      </w: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adi</w:t>
      </w: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uz-Latn-UZ"/>
        </w:rPr>
      </w:pP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Omirtqa osteoxondrozidagi awiriwlar qashan zorayadi?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lastRenderedPageBreak/>
        <w:t xml:space="preserve">A.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lyumbago yaki lyumbalgiya, yaǵniy tosattan bel tarawindaǵi qatti oqriqcha ayaq awiriwi qotuberkulyoziwi guzetiledi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 xml:space="preserve">*B.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Awiriwlar júrgende, kisi jótelgende, aksa urǵanda zórayadi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 xml:space="preserve">C.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awiriwlardiń kúsheyiwi guzetiledi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 xml:space="preserve">D.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shemirshek toqimasinda degenerativ hám destruktiv ózgerisler baslan</w:t>
      </w: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adi</w:t>
      </w: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Omirtqa paǵanasi qaysi tárepke qiysayadi?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*A. </w:t>
      </w: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qaptal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tárepke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B. old tárepke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C. orqa tárepke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D. kifotik qiysayiw</w:t>
      </w: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uz-Latn-UZ"/>
        </w:rPr>
      </w:pP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Omirtqa osteoxondrozinda lasseg simptomi tekserilgende qanday ózgeris guzetiledi?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*A.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awiriwlardiń kúsheyiwi guzetiledi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 xml:space="preserve">B.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awiriwlardiń </w:t>
      </w: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páseyiwi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guzetiledi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 xml:space="preserve">C.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awiriwlardiń </w:t>
      </w: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joǵaliwi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guzetiledi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D. seziwsheńlik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kúsheyiwi guzetiledi</w:t>
      </w: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uz-Latn-UZ"/>
        </w:rPr>
      </w:pP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Moyin osteoxondrozinda awiriwlar qaysi jerlerde guzetiledi?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*A.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jelke kemari hám qóllarda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B. moyinda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C. kókrek qápesinde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D. ayaqlarda</w:t>
      </w: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uz-Latn-UZ"/>
        </w:rPr>
      </w:pP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Osteoxondroz menen awirǵanda nawqaslardiń orni qanday boliwi kerek?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*A.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qatti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B. jumsaq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C. bálent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D. past</w:t>
      </w: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Osteoxondrozda awiriw qalidiriwshi qaysi preparatlar tayinlanadi?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*A.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spazmolitiklar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B. tiamin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C. tsianokobalamin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D. prednizolon</w:t>
      </w: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uz-Latn-UZ"/>
        </w:rPr>
      </w:pP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Osteoxondroz keselliginde fizioterapevtik protseduralardan qaytuberkulyozari usinis etiledi?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 xml:space="preserve">*A.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diadinamik toklar, ultradawislar, novokain menen elektroforez, vodorod sulfidi hám rodonli hámnnalar, massaj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B. massaj, elektroforez, UZT, infraqizil nurlar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 xml:space="preserve">C.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novokain menen elektroforez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 xml:space="preserve">D.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vodorod sulfidi hám rodonli hámnnalar</w:t>
      </w: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uz-Latn-UZ"/>
        </w:rPr>
      </w:pP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Deformatsiyalovchi osteoartroz keselligi aniqlamasi?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lastRenderedPageBreak/>
        <w:t xml:space="preserve">*A.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tiykarinan jasi qaytgan hám kekse adamlarda ushraytuǵin kesellik. Bu</w:t>
      </w: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l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kesellik</w:t>
      </w: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te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shemirshek toqimasinda degenerativ hám destruktiv ózgerisler baslanib, keyinshelik suyekler reaktiv halda ósip ketedi, natijada buwinlar funksiyasi isten shiǵadi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 xml:space="preserve">B.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bularǵa axillov payi yaki ayaq kafti payining taban suyeginde birlesken jayi</w:t>
      </w: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n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da tiken kabi payda bolatuǵin suyek ósiqlari kiredi hám bu</w:t>
      </w: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l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dard kekselerdiń 75-80 %ida ushraydi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 xml:space="preserve">C.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suyek toqimasinda júz beretuǵin distrofik ózgerisler har ón jilda artip baraberedi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 xml:space="preserve">D.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omirtqalarara disklerdiń distrofik  destruktiv ózgerisleri aqibetinde kelip shiǵadi</w:t>
      </w: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Deformatsiyalawshi osteoartrozda shemirshek toqimasinda qanday ózgerisler baslanadi?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*A. </w:t>
      </w:r>
      <w:r w:rsidRPr="004667F3">
        <w:rPr>
          <w:rFonts w:ascii="Times New Roman" w:hAnsi="Times New Roman" w:cs="Times New Roman"/>
          <w:sz w:val="24"/>
          <w:szCs w:val="24"/>
          <w:lang w:val="en-US" w:eastAsia="uz-Cyrl-UZ"/>
        </w:rPr>
        <w:t>D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egenerativ hám destruktiv ózgerisler baslani</w:t>
      </w:r>
      <w:r w:rsidRPr="004667F3">
        <w:rPr>
          <w:rFonts w:ascii="Times New Roman" w:hAnsi="Times New Roman" w:cs="Times New Roman"/>
          <w:sz w:val="24"/>
          <w:szCs w:val="24"/>
          <w:lang w:val="en-US" w:eastAsia="uz-Cyrl-UZ"/>
        </w:rPr>
        <w:t>p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, keyinshelik suyekler reaktiv halda ósip ketedi, nátiyjede buwinlar funksiyasi isten shiǵadi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 xml:space="preserve">B.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Buwin shemirsheki juqalasadi, jariladi, osteofitl</w:t>
      </w: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e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r hám suyek ósikleri payda boladi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 xml:space="preserve">C.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Buwinlar háreketi qiyinlasadi, eger ayaq buwini</w:t>
      </w: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n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da bólsa, nawqas aqsaqlanip júredi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 xml:space="preserve">D. </w:t>
      </w:r>
      <w:r w:rsidRPr="004667F3">
        <w:rPr>
          <w:rFonts w:ascii="Times New Roman" w:hAnsi="Times New Roman" w:cs="Times New Roman"/>
          <w:sz w:val="24"/>
          <w:szCs w:val="24"/>
          <w:lang w:val="en-US" w:eastAsia="uz-Cyrl-UZ"/>
        </w:rPr>
        <w:t>O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steofitlar hám suyek ósikleri payda boladi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           Qaysi ózgerisler nátiyjesinde buwinlar funksiyasi isten shiǵadi?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*A.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shemirshek toqimasinda degenerativ hám destruktiv ózgerisler baslanib, keyinshelik suyekler reaktiv halda ósip ketiwi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B. b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uwin shemirsheki juqalasadi, jariladi, osteofitlar hám suyek ósikleri payda boladi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C. b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uwinlar háreketi qiyinlasadi, eger ayaq buwinida bólsa, nawqas aqsaqlanip júredi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 xml:space="preserve">D.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osteofitlar hám suyek ósikleri payda boladi</w:t>
      </w: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Adamnin semirib ketiwi tayanch-sistemesidagi qaysi keselliklerdi payda qiladi?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*A.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buwinlar travmasi osteoartrozni payda qiladi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 xml:space="preserve">B.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buwinlar travmasi </w:t>
      </w: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osteofitlarni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payda qiladi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C. b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uwin shemirsheki juqalasadi, jariladi, osteofitlar hám suyek ósikleri payda boladi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 xml:space="preserve">D.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buwinlarda awiriw, qartuberkulyozlawinan noliydi</w:t>
      </w: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uz-Latn-UZ"/>
        </w:rPr>
      </w:pP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Adamniń semirip ketiwi nátiyjesinde buwin shemirsheginde qanday ózgerisler payda boladi?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buwinlar travmasi osteoartrozni payda qiladi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 xml:space="preserve">B.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buwinlar travmasi </w:t>
      </w: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osteofitlarni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payda qiladi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*C. b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uwin shemirsheki juqalasadi, jariladi, osteofitl</w:t>
      </w: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e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r hám suyek ósikleri payda boladi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 xml:space="preserve">D.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buwinlarda awiriw, qartuberkulyozlawinan noliydilar</w:t>
      </w: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uz-Latn-UZ"/>
        </w:rPr>
      </w:pP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Deformatsiyalawshi osteoartrozda nawqaslar arizlari qanday?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 xml:space="preserve">*A.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buwinlarda awiriw, qartuberkulyozlawinan noliydilar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B. b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uwinlar háreketi qiyinlasadi, eger ayaq buwinida bólsa, nawqas aqsaqlanip júredi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 xml:space="preserve">C.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shemirshek toqimasinda degenerativ hám destruktiv ózgerisler baslanib, keyinshelik suyekler reaktiv halda ósip ketedi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D.  b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uwinlar</w:t>
      </w: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 xml:space="preserve"> r qiyshayib qaliwi</w:t>
      </w: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uz-Latn-UZ"/>
        </w:rPr>
      </w:pP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Deformatsiyalawshi osteoartrozda buwin háreketlari qanday ózgeredi?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 xml:space="preserve">*A.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qiyinlasadi, eger ayaq buwinida bólsa, nawqas aqsaqlanip júredi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B. giperkinez halatinda boladi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C. harakat chegaralanadi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D. nawqaslar qaltirab júredi</w:t>
      </w: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uz-Latn-UZ"/>
        </w:rPr>
      </w:pP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lastRenderedPageBreak/>
        <w:t>Deformatsiyalawshi osteoartrozda rentgenologik tekseriw ótkerilgende qanday ózgerisler guzetiledi?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 xml:space="preserve">*A.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suyekti turtib shiǵip qalǵan osteofitl</w:t>
      </w: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e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r, osteoporoz guzetiledi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B. buwinlarara tirqish tarayadi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C. buwinlar júzesi tegis emes boladi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D. buwinlar aro suyiqliq kóbeyip ketedi</w:t>
      </w: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Deformatsiyalawshi osteoartrozni dawalaw maqsetinde qanday preparatlar buyiriladi?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*A.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analgetiklar, butadion, reoperin, indometasin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 xml:space="preserve">B.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4,5 ml. 2% li novokain menen blokada qiliw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C. gormonlar, awiriw qaldiriwshilar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D. isiniwge qarsi dáriler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Deformatsiyalawshi osteoartrozni dawalawda qaysi protseduralar usinis etiledi?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novokain menen elektroforez, gidroterapiya, massaj, fizikaliq mashqlar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 xml:space="preserve">*B.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"V" topar vitaminleri, rumalon, elektroforez, balshiq hám suw protseduralari usinis etiledi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 xml:space="preserve">C.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diadinamik toklar, ultradawislar, novokain menen elektroforez, vodorod sulfidi hám rodonli vannalar, massaj usinis etiledi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 xml:space="preserve">D.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novokain menen elektroforez, vodorod sulfidi hám rodonli vannalar, massaj usinis etiledi</w:t>
      </w: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Taban shporalari aniqlamasini aytip berin?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 xml:space="preserve">A.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tiykarinan jasi qaytqan hám kekse adamlarda ushraytuǵin kesellik. Bu</w:t>
      </w: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l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kesellik</w:t>
      </w: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te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shemirshek toqimasinda degenerativ hám destruktiv ózgerisler baslanib, keyinshelik suyekler reaktiv halda ósip ketedi, nátiyjede buwinlar funksiyasi isten shiǵadi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 xml:space="preserve">*B.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bularǵa axillov payi yaki ayaq kafti payining taban suyeginde birlesken jayi</w:t>
      </w: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n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da tiken k</w:t>
      </w: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i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bi payda bolatuǵin suyek ósikleri kiredi hám bu</w:t>
      </w: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l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 xml:space="preserve"> dard kekselerdiń 75-80 %ida ushraydi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 xml:space="preserve">C.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suyek toqimasinda júz beretuǵin distrofik ózgerisler har ón jilda artip baraberedi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Cyrl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 xml:space="preserve">D.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omirtqalarara disklerdiń distrofik  destruktiv ózgerisleri aqibetinde kelip shiǵadi</w:t>
      </w:r>
    </w:p>
    <w:p w:rsidR="004667F3" w:rsidRDefault="004667F3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Kekselerdiń neshe %ida taban shporalari ushraydi?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*A. </w:t>
      </w:r>
      <w:r w:rsidRPr="004667F3">
        <w:rPr>
          <w:rFonts w:ascii="Times New Roman" w:hAnsi="Times New Roman" w:cs="Times New Roman"/>
          <w:sz w:val="24"/>
          <w:szCs w:val="24"/>
          <w:lang w:val="uz-Cyrl-UZ" w:eastAsia="uz-Cyrl-UZ"/>
        </w:rPr>
        <w:t>75-80 %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B.  67-78%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C. 45-56%</w:t>
      </w:r>
    </w:p>
    <w:p w:rsidR="00366EA4" w:rsidRPr="004667F3" w:rsidRDefault="00366EA4" w:rsidP="004667F3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  <w:lang w:val="uz-Latn-UZ" w:eastAsia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 w:eastAsia="uz-Cyrl-UZ"/>
        </w:rPr>
        <w:t>D. 12-24%</w:t>
      </w:r>
    </w:p>
    <w:p w:rsidR="004667F3" w:rsidRDefault="004667F3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Shańaraq-bul sistema aniqlamasina  ta’riyiplep beriń</w:t>
      </w: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Tek áke anadan shólkemlesken</w:t>
      </w: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nuklear shańaraq menen birge uzaq ham jaqin ag’ayinler</w:t>
      </w: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*C shańaraq aǵzalarınıń ortasinda ruwxiy hám fizikalıq shegara bar ekenligine qaramastan bir shańaraqtı buzılmay birden-bir sistema retinde qabil qiliw</w:t>
      </w: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D.shańaraqqa jalǵız áke yaki ana hám jańa turmıstan ajralg’an bala</w:t>
      </w: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Shańaraq bul jámiyet aniqlamasina tusinik berin</w:t>
      </w: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Tek áke anadan shólkemlesken</w:t>
      </w: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nuklear shańaraq menen birge uzaq ham jaqin ag’ayinler</w:t>
      </w: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C.shańaraq aǵzalarınıń ortasinda ruxiy hám fizikalıq shegara bar ekenligine qaramastan bir shańaraqtı buzılmay birden-bir sistema retinde qabil qiliw</w:t>
      </w: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*D. Jámiyet shańaraq sistemasına o’z pikirin o’tkiziw</w:t>
      </w: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Shan’araqtin’ ja’ne qanday tu’rleri bar?</w:t>
      </w: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Ashiq shan’araq</w:t>
      </w: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Jabiq shan’araq</w:t>
      </w: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Duris juwap joq</w:t>
      </w: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*D.A ha’m b duris</w:t>
      </w: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Shan’araq waziypalari nazariyasinin’ neshe tu’ri bar</w:t>
      </w: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A.5</w:t>
      </w: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B.*4</w:t>
      </w: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C.3</w:t>
      </w: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D.2</w:t>
      </w: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Shan’araq medicinasin tiykarinan neshe strategiya quraydi?</w:t>
      </w: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 5</w:t>
      </w: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 3</w:t>
      </w: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 6</w:t>
      </w: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*D 4</w:t>
      </w: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Shan’araq ha’mshirasinin’ fukcional waziypalari</w:t>
      </w: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*A vrach ko’rsetpesin bejeriw</w:t>
      </w: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 da’ri jazip beriw</w:t>
      </w: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 toliq emlew</w:t>
      </w: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 ko’rikten o’tkeriw</w:t>
      </w: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Miyirbiykelik isinin’ ma’qseti nelerden ibarat?</w:t>
      </w: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Adamg’a shan’araq ham gruppalarg’a den-sawlig’in saqlawg’a ja’rdem ko’rsetiw</w:t>
      </w: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Den sawliqtin’ buziliwinin’ aldin aliw</w:t>
      </w: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C.Adamdi o’zinin’ den-sawliqti qorg’awg’a aralastiriw</w:t>
      </w: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*D.Ha’mmesi  duris</w:t>
      </w: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Shan’araq meditsinasi miyirbiykesinin’ tiykarg’i  waziypasi qanday</w:t>
      </w: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*A.Xaliqqa birlemshi meditsinaliq-sanitariyaliq ja’rdemin ko’rsetiw</w:t>
      </w: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B.Xaliqqa salamat turmis ta’rizin xabarlandiriw</w:t>
      </w: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C.Balalar, jas o’spirimlerdi dispanserge shaqiriw</w:t>
      </w: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D.Za’ha’rlengende, jaraqatlang’anda ja’rdem ko’rsetiw</w:t>
      </w: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Xaliqqa medicinaliq xizmet korsetiwdin qanday tu’rleri bar?</w:t>
      </w: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*A. Birinshi medicinaliq ja’rdem</w:t>
      </w: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Arnawli ja’rdem</w:t>
      </w: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Kvalifitsirovanniy ja’rdem</w:t>
      </w: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D.Ekilemshi profilaktik</w:t>
      </w: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Shan’araqtin’ rawajalaniw da’wiri Dyuval ha’m Miller boyinsha neshe basqishlari bar</w:t>
      </w: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A.6</w:t>
      </w: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*B.8</w:t>
      </w: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lastRenderedPageBreak/>
        <w:t>C.5</w:t>
      </w:r>
    </w:p>
    <w:p w:rsidR="00366EA4" w:rsidRPr="004667F3" w:rsidRDefault="00366EA4" w:rsidP="004667F3">
      <w:pPr>
        <w:tabs>
          <w:tab w:val="left" w:pos="56"/>
          <w:tab w:val="left" w:pos="175"/>
          <w:tab w:val="left" w:pos="33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D.4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uz-Latn-UZ"/>
        </w:rPr>
      </w:pP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Terapevtik nawqaslarģa kútim jasawda miyirbiyke qanday qábiletke iye boliwi shárt?</w:t>
      </w:r>
    </w:p>
    <w:p w:rsidR="00366EA4" w:rsidRPr="004667F3" w:rsidRDefault="00366EA4" w:rsidP="004667F3">
      <w:pPr>
        <w:pStyle w:val="a5"/>
        <w:numPr>
          <w:ilvl w:val="0"/>
          <w:numId w:val="20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uz-Latn-UZ"/>
        </w:rPr>
      </w:pPr>
      <w:r w:rsidRPr="004667F3">
        <w:rPr>
          <w:rFonts w:ascii="Times New Roman" w:hAnsi="Times New Roman" w:cs="Times New Roman"/>
          <w:sz w:val="24"/>
          <w:szCs w:val="24"/>
          <w:lang w:val="uz-Latn-UZ"/>
        </w:rPr>
        <w:t>Kúshli bilim iyesi, shaqqan, hushpeyil;</w:t>
      </w:r>
    </w:p>
    <w:p w:rsidR="00366EA4" w:rsidRPr="004667F3" w:rsidRDefault="00366EA4" w:rsidP="004667F3">
      <w:pPr>
        <w:pStyle w:val="a5"/>
        <w:numPr>
          <w:ilvl w:val="0"/>
          <w:numId w:val="20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*Puxta bilim iyesi, tez pikrlew, hámde analiz qiliw ;</w:t>
      </w:r>
    </w:p>
    <w:p w:rsidR="00366EA4" w:rsidRPr="004667F3" w:rsidRDefault="00366EA4" w:rsidP="004667F3">
      <w:pPr>
        <w:pStyle w:val="a5"/>
        <w:numPr>
          <w:ilvl w:val="0"/>
          <w:numId w:val="20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Hushpeyil, shirinsóz, shirayli;</w:t>
      </w:r>
    </w:p>
    <w:p w:rsidR="00366EA4" w:rsidRPr="004667F3" w:rsidRDefault="00366EA4" w:rsidP="004667F3">
      <w:pPr>
        <w:pStyle w:val="a5"/>
        <w:numPr>
          <w:ilvl w:val="0"/>
          <w:numId w:val="20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Aqilli, shirayli, nawqaslar menen tez kirisimli.</w:t>
      </w:r>
    </w:p>
    <w:p w:rsidR="00366EA4" w:rsidRPr="004667F3" w:rsidRDefault="00366EA4" w:rsidP="004667F3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Terapiyada miyirbiykelik isiniń neshe tiykarģi  klassifikatsiyasi bar?</w:t>
      </w:r>
    </w:p>
    <w:p w:rsidR="00366EA4" w:rsidRPr="004667F3" w:rsidRDefault="00366EA4" w:rsidP="004667F3">
      <w:pPr>
        <w:pStyle w:val="a5"/>
        <w:numPr>
          <w:ilvl w:val="0"/>
          <w:numId w:val="20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*3;</w:t>
      </w:r>
    </w:p>
    <w:p w:rsidR="00366EA4" w:rsidRPr="004667F3" w:rsidRDefault="00366EA4" w:rsidP="004667F3">
      <w:pPr>
        <w:pStyle w:val="a5"/>
        <w:numPr>
          <w:ilvl w:val="0"/>
          <w:numId w:val="20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2;</w:t>
      </w:r>
    </w:p>
    <w:p w:rsidR="00366EA4" w:rsidRPr="004667F3" w:rsidRDefault="00366EA4" w:rsidP="004667F3">
      <w:pPr>
        <w:pStyle w:val="a5"/>
        <w:numPr>
          <w:ilvl w:val="0"/>
          <w:numId w:val="20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4 ;</w:t>
      </w:r>
    </w:p>
    <w:p w:rsidR="00366EA4" w:rsidRPr="004667F3" w:rsidRDefault="00366EA4" w:rsidP="004667F3">
      <w:pPr>
        <w:pStyle w:val="a5"/>
        <w:numPr>
          <w:ilvl w:val="0"/>
          <w:numId w:val="20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5.</w:t>
      </w:r>
    </w:p>
    <w:p w:rsidR="00366EA4" w:rsidRPr="004667F3" w:rsidRDefault="00366EA4" w:rsidP="004667F3">
      <w:pPr>
        <w:tabs>
          <w:tab w:val="left" w:pos="284"/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284"/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Miyirbiykelik protssesi 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zamana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góy miyirbiykelik 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isi modeliniń konsepsiyasi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 neshinshi jilda qayerda júzege keldi?</w:t>
      </w:r>
    </w:p>
    <w:p w:rsidR="00366EA4" w:rsidRPr="004667F3" w:rsidRDefault="00366EA4" w:rsidP="004667F3">
      <w:pPr>
        <w:tabs>
          <w:tab w:val="left" w:pos="284"/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A.*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50-jil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iń ortalari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da AQSHda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66EA4" w:rsidRPr="004667F3" w:rsidRDefault="00366EA4" w:rsidP="004667F3">
      <w:pPr>
        <w:tabs>
          <w:tab w:val="left" w:pos="284"/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50-jildiń ortalarinda Frantsiyada;</w:t>
      </w:r>
    </w:p>
    <w:p w:rsidR="00366EA4" w:rsidRPr="004667F3" w:rsidRDefault="00366EA4" w:rsidP="004667F3">
      <w:pPr>
        <w:tabs>
          <w:tab w:val="left" w:pos="284"/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50-jildiń ortalari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 xml:space="preserve">da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Italiyada;</w:t>
      </w:r>
    </w:p>
    <w:p w:rsidR="00366EA4" w:rsidRPr="004667F3" w:rsidRDefault="00366EA4" w:rsidP="004667F3">
      <w:pPr>
        <w:tabs>
          <w:tab w:val="left" w:pos="284"/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D. 50-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il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iń ortalari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 xml:space="preserve">da 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Germaniya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4667F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66EA4" w:rsidRPr="004667F3" w:rsidRDefault="00366EA4" w:rsidP="004667F3">
      <w:pPr>
        <w:tabs>
          <w:tab w:val="left" w:pos="284"/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366EA4" w:rsidRPr="004667F3" w:rsidRDefault="00366EA4" w:rsidP="004667F3">
      <w:pPr>
        <w:tabs>
          <w:tab w:val="left" w:pos="284"/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1999 jildiń iyuninda MXKniń (miyirbiykelerdiń xalqara keńesi) arnawli komissiyasi MXKniń neshe jilliģinda Xalqara konferensiya aģzalarina hújjettiń ekinshi baspasi shiqti?</w:t>
      </w:r>
    </w:p>
    <w:p w:rsidR="00366EA4" w:rsidRPr="004667F3" w:rsidRDefault="00366EA4" w:rsidP="004667F3">
      <w:pPr>
        <w:tabs>
          <w:tab w:val="left" w:pos="284"/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A. 60 jilliģi;</w:t>
      </w:r>
    </w:p>
    <w:p w:rsidR="00366EA4" w:rsidRPr="004667F3" w:rsidRDefault="00366EA4" w:rsidP="004667F3">
      <w:pPr>
        <w:tabs>
          <w:tab w:val="left" w:pos="284"/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B. 50 jilliģi;</w:t>
      </w:r>
    </w:p>
    <w:p w:rsidR="00366EA4" w:rsidRPr="004667F3" w:rsidRDefault="00366EA4" w:rsidP="004667F3">
      <w:pPr>
        <w:tabs>
          <w:tab w:val="left" w:pos="284"/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C. *100 jilliģi;</w:t>
      </w:r>
    </w:p>
    <w:p w:rsidR="00366EA4" w:rsidRPr="004667F3" w:rsidRDefault="00366EA4" w:rsidP="004667F3">
      <w:pPr>
        <w:tabs>
          <w:tab w:val="left" w:pos="284"/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D. 200 jilliģi.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Miyirbiykelik protssesi degenimiz ne?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A. Shipaker kórsetpesine kóre miyirbiyke sistemli tárizde izbe -izlikte ámelge asiratuģin kútim usili;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B. Medicinaliq miyirbiykeniń shuqir pikirlep ámelge asiratuģin zamanagóy kútim usili;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C. Medicinaliq miyirbiyke hám shipaker menen birgelikte sistemali tárizde izbe-izlikte ámelge asiratuģin zamanagóy kútim usili;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D. *Medicinaliq miyirbiykeniń sistemali tárizde izbe-izlikte ámelge asiratug’in zamanagóy kútim usili.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Miyirbiykelik protssesiniń máqseti qanday?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A. *Organizmniń tiykarģi ihtiyajlarin qanaatlandiriwda nawqastiń erkinligin  qollap-quwatlaw  hám tiklew ;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B. Insanniń tiykarģi  ihtiyajlarin qanaatlandiriwda oni qollap-quwatlaw  hám tiklew;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C. Tirishiliktiń tiykarģi  ihtiyajlarin qanaatlandiriwda nawqastiń erkinligin qollap-quwatlaw  hám tiklew;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D. Insanniń tiykarģi  ihtiyajlarin qanaatlandiriwda miyirbiyke nawqasqa járdem beriwi.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uz-Cyrl-UZ" w:eastAsia="ja-JP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 xml:space="preserve">Miyirbiykelik protssesi </w:t>
      </w:r>
      <w:r w:rsidRPr="004667F3">
        <w:rPr>
          <w:rFonts w:ascii="Times New Roman" w:hAnsi="Times New Roman" w:cs="Times New Roman"/>
          <w:sz w:val="24"/>
          <w:szCs w:val="24"/>
          <w:lang w:val="uz-Cyrl-UZ" w:eastAsia="ja-JP"/>
        </w:rPr>
        <w:t>izbe-iz ámelge asirilatuģin neshe basqishtan ibarat?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en-US" w:eastAsia="ja-JP"/>
        </w:rPr>
      </w:pPr>
      <w:r w:rsidRPr="004667F3">
        <w:rPr>
          <w:rFonts w:ascii="Times New Roman" w:hAnsi="Times New Roman" w:cs="Times New Roman"/>
          <w:sz w:val="24"/>
          <w:szCs w:val="24"/>
          <w:lang w:val="en-US" w:eastAsia="ja-JP"/>
        </w:rPr>
        <w:t>A. 2;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en-US" w:eastAsia="ja-JP"/>
        </w:rPr>
      </w:pPr>
      <w:r w:rsidRPr="004667F3">
        <w:rPr>
          <w:rFonts w:ascii="Times New Roman" w:hAnsi="Times New Roman" w:cs="Times New Roman"/>
          <w:sz w:val="24"/>
          <w:szCs w:val="24"/>
          <w:lang w:val="en-US" w:eastAsia="ja-JP"/>
        </w:rPr>
        <w:t>B. 3;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en-US" w:eastAsia="ja-JP"/>
        </w:rPr>
      </w:pPr>
      <w:r w:rsidRPr="004667F3">
        <w:rPr>
          <w:rFonts w:ascii="Times New Roman" w:hAnsi="Times New Roman" w:cs="Times New Roman"/>
          <w:sz w:val="24"/>
          <w:szCs w:val="24"/>
          <w:lang w:val="en-US" w:eastAsia="ja-JP"/>
        </w:rPr>
        <w:lastRenderedPageBreak/>
        <w:t>C. 4;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en-US" w:eastAsia="ja-JP"/>
        </w:rPr>
      </w:pPr>
      <w:r w:rsidRPr="004667F3">
        <w:rPr>
          <w:rFonts w:ascii="Times New Roman" w:hAnsi="Times New Roman" w:cs="Times New Roman"/>
          <w:sz w:val="24"/>
          <w:szCs w:val="24"/>
          <w:lang w:val="en-US" w:eastAsia="ja-JP"/>
        </w:rPr>
        <w:t>D. *</w:t>
      </w:r>
      <w:r w:rsidRPr="004667F3">
        <w:rPr>
          <w:rFonts w:ascii="Times New Roman" w:hAnsi="Times New Roman" w:cs="Times New Roman"/>
          <w:sz w:val="24"/>
          <w:szCs w:val="24"/>
          <w:lang w:val="uz-Cyrl-UZ" w:eastAsia="ja-JP"/>
        </w:rPr>
        <w:t>5</w:t>
      </w:r>
      <w:r w:rsidRPr="004667F3">
        <w:rPr>
          <w:rFonts w:ascii="Times New Roman" w:hAnsi="Times New Roman" w:cs="Times New Roman"/>
          <w:sz w:val="24"/>
          <w:szCs w:val="24"/>
          <w:lang w:val="en-US" w:eastAsia="ja-JP"/>
        </w:rPr>
        <w:t>.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en-US" w:eastAsia="ja-JP"/>
        </w:rPr>
      </w:pP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en-US" w:eastAsia="ja-JP"/>
        </w:rPr>
      </w:pPr>
      <w:r w:rsidRPr="004667F3">
        <w:rPr>
          <w:rFonts w:ascii="Times New Roman" w:hAnsi="Times New Roman" w:cs="Times New Roman"/>
          <w:sz w:val="24"/>
          <w:szCs w:val="24"/>
          <w:lang w:val="en-US" w:eastAsia="ja-JP"/>
        </w:rPr>
        <w:t>Miyirbiykelik protssesiniń birinshi basqishi qanday?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4667F3">
        <w:rPr>
          <w:rFonts w:ascii="Times New Roman" w:hAnsi="Times New Roman" w:cs="Times New Roman"/>
          <w:sz w:val="24"/>
          <w:szCs w:val="24"/>
          <w:lang w:val="en-US" w:eastAsia="ja-JP"/>
        </w:rPr>
        <w:t>A. *N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awqast</w:t>
      </w:r>
      <w:r w:rsidRPr="004667F3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>i teks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e</w:t>
      </w:r>
      <w:r w:rsidRPr="004667F3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>ri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w ;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4667F3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B. O</w:t>
      </w:r>
      <w:r w:rsidRPr="004667F3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>niń a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wha</w:t>
      </w:r>
      <w:r w:rsidRPr="004667F3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 xml:space="preserve">lin 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analizlew;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4667F3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C. Nawqasq</w:t>
      </w:r>
      <w:r w:rsidRPr="004667F3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 xml:space="preserve">a zárúr bolģan 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já</w:t>
      </w:r>
      <w:r w:rsidRPr="004667F3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 xml:space="preserve">rdem rejesin 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d</w:t>
      </w:r>
      <w:r w:rsidRPr="004667F3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>úzi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w;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4667F3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D. Miyirbiykelik </w:t>
      </w:r>
      <w:r w:rsidRPr="004667F3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>aralas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iw</w:t>
      </w:r>
      <w:r w:rsidRPr="004667F3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>larin ámelg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e</w:t>
      </w:r>
      <w:r w:rsidRPr="004667F3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 xml:space="preserve"> 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a</w:t>
      </w:r>
      <w:r w:rsidRPr="004667F3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>siriw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4667F3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Miyirbiykelik </w:t>
      </w:r>
      <w:r w:rsidRPr="004667F3">
        <w:rPr>
          <w:rFonts w:ascii="Times New Roman" w:hAnsi="Times New Roman" w:cs="Times New Roman"/>
          <w:sz w:val="24"/>
          <w:szCs w:val="24"/>
          <w:lang w:val="en-US" w:eastAsia="ja-JP"/>
        </w:rPr>
        <w:t>protssesinin’ ekinshi basqishi qanday?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4667F3">
        <w:rPr>
          <w:rFonts w:ascii="Times New Roman" w:hAnsi="Times New Roman" w:cs="Times New Roman"/>
          <w:sz w:val="24"/>
          <w:szCs w:val="24"/>
          <w:lang w:val="en-US" w:eastAsia="ja-JP"/>
        </w:rPr>
        <w:t>A. Nawqas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t</w:t>
      </w:r>
      <w:r w:rsidRPr="004667F3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>i tekseri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w;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eastAsia="MS Mincho" w:hAnsi="Times New Roman" w:cs="Times New Roman"/>
          <w:sz w:val="24"/>
          <w:szCs w:val="24"/>
          <w:lang w:val="uz-Cyrl-UZ" w:eastAsia="ja-JP"/>
        </w:rPr>
      </w:pPr>
      <w:r w:rsidRPr="004667F3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B. *O</w:t>
      </w:r>
      <w:r w:rsidRPr="004667F3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>niń a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wha</w:t>
      </w:r>
      <w:r w:rsidRPr="004667F3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 xml:space="preserve">lin 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analizlew;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eastAsia="MS Mincho" w:hAnsi="Times New Roman" w:cs="Times New Roman"/>
          <w:sz w:val="24"/>
          <w:szCs w:val="24"/>
          <w:lang w:val="uz-Cyrl-UZ" w:eastAsia="ja-JP"/>
        </w:rPr>
      </w:pPr>
      <w:r w:rsidRPr="004667F3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>C. Nawqasqa zárúr bolģan járdem rejesin dúziw;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eastAsia="MS Mincho" w:hAnsi="Times New Roman" w:cs="Times New Roman"/>
          <w:sz w:val="24"/>
          <w:szCs w:val="24"/>
          <w:lang w:val="uz-Cyrl-UZ" w:eastAsia="ja-JP"/>
        </w:rPr>
      </w:pPr>
      <w:r w:rsidRPr="004667F3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 xml:space="preserve">D. 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Miyirbiykelik </w:t>
      </w:r>
      <w:r w:rsidRPr="004667F3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>aralas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iw</w:t>
      </w:r>
      <w:r w:rsidRPr="004667F3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>larin ámelg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e</w:t>
      </w:r>
      <w:r w:rsidRPr="004667F3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 xml:space="preserve"> 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a</w:t>
      </w:r>
      <w:r w:rsidRPr="004667F3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>siriw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.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uz-Cyrl-UZ" w:eastAsia="ja-JP"/>
        </w:rPr>
      </w:pP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uz-Cyrl-UZ" w:eastAsia="ja-JP"/>
        </w:rPr>
      </w:pPr>
      <w:r w:rsidRPr="004667F3">
        <w:rPr>
          <w:rFonts w:ascii="Times New Roman" w:hAnsi="Times New Roman" w:cs="Times New Roman"/>
          <w:sz w:val="24"/>
          <w:szCs w:val="24"/>
          <w:lang w:val="uz-Cyrl-UZ" w:eastAsia="ja-JP"/>
        </w:rPr>
        <w:t>Miyirbiykelik protsesiniń úshinshi basqishi qanday?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eastAsia="MS Mincho" w:hAnsi="Times New Roman" w:cs="Times New Roman"/>
          <w:sz w:val="24"/>
          <w:szCs w:val="24"/>
          <w:lang w:val="uz-Cyrl-UZ" w:eastAsia="ja-JP"/>
        </w:rPr>
      </w:pPr>
      <w:r w:rsidRPr="004667F3">
        <w:rPr>
          <w:rFonts w:ascii="Times New Roman" w:hAnsi="Times New Roman" w:cs="Times New Roman"/>
          <w:sz w:val="24"/>
          <w:szCs w:val="24"/>
          <w:lang w:val="uz-Cyrl-UZ" w:eastAsia="ja-JP"/>
        </w:rPr>
        <w:t>A. Nawqas</w:t>
      </w:r>
      <w:r w:rsidRPr="004667F3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>ti tekseriw;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eastAsia="MS Mincho" w:hAnsi="Times New Roman" w:cs="Times New Roman"/>
          <w:sz w:val="24"/>
          <w:szCs w:val="24"/>
          <w:lang w:val="uz-Cyrl-UZ" w:eastAsia="ja-JP"/>
        </w:rPr>
      </w:pPr>
      <w:r w:rsidRPr="004667F3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>B. Oniń awhalin analizlew;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eastAsia="MS Mincho" w:hAnsi="Times New Roman" w:cs="Times New Roman"/>
          <w:sz w:val="24"/>
          <w:szCs w:val="24"/>
          <w:lang w:val="uz-Cyrl-UZ" w:eastAsia="ja-JP"/>
        </w:rPr>
      </w:pPr>
      <w:r w:rsidRPr="004667F3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>C. *Nawqasqa zárúr bolģan járdem rejesin dúziw;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eastAsia="MS Mincho" w:hAnsi="Times New Roman" w:cs="Times New Roman"/>
          <w:sz w:val="24"/>
          <w:szCs w:val="24"/>
          <w:lang w:val="uz-Cyrl-UZ" w:eastAsia="ja-JP"/>
        </w:rPr>
      </w:pPr>
      <w:r w:rsidRPr="004667F3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>D. Miyirbiykelik aralasiwlarin ámelge asiriw.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uz-Cyrl-UZ" w:eastAsia="ja-JP"/>
        </w:rPr>
      </w:pP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uz-Cyrl-UZ" w:eastAsia="ja-JP"/>
        </w:rPr>
      </w:pPr>
      <w:r w:rsidRPr="004667F3">
        <w:rPr>
          <w:rFonts w:ascii="Times New Roman" w:hAnsi="Times New Roman" w:cs="Times New Roman"/>
          <w:sz w:val="24"/>
          <w:szCs w:val="24"/>
          <w:lang w:val="uz-Cyrl-UZ" w:eastAsia="ja-JP"/>
        </w:rPr>
        <w:t>Miyirbiykelik protsesiniń tórtinshi basqishi qanday?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eastAsia="MS Mincho" w:hAnsi="Times New Roman" w:cs="Times New Roman"/>
          <w:sz w:val="24"/>
          <w:szCs w:val="24"/>
          <w:lang w:val="uz-Cyrl-UZ" w:eastAsia="ja-JP"/>
        </w:rPr>
      </w:pPr>
      <w:r w:rsidRPr="004667F3">
        <w:rPr>
          <w:rFonts w:ascii="Times New Roman" w:hAnsi="Times New Roman" w:cs="Times New Roman"/>
          <w:sz w:val="24"/>
          <w:szCs w:val="24"/>
          <w:lang w:val="uz-Cyrl-UZ" w:eastAsia="ja-JP"/>
        </w:rPr>
        <w:t>A. Nawqas</w:t>
      </w:r>
      <w:r w:rsidRPr="004667F3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>ti tekseriw;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eastAsia="MS Mincho" w:hAnsi="Times New Roman" w:cs="Times New Roman"/>
          <w:sz w:val="24"/>
          <w:szCs w:val="24"/>
          <w:lang w:val="uz-Cyrl-UZ" w:eastAsia="ja-JP"/>
        </w:rPr>
      </w:pPr>
      <w:r w:rsidRPr="004667F3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>B. Oniń awhalin analizlew;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eastAsia="MS Mincho" w:hAnsi="Times New Roman" w:cs="Times New Roman"/>
          <w:sz w:val="24"/>
          <w:szCs w:val="24"/>
          <w:lang w:val="uz-Cyrl-UZ" w:eastAsia="ja-JP"/>
        </w:rPr>
      </w:pPr>
      <w:r w:rsidRPr="004667F3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>C. Nawqasqa zárúr bolģan járdem rejesin dúziw;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eastAsia="MS Mincho" w:hAnsi="Times New Roman" w:cs="Times New Roman"/>
          <w:sz w:val="24"/>
          <w:szCs w:val="24"/>
          <w:lang w:val="uz-Cyrl-UZ" w:eastAsia="ja-JP"/>
        </w:rPr>
      </w:pPr>
      <w:r w:rsidRPr="004667F3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>D. *Miyirbiykelik aralasiwlarin ámelge asiriw.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uz-Cyrl-UZ" w:eastAsia="ja-JP"/>
        </w:rPr>
      </w:pP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en-US" w:eastAsia="ja-JP"/>
        </w:rPr>
      </w:pPr>
      <w:r w:rsidRPr="004667F3">
        <w:rPr>
          <w:rFonts w:ascii="Times New Roman" w:hAnsi="Times New Roman" w:cs="Times New Roman"/>
          <w:sz w:val="24"/>
          <w:szCs w:val="24"/>
          <w:lang w:val="uz-Cyrl-UZ" w:eastAsia="ja-JP"/>
        </w:rPr>
        <w:t>Miyirbiykelik protsesiniń b</w:t>
      </w:r>
      <w:r w:rsidRPr="004667F3">
        <w:rPr>
          <w:rFonts w:ascii="Times New Roman" w:hAnsi="Times New Roman" w:cs="Times New Roman"/>
          <w:sz w:val="24"/>
          <w:szCs w:val="24"/>
          <w:lang w:val="en-US" w:eastAsia="ja-JP"/>
        </w:rPr>
        <w:t>esinshi basqishi qanday?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4667F3">
        <w:rPr>
          <w:rFonts w:ascii="Times New Roman" w:hAnsi="Times New Roman" w:cs="Times New Roman"/>
          <w:sz w:val="24"/>
          <w:szCs w:val="24"/>
          <w:lang w:val="en-US" w:eastAsia="ja-JP"/>
        </w:rPr>
        <w:t>A. *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A</w:t>
      </w:r>
      <w:r w:rsidRPr="004667F3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>linģan náti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y</w:t>
      </w:r>
      <w:r w:rsidRPr="004667F3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>jeler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d</w:t>
      </w:r>
      <w:r w:rsidRPr="004667F3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>i bah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a</w:t>
      </w:r>
      <w:r w:rsidRPr="004667F3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>la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w ;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eastAsia="MS Mincho" w:hAnsi="Times New Roman" w:cs="Times New Roman"/>
          <w:sz w:val="24"/>
          <w:szCs w:val="24"/>
          <w:lang w:val="uz-Cyrl-UZ" w:eastAsia="ja-JP"/>
        </w:rPr>
      </w:pPr>
      <w:r w:rsidRPr="004667F3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B. O</w:t>
      </w:r>
      <w:r w:rsidRPr="004667F3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>niń a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wha</w:t>
      </w:r>
      <w:r w:rsidRPr="004667F3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 xml:space="preserve">lin 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analizlew;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eastAsia="MS Mincho" w:hAnsi="Times New Roman" w:cs="Times New Roman"/>
          <w:sz w:val="24"/>
          <w:szCs w:val="24"/>
          <w:lang w:val="uz-Cyrl-UZ" w:eastAsia="ja-JP"/>
        </w:rPr>
      </w:pPr>
      <w:r w:rsidRPr="004667F3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>C. Nawqasqa zárúr bolģan járdem rejesin dúziw;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eastAsia="MS Mincho" w:hAnsi="Times New Roman" w:cs="Times New Roman"/>
          <w:sz w:val="24"/>
          <w:szCs w:val="24"/>
          <w:lang w:val="uz-Cyrl-UZ" w:eastAsia="ja-JP"/>
        </w:rPr>
      </w:pPr>
      <w:r w:rsidRPr="004667F3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 xml:space="preserve">D. 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Miyirbiykelik </w:t>
      </w:r>
      <w:r w:rsidRPr="004667F3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>aralas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iw</w:t>
      </w:r>
      <w:r w:rsidRPr="004667F3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>larin ámelg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e</w:t>
      </w:r>
      <w:r w:rsidRPr="004667F3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 xml:space="preserve"> 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a</w:t>
      </w:r>
      <w:r w:rsidRPr="004667F3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>siriw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.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eastAsia="MS Mincho" w:hAnsi="Times New Roman" w:cs="Times New Roman"/>
          <w:sz w:val="24"/>
          <w:szCs w:val="24"/>
          <w:lang w:val="uz-Cyrl-UZ" w:eastAsia="ja-JP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 xml:space="preserve">Miyirbiykelik protssesiniń </w:t>
      </w:r>
      <w:r w:rsidRPr="004667F3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>juwmaqlawshi nátiyjesi qanday boladi?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eastAsia="MS Mincho" w:hAnsi="Times New Roman" w:cs="Times New Roman"/>
          <w:sz w:val="24"/>
          <w:szCs w:val="24"/>
          <w:lang w:val="uz-Cyrl-UZ" w:eastAsia="ja-JP"/>
        </w:rPr>
      </w:pPr>
      <w:r w:rsidRPr="004667F3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>A.*Alinģan nátiyjelerdi miyirbiykelik kesellik tariyxina hújjetlestiriw ;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eastAsia="MS Mincho" w:hAnsi="Times New Roman" w:cs="Times New Roman"/>
          <w:sz w:val="24"/>
          <w:szCs w:val="24"/>
          <w:lang w:val="uz-Cyrl-UZ" w:eastAsia="ja-JP"/>
        </w:rPr>
      </w:pPr>
      <w:r w:rsidRPr="004667F3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 xml:space="preserve">B. 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Miyirbiykelik </w:t>
      </w:r>
      <w:r w:rsidRPr="004667F3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>aralas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iw</w:t>
      </w:r>
      <w:r w:rsidRPr="004667F3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>larin ámelg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e</w:t>
      </w:r>
      <w:r w:rsidRPr="004667F3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 xml:space="preserve"> 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a</w:t>
      </w:r>
      <w:r w:rsidRPr="004667F3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>siriw</w:t>
      </w:r>
      <w:r w:rsidRPr="004667F3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;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eastAsia="MS Mincho" w:hAnsi="Times New Roman" w:cs="Times New Roman"/>
          <w:sz w:val="24"/>
          <w:szCs w:val="24"/>
          <w:lang w:val="uz-Cyrl-UZ" w:eastAsia="ja-JP"/>
        </w:rPr>
      </w:pPr>
      <w:r w:rsidRPr="004667F3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>C. Nawqasti tekseriwge tayarlaw;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eastAsia="MS Mincho" w:hAnsi="Times New Roman" w:cs="Times New Roman"/>
          <w:sz w:val="24"/>
          <w:szCs w:val="24"/>
          <w:lang w:val="uz-Cyrl-UZ" w:eastAsia="ja-JP"/>
        </w:rPr>
      </w:pPr>
      <w:r w:rsidRPr="004667F3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>D. Alinģan nátiyjelerdi nawqastiń jaqinlarina aytiw.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eastAsia="MS Mincho" w:hAnsi="Times New Roman" w:cs="Times New Roman"/>
          <w:sz w:val="24"/>
          <w:szCs w:val="24"/>
          <w:lang w:val="uz-Cyrl-UZ" w:eastAsia="ja-JP"/>
        </w:rPr>
      </w:pP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eastAsia="MS Mincho" w:hAnsi="Times New Roman" w:cs="Times New Roman"/>
          <w:sz w:val="24"/>
          <w:szCs w:val="24"/>
          <w:lang w:val="uz-Cyrl-UZ" w:eastAsia="ja-JP"/>
        </w:rPr>
        <w:t xml:space="preserve">Medicinaliq </w:t>
      </w:r>
      <w:r w:rsidRPr="004667F3">
        <w:rPr>
          <w:rFonts w:ascii="Times New Roman" w:hAnsi="Times New Roman" w:cs="Times New Roman"/>
          <w:sz w:val="24"/>
          <w:szCs w:val="24"/>
          <w:lang w:val="uz-Cyrl-UZ"/>
        </w:rPr>
        <w:t>kórik - bul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A. Nawqastiń medicinaliq  tekseriwge jollanba;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B. Nawqastiń den sawliģi haqindaģi maģliwmatlardi sir saqlaw haqindaģi nizam;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C. *Nawqastiń den sawliģi haqindaģi maģliwmatlar tiykarinda alinģan nátiyjeler;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4667F3">
        <w:rPr>
          <w:rFonts w:ascii="Times New Roman" w:hAnsi="Times New Roman" w:cs="Times New Roman"/>
          <w:sz w:val="24"/>
          <w:szCs w:val="24"/>
          <w:lang w:val="uz-Cyrl-UZ"/>
        </w:rPr>
        <w:t>D. Nawqastiń qanday kesellikler menen awirģanliģi haqindaģi maģliwmat.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Medsinaliq  kórik kartasi yáki medicinaliq  hújjetler qanday hujjet?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lastRenderedPageBreak/>
        <w:t>A. *Nawqastiń ótmishtegi kesellikleri, oni dawalaw usullari hám erisilgen nátiyjeler haqinda maģliwmat;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Nawqastiń ótmishtegi kesellikleri, tekseriwler hám erisilgen nátiyjeler haqinda maģliwmat;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Nawqastiń házirgi waqittaģi keselligi tuwrisinda maģliwmat;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Nawqastiń jasaw sharayitin, awqatlaniw, kiyiniwi haqindaģi maģliwmatlar jiyindisi.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Palpatsiya qanday kórik esaplanadi?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*Siypalap kóriw;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Denege barmaq penen urip kórip esitiw;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Esitip kóriw;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Kóz benen kóriw.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Perkussiya qanday ko’rik esaplanadi?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Siypalap kóriw;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*Denege barmaq penen urip kórip esitiw;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Esitip kóriw;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Kóz benen kóriw.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Bul nawqastiń usı waqıtta bar bolģan hám keyinshelik jasırın bolsada júzege shiģatuģin mashqala?</w:t>
      </w:r>
    </w:p>
    <w:p w:rsidR="00366EA4" w:rsidRPr="004667F3" w:rsidRDefault="00366EA4" w:rsidP="004667F3">
      <w:pPr>
        <w:tabs>
          <w:tab w:val="left" w:pos="3060"/>
          <w:tab w:val="left" w:pos="3960"/>
          <w:tab w:val="left" w:pos="4320"/>
          <w:tab w:val="left" w:pos="4860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*Miyirbiykelik diagnozi 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Rje du'ziw;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Anamnez;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Bahalaw.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Nawqaslarda keship atirģan kesellik simptomlardi?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Reje du'ziw;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*Miyirbiykelik diagnozi 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Anamnez;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Bahalaw.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Karlson, Kraft hám Makgyure tárepinen miyirbiykelik isi qollanbasi neshinshi jılı jazılģan?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*1982;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1892 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1992;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1882.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Karlson, Kraft ha’m Makgyure tarepinen qanday qollanba jazılg'an?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Miyirbiykelik baqlaw;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Terapiya kitabı;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Miyirbiykelik diagnozi;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*Miyirbiykelik isi.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Miyirbiyke tekseriw arqalı nawqas ulıwma ahwalina qoyılģan juwmaq?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Miyirbiykelik isi;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Terapiyaliq tekseriw;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*Miyirbiykelik diagnoz;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lastRenderedPageBreak/>
        <w:t>D. Miyirbiykelik baqlaw.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Kútim dáwirinde júzege keletuģın yaki tiykarģı kesellik sebep bolıwı múmkin bolģan mashqala?</w:t>
      </w:r>
    </w:p>
    <w:p w:rsidR="00366EA4" w:rsidRPr="004667F3" w:rsidRDefault="00366EA4" w:rsidP="004667F3">
      <w:pPr>
        <w:tabs>
          <w:tab w:val="left" w:pos="223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Terapiyaliq tekseriw;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*Potencial;l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Miyirbiykelik isi;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Miyirbiykelik baqlaw.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Emlewxanaģa háreketi sheklengen nawqas ákelindi. Oniń dáslepki mashqalasi ne?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*Qiymilday almaw;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Jataq jara;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Halisizlik;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Revmatizm.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Emlewxanaģa háreketi sheklengen nawqas ákelindi. Oniń 2-mashqalasi ne?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*Jataq jara;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Qiymilday almaw;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Halisizlik;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Revmatizm.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Málim bir maqsetlerdi anıqlawda miyirbiyke ózin qalay turıw kerek ekenligin aniqlaytuģin nawqasqa qaratılģan hám maqsetke erisiw strategiyasin ornatiw kategoriyası?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Miyirbiykelik baqlaw;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Terapiyaliq tekseriw;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Miyirbiykelik isi;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*Rejelestiriw.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Nawqas penen miyirbiyke birge nawqastıń qálewi, mutajlikleri hám onıń qáwipsizligin esapqa alıp diagnozi qoyıw usılı?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Terapiyaliq tekseriw;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*Ustinlikti anıqlaw;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Miyirbiykelik diagnoz;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Miyirbiykelik baqlaw.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U’stinliklerdi anıqlaw neshege bólinedi?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*3;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4 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2 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5.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Nawqas ómiri ushın júdá qáwipli hám qawipsiz mutajlikler qaysı ustinlikereke tiyisli?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Birlemshi;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*Araliq;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Ekilemshi;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Orta.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lastRenderedPageBreak/>
        <w:t>Tez járdem kórsetpew nátiyjesinde nawqastin ólimge alıp keliwi múmkin bolģan miyirbiykelik diagnozi qaysı ústinlikereke tiyisli?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Araliq;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*Birlemshi;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Ekilemshi 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Orta.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Kesellik hám oniń qanday juwmaqlaniwina tasir etpeytin mutajlik qaysı ustinlikereke tiyisli?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*Ekilemshi;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Araliq;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Birlemshi;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Orta.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Nawqas ushın maqset neshe túrli boladı?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*2;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4;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3;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5.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Bir hapteden kem bolsa..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Uzaq mu'ddetli;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*Qisqa mu'ddetli maqset;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Jen'il;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Awir.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Bir neshe hapteden bir neshe ayģa shekem...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Jeńil;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Qisqa mu'ddetli;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*Uzaq mu'ddetli maqset;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Awir.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Háreketleniw tartibin anıqlaw?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*Reje 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Diagnoz;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Baqlaw;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Kesellik tariyxı.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Bul basqishta nawqasti hár qıylı tekseriwlerge tayarlaw, dari-darmanlardi óz waqtında tarqatıp, inekciya qılıw?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5;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2;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3;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*4.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Rejelestirilgen tadbirlerge baylanıslı halda ámelge asırıwdiń neshe basqishi bar?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4;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lastRenderedPageBreak/>
        <w:t>B. 2;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C.*3;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5.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Nawaqsqa belgilengen darilerdi beriw, inekciya hám tamshi darilerdi jiberiw qaysı basqısh?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*Ġárezli;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Ġárezsiz;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Óz ara;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Baylanispagan.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Miyirbiyke isiniń áhmiyetli bir bólegi?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Baylanispagan;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Ġárezli;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Óz ara;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Ġárezsiz 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Miyirbiykeniń basqa medicinaliq emlewxanalar menen birgeliktegi iskerligi?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Ġárezli;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*Óz ara 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Ġárezsiz;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Baylanispagan.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Baqlaw dawamında miyirbiykeniń orınlawi lazım bolģan manipulyaciyalar belgilengen rejesine...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Baylanispagan;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Ġárezli;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Ġárezsiz;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*Qarar 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Tasirsheń aqliy hám ruwxıy járdem!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*Maslahat 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Qarar;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Reje;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Baginiw.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Kutilgen hám erisken nátiyjege qoyiladi?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Diagnoz;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*Bahalaw;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Baqlaw;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Kesellik tariyxı.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Natiyjeni bahalaw basqıshi  neshe tarepin oz ishine aladı?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5;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2;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4;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*3.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lastRenderedPageBreak/>
        <w:t>Hamishira tarepinen nawqas salamtliģindagi mashqalaniń aniqlaniwi bul?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Baqlaw;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Bahalaw;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*Diagnoz 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Kesellik tariyxi.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Nawqas salamtlig'i haqqında mag'lıwmat toplaw?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*Tekseriw maqseti 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Diagnoz maqseti;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Anamnez morbi;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Anamnez vite.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Kesellik anamnezi, ómir anamnezi qaysı tekseriw usılına kiredi?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Auskultaciya;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Baqlaw;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Obyektiv;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* Sorastiriw.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Nawqas dem alıw sisteması keselliklerinde nelerge ariz etedi?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*Murinnan qan ketiwi,,kokirekte awırıw 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 Aritmiya;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Ishtey jog'aliw;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Qabirga astında awırıw.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Nawqas dem alıw sisteması keselliklerinde nelerge ariz etedi?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*Qurg'aq jotel,ókpede qan ketiw 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 Aritmiya;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Ishtey jog'aliw;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Qabirga astında awırıw.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Nawqas ju'rek qan tamır sisteması keselliklerinde nelerge ariz etedi?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Revmatizm;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*Aritmiya;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Ishtey jog'aliw;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Qabirga astında awırıw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Nawqas as-sin'iriw sisteması keselliklerinde nelerge ariz etedi?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Revmatizm;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Aritmiya;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*Ishtey jog'aliw;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Qabirga astında awırıw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Nawqas as-sin'iriw sisteması keselliklerinde nelerge ariz etedi?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Aritmiya;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Revmatizm;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*Kewil ayniw,qarinda awiriw;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lastRenderedPageBreak/>
        <w:t>D. Qabirga astında awırıw.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Nawqas as-sin'iriw sisteması keselliklerinde nelerge ariz etedi?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Aritmiya;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Revmatizm;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Qurg'aq jotel,ókpede qan ketiw 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*Qabirga astında awırıw.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Nawqas sidik ajıratıw sisteması  keselliklerinde nelerge ariz etedi?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Aritmiya;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Revmatizm;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Qurg'aq jotel,ókpede qan ketiw 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*Bel tarawında awiriw.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Nawqas sidik ajıratıw sisteması   keselliklerinde nelerge ariz etedi?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* Nikturiya;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Revmatizm;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Aritmiya;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Qabirga astında awırıw.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Nawqas ha'reket sisteması keselliklerinde nelerge ariz etedi?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Taxikardiya;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*Suyeklerde awiriw;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Aritmiya;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Qabirga astında awırıw.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Nawqas nerv sisteması keselliklerinde nelerge ariz etedi?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Taxikardiya;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*Bas awırıw,bas aylaniw;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Aritmiya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Qabirga astında awırıw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Kesellik tariyxına qaysılar kiredi?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Jinisqa baylanısli;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Miynet sharayati;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Allergik kesellikler;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*Qashan ha’m qanday belgiler menen baslang'anligi.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Kesellik tariyxına qaysılar kiredi?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*Qanday preparatlardi alg'an 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Miynet sharayati;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Allergik kesellikler;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Jinisqa baylanısli.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Kesellik tariyxına qaysılar kiredi?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Miynet sharayati;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lastRenderedPageBreak/>
        <w:t>B. *Kesellik uzaq yaki qısqa dawamlılıg'i 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Allergik kesellikler;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Jinisqa baylanısli.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Ómir tariyxına qaysılar kiredi?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Qashan baslanģan;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Simtomlar dinamikas;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*Jinisqa baylanisli;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Qashan tamamlanaģan.</w:t>
      </w:r>
    </w:p>
    <w:p w:rsidR="00366EA4" w:rsidRPr="004667F3" w:rsidRDefault="00366EA4" w:rsidP="004667F3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O'mir tariyxına qaysılar kiredi?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*Miynet sha'rayatı;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Simtomlar dinamikasi;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Qashan baslanģan;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Qashan tamamlanaģan.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O'mir tariyxına qaysılar kiredi?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Simtomlar dinamikasi;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*Allergik anamnez 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Qashan baslanģan;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Qashan tamamlanaģan.</w:t>
      </w:r>
    </w:p>
    <w:p w:rsidR="00366EA4" w:rsidRPr="004667F3" w:rsidRDefault="00366EA4" w:rsidP="004667F3">
      <w:pPr>
        <w:tabs>
          <w:tab w:val="left" w:pos="317"/>
          <w:tab w:val="left" w:pos="318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317"/>
          <w:tab w:val="left" w:pos="318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O'mir tariyxına qaysılar kiredi?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*Hamiledar bolg'anlıg'I;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Simtomlar dinamikasi;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Qashan baslanģan;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Qashan tamamlanaģan.</w:t>
      </w:r>
    </w:p>
    <w:p w:rsidR="00366EA4" w:rsidRPr="004667F3" w:rsidRDefault="00366EA4" w:rsidP="004667F3">
      <w:pPr>
        <w:tabs>
          <w:tab w:val="left" w:pos="318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318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O'mir tariyxına qaysılar kiredi?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Qashan baslanģan;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Simtomlar dinamikasi;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*Tuwiw qalay bolg'anlıg'I;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Qashan tamamlanaģan.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Obyektiv tekseriwge kiredi?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*Palpaciya,perkussiya,auskultaciyada 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Nawqasti baqlaw;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Jasalma dem beriw;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Uliwma awhalı.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Nawqasti ko'zden keshirgen de...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Miynet sharayati;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Rawajlanganliģi;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*Nawqas jaģdayı;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Awqatlanıwi.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lastRenderedPageBreak/>
        <w:t>Nawqastin ornindaģi jaģdayı júzinde ózgeris joq nawqas aktiv.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Qanatlandirarli jag'day;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Jenil;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Orta awır;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Awır.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Stupor bul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Koma;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Tereń uyqiga ketiw;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Esin jogaliwi;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*Qatip qaliw.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Sopor bul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*Tereń uyqi;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Qatip qaliw;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Esin jogaliwi;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Koma.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Koma bul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Tereń uyqi;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Qatip qaliw;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*Esin uliwma jogaliwi;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Esin waqtinsha jogaliwi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Qaysı jaģdayda nawqas qattı qishqiriwga juwap beredi biraq juwapları manissiz?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Sapor;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*Stupor;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Koma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Obmorkv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Sorawlarģa juwap bermeydi. biraq refleks saqlangan?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Aktiv;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Stupor;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Koma;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*Sopor.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Orayliq nerv sistemasi funkciyacsiniń soniwi kuzetiledi?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Stupor;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*Koma;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Sopor;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Aktiv.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Nawqastiń dene halatlari neshege bólinedi?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2;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4;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*3;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lastRenderedPageBreak/>
        <w:t>D. 5.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Nawqas mustaqil otıradı,turadı?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*Aktiv;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Passiv;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Majburiy;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Sopor.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Nawqas háreketsiz,  óz halatin mustaqil ózgerte almaydi?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Aktiv;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*Passiv;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Majburiy;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Sopor.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Esten tanıw,  awır kesellikler, paralichler...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* Passiv;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Aktiv;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Majburiy;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Sopor.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Nawqas o'zine qolay halatta jaylasıp aladı?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* Passiv;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Aktiv;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*Majburiy;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 Sopor.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Bunda awırıw sezgisi kemeyiwi?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A.* Majburiy;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Aktiv;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Passiv;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Sopor.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Gewde dúzilisi neshe túri bar?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5;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4;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2;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*3.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Qol ayaqları uzın,  jińishke, moynı uzın qaysı dene duzilis?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Normstenik;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*Astenik;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Giperstenik;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Gipertonik.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Bulshiq etleri hám teri astı klechatkasi jaqsi rawajlanbaģan?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Gipertonik;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lastRenderedPageBreak/>
        <w:t>B. Normstenik;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Giperstenik;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*Astenik.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Qol-ayaqlari hám moynı kelte,juwan?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*Giperstenik;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Normstenik;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Gipertonik;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 Astenik.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Kókirek qapesi keń hám úlken?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Gipertonik;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Normstenik;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*Giperstenik;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Astenik.</w:t>
      </w:r>
    </w:p>
    <w:p w:rsidR="00366EA4" w:rsidRPr="004667F3" w:rsidRDefault="00366EA4" w:rsidP="004667F3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Bulshiq etleri jaqsı rawajlanģan?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Gipertonik;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Normstenik;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Astenik;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*Giperstenik.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Gemoglobin hám eritrocitlerdin kemeyiwi?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*Anemiya;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Giperemiya;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Sopor;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Stupor.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Dene temperaturasiniń kóteriliwi?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Anemiya;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*Giperemiya;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Sopor;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Stupor.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Uliwma hám jergilikli boladı. Júrek qan tamirlari keselliklerinde gúzetiledi?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 Sapor;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Anemiya;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*Cianoz;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Stupor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Ju’rek keselliklerinde barmaq, murin, júz ushlarinda cianoz?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A.* Jergililikli cianoz;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B. Uliwma;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C. Qaltiraw;</w:t>
      </w:r>
    </w:p>
    <w:p w:rsidR="00366EA4" w:rsidRPr="004667F3" w:rsidRDefault="00366EA4" w:rsidP="004667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67F3">
        <w:rPr>
          <w:rFonts w:ascii="Times New Roman" w:hAnsi="Times New Roman" w:cs="Times New Roman"/>
          <w:sz w:val="24"/>
          <w:szCs w:val="24"/>
          <w:lang w:val="en-US"/>
        </w:rPr>
        <w:t>D. Migren.</w:t>
      </w:r>
    </w:p>
    <w:p w:rsidR="00366EA4" w:rsidRPr="004667F3" w:rsidRDefault="00366EA4" w:rsidP="004667F3">
      <w:pPr>
        <w:tabs>
          <w:tab w:val="left" w:pos="323"/>
        </w:tabs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sectPr w:rsidR="00366EA4" w:rsidRPr="004667F3" w:rsidSect="00366EA4">
      <w:pgSz w:w="11906" w:h="16838" w:code="9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B5EA454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upp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upperLetter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upp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upperLetter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00000006"/>
    <w:multiLevelType w:val="hybridMultilevel"/>
    <w:tmpl w:val="D048D338"/>
    <w:lvl w:ilvl="0" w:tplc="04190015">
      <w:start w:val="1"/>
      <w:numFmt w:val="upperLetter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0000008"/>
    <w:multiLevelType w:val="multilevel"/>
    <w:tmpl w:val="861C5AF4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upp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upperLetter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upp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upperLetter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3">
    <w:nsid w:val="00000009"/>
    <w:multiLevelType w:val="hybridMultilevel"/>
    <w:tmpl w:val="AD2ACCEC"/>
    <w:lvl w:ilvl="0" w:tplc="F3F6DDA4">
      <w:start w:val="1"/>
      <w:numFmt w:val="upperLetter"/>
      <w:lvlText w:val="%1."/>
      <w:lvlJc w:val="left"/>
      <w:pPr>
        <w:ind w:left="720" w:hanging="360"/>
      </w:pPr>
      <w:rPr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10"/>
    <w:multiLevelType w:val="hybridMultilevel"/>
    <w:tmpl w:val="A1361B4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11"/>
    <w:multiLevelType w:val="multilevel"/>
    <w:tmpl w:val="0C0CAC12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upp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upperLetter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upp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upperLetter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6">
    <w:nsid w:val="00000016"/>
    <w:multiLevelType w:val="multilevel"/>
    <w:tmpl w:val="EA6028F2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upp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upperLetter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upp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upperLetter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7">
    <w:nsid w:val="00000017"/>
    <w:multiLevelType w:val="hybridMultilevel"/>
    <w:tmpl w:val="E4D45AB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1E"/>
    <w:multiLevelType w:val="hybridMultilevel"/>
    <w:tmpl w:val="87F2B3F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20"/>
    <w:multiLevelType w:val="hybridMultilevel"/>
    <w:tmpl w:val="263E60F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22"/>
    <w:multiLevelType w:val="hybridMultilevel"/>
    <w:tmpl w:val="F32A3F2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27"/>
    <w:multiLevelType w:val="hybridMultilevel"/>
    <w:tmpl w:val="6882D60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2D"/>
    <w:multiLevelType w:val="hybridMultilevel"/>
    <w:tmpl w:val="7102E5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34"/>
    <w:multiLevelType w:val="hybridMultilevel"/>
    <w:tmpl w:val="86F8643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BD806386">
      <w:start w:val="1"/>
      <w:numFmt w:val="upperLetter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37"/>
    <w:multiLevelType w:val="hybridMultilevel"/>
    <w:tmpl w:val="3E7ED0E4"/>
    <w:lvl w:ilvl="0" w:tplc="04190015">
      <w:start w:val="1"/>
      <w:numFmt w:val="upperLetter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00000044"/>
    <w:multiLevelType w:val="hybridMultilevel"/>
    <w:tmpl w:val="3FC85D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45"/>
    <w:multiLevelType w:val="hybridMultilevel"/>
    <w:tmpl w:val="FA30D02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BD806386">
      <w:start w:val="1"/>
      <w:numFmt w:val="upperLetter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47"/>
    <w:multiLevelType w:val="hybridMultilevel"/>
    <w:tmpl w:val="806C2B2E"/>
    <w:lvl w:ilvl="0" w:tplc="F3C08BEC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BD806386">
      <w:start w:val="1"/>
      <w:numFmt w:val="upperLetter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4C"/>
    <w:multiLevelType w:val="hybridMultilevel"/>
    <w:tmpl w:val="606C8B70"/>
    <w:lvl w:ilvl="0" w:tplc="04190015">
      <w:start w:val="1"/>
      <w:numFmt w:val="upperLetter"/>
      <w:lvlText w:val="%1."/>
      <w:lvlJc w:val="left"/>
      <w:pPr>
        <w:ind w:left="786" w:hanging="360"/>
      </w:pPr>
    </w:lvl>
    <w:lvl w:ilvl="1" w:tplc="BD806386">
      <w:start w:val="1"/>
      <w:numFmt w:val="upperLetter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53"/>
    <w:multiLevelType w:val="hybridMultilevel"/>
    <w:tmpl w:val="C0D8B70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BD806386">
      <w:start w:val="1"/>
      <w:numFmt w:val="upperLetter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56"/>
    <w:multiLevelType w:val="hybridMultilevel"/>
    <w:tmpl w:val="B97EC8A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BD806386">
      <w:start w:val="1"/>
      <w:numFmt w:val="upperLetter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5A"/>
    <w:multiLevelType w:val="hybridMultilevel"/>
    <w:tmpl w:val="87347290"/>
    <w:lvl w:ilvl="0" w:tplc="04190015">
      <w:start w:val="1"/>
      <w:numFmt w:val="upperLetter"/>
      <w:lvlText w:val="%1."/>
      <w:lvlJc w:val="left"/>
      <w:pPr>
        <w:ind w:left="786" w:hanging="360"/>
      </w:pPr>
    </w:lvl>
    <w:lvl w:ilvl="1" w:tplc="BD806386">
      <w:start w:val="1"/>
      <w:numFmt w:val="upperLetter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B9621B"/>
    <w:multiLevelType w:val="hybridMultilevel"/>
    <w:tmpl w:val="CE5887B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1007C8B"/>
    <w:multiLevelType w:val="hybridMultilevel"/>
    <w:tmpl w:val="62DE34E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01CF2045"/>
    <w:multiLevelType w:val="hybridMultilevel"/>
    <w:tmpl w:val="490CC9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2657CBE"/>
    <w:multiLevelType w:val="hybridMultilevel"/>
    <w:tmpl w:val="D262935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33256E2"/>
    <w:multiLevelType w:val="hybridMultilevel"/>
    <w:tmpl w:val="CB8E9D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4BB1B42"/>
    <w:multiLevelType w:val="hybridMultilevel"/>
    <w:tmpl w:val="E692F0F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5414C97"/>
    <w:multiLevelType w:val="multilevel"/>
    <w:tmpl w:val="FBEE7B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5BB7B89"/>
    <w:multiLevelType w:val="hybridMultilevel"/>
    <w:tmpl w:val="200CAC7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7784754"/>
    <w:multiLevelType w:val="hybridMultilevel"/>
    <w:tmpl w:val="59769D60"/>
    <w:lvl w:ilvl="0" w:tplc="0E1A440A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07AF6908"/>
    <w:multiLevelType w:val="hybridMultilevel"/>
    <w:tmpl w:val="3F6C83FC"/>
    <w:lvl w:ilvl="0" w:tplc="3A14711E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8D61B80"/>
    <w:multiLevelType w:val="hybridMultilevel"/>
    <w:tmpl w:val="5ABA1660"/>
    <w:lvl w:ilvl="0" w:tplc="1FFC65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0A410839"/>
    <w:multiLevelType w:val="hybridMultilevel"/>
    <w:tmpl w:val="58C4E7D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A4C4487"/>
    <w:multiLevelType w:val="hybridMultilevel"/>
    <w:tmpl w:val="3408A05E"/>
    <w:lvl w:ilvl="0" w:tplc="C4EE7ED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AA626A8"/>
    <w:multiLevelType w:val="hybridMultilevel"/>
    <w:tmpl w:val="7A104F0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43684386">
      <w:start w:val="2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B015CE7"/>
    <w:multiLevelType w:val="hybridMultilevel"/>
    <w:tmpl w:val="8EB8D28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B6B41C1"/>
    <w:multiLevelType w:val="hybridMultilevel"/>
    <w:tmpl w:val="A71C8C12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C7C2EAE"/>
    <w:multiLevelType w:val="hybridMultilevel"/>
    <w:tmpl w:val="EFD44A2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E174BE8"/>
    <w:multiLevelType w:val="hybridMultilevel"/>
    <w:tmpl w:val="A24EF6A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E1B507D"/>
    <w:multiLevelType w:val="hybridMultilevel"/>
    <w:tmpl w:val="FE443CB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ED0787B"/>
    <w:multiLevelType w:val="multilevel"/>
    <w:tmpl w:val="A5A8C96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F64320C"/>
    <w:multiLevelType w:val="hybridMultilevel"/>
    <w:tmpl w:val="81228C0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04F5F57"/>
    <w:multiLevelType w:val="hybridMultilevel"/>
    <w:tmpl w:val="B9A43C8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10553FE7"/>
    <w:multiLevelType w:val="hybridMultilevel"/>
    <w:tmpl w:val="645C87B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09A06CB"/>
    <w:multiLevelType w:val="hybridMultilevel"/>
    <w:tmpl w:val="7494BA0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112239F"/>
    <w:multiLevelType w:val="hybridMultilevel"/>
    <w:tmpl w:val="ED662008"/>
    <w:lvl w:ilvl="0" w:tplc="04190015">
      <w:start w:val="1"/>
      <w:numFmt w:val="upperLetter"/>
      <w:lvlText w:val="%1."/>
      <w:lvlJc w:val="left"/>
      <w:pPr>
        <w:ind w:left="48" w:hanging="360"/>
      </w:pPr>
    </w:lvl>
    <w:lvl w:ilvl="1" w:tplc="5C14ECD6">
      <w:start w:val="1"/>
      <w:numFmt w:val="lowerLetter"/>
      <w:lvlText w:val="%2."/>
      <w:lvlJc w:val="left"/>
      <w:pPr>
        <w:ind w:left="76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488" w:hanging="180"/>
      </w:pPr>
    </w:lvl>
    <w:lvl w:ilvl="3" w:tplc="0419000F" w:tentative="1">
      <w:start w:val="1"/>
      <w:numFmt w:val="decimal"/>
      <w:lvlText w:val="%4."/>
      <w:lvlJc w:val="left"/>
      <w:pPr>
        <w:ind w:left="2208" w:hanging="360"/>
      </w:pPr>
    </w:lvl>
    <w:lvl w:ilvl="4" w:tplc="04190019" w:tentative="1">
      <w:start w:val="1"/>
      <w:numFmt w:val="lowerLetter"/>
      <w:lvlText w:val="%5."/>
      <w:lvlJc w:val="left"/>
      <w:pPr>
        <w:ind w:left="2928" w:hanging="360"/>
      </w:pPr>
    </w:lvl>
    <w:lvl w:ilvl="5" w:tplc="0419001B" w:tentative="1">
      <w:start w:val="1"/>
      <w:numFmt w:val="lowerRoman"/>
      <w:lvlText w:val="%6."/>
      <w:lvlJc w:val="right"/>
      <w:pPr>
        <w:ind w:left="3648" w:hanging="180"/>
      </w:pPr>
    </w:lvl>
    <w:lvl w:ilvl="6" w:tplc="0419000F" w:tentative="1">
      <w:start w:val="1"/>
      <w:numFmt w:val="decimal"/>
      <w:lvlText w:val="%7."/>
      <w:lvlJc w:val="left"/>
      <w:pPr>
        <w:ind w:left="4368" w:hanging="360"/>
      </w:pPr>
    </w:lvl>
    <w:lvl w:ilvl="7" w:tplc="04190019" w:tentative="1">
      <w:start w:val="1"/>
      <w:numFmt w:val="lowerLetter"/>
      <w:lvlText w:val="%8."/>
      <w:lvlJc w:val="left"/>
      <w:pPr>
        <w:ind w:left="5088" w:hanging="360"/>
      </w:pPr>
    </w:lvl>
    <w:lvl w:ilvl="8" w:tplc="0419001B" w:tentative="1">
      <w:start w:val="1"/>
      <w:numFmt w:val="lowerRoman"/>
      <w:lvlText w:val="%9."/>
      <w:lvlJc w:val="right"/>
      <w:pPr>
        <w:ind w:left="5808" w:hanging="180"/>
      </w:pPr>
    </w:lvl>
  </w:abstractNum>
  <w:abstractNum w:abstractNumId="47">
    <w:nsid w:val="1137312B"/>
    <w:multiLevelType w:val="hybridMultilevel"/>
    <w:tmpl w:val="D33ACF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1F35848"/>
    <w:multiLevelType w:val="hybridMultilevel"/>
    <w:tmpl w:val="32DC9BC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1F921D0"/>
    <w:multiLevelType w:val="hybridMultilevel"/>
    <w:tmpl w:val="C6B802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2476DFB"/>
    <w:multiLevelType w:val="hybridMultilevel"/>
    <w:tmpl w:val="E54C135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29A4CAC"/>
    <w:multiLevelType w:val="hybridMultilevel"/>
    <w:tmpl w:val="32AC363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2A60B78"/>
    <w:multiLevelType w:val="hybridMultilevel"/>
    <w:tmpl w:val="893C5F8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40B2F81"/>
    <w:multiLevelType w:val="hybridMultilevel"/>
    <w:tmpl w:val="3218475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4301DFE"/>
    <w:multiLevelType w:val="hybridMultilevel"/>
    <w:tmpl w:val="8D964AB8"/>
    <w:lvl w:ilvl="0" w:tplc="3A14711E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56A2811"/>
    <w:multiLevelType w:val="hybridMultilevel"/>
    <w:tmpl w:val="A342CD2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165A2F06"/>
    <w:multiLevelType w:val="hybridMultilevel"/>
    <w:tmpl w:val="D49C03D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16C26722">
      <w:start w:val="4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8553A92"/>
    <w:multiLevelType w:val="hybridMultilevel"/>
    <w:tmpl w:val="2D4292E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A986DE4"/>
    <w:multiLevelType w:val="hybridMultilevel"/>
    <w:tmpl w:val="23E222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AFE361B"/>
    <w:multiLevelType w:val="hybridMultilevel"/>
    <w:tmpl w:val="CDC2042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1B954EAE"/>
    <w:multiLevelType w:val="hybridMultilevel"/>
    <w:tmpl w:val="4126C6D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BCA5D0A"/>
    <w:multiLevelType w:val="hybridMultilevel"/>
    <w:tmpl w:val="16F07DF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C1A412A"/>
    <w:multiLevelType w:val="hybridMultilevel"/>
    <w:tmpl w:val="3FE223F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C952858"/>
    <w:multiLevelType w:val="hybridMultilevel"/>
    <w:tmpl w:val="0988FAD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DD359CD"/>
    <w:multiLevelType w:val="hybridMultilevel"/>
    <w:tmpl w:val="B6161F0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DE63640"/>
    <w:multiLevelType w:val="hybridMultilevel"/>
    <w:tmpl w:val="F5BE0AE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1F3D0C0D"/>
    <w:multiLevelType w:val="multilevel"/>
    <w:tmpl w:val="0F22CA4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F4435CA"/>
    <w:multiLevelType w:val="hybridMultilevel"/>
    <w:tmpl w:val="67B2B09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217087B"/>
    <w:multiLevelType w:val="multilevel"/>
    <w:tmpl w:val="2A76618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2247A75"/>
    <w:multiLevelType w:val="hybridMultilevel"/>
    <w:tmpl w:val="3EBC403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26F4616"/>
    <w:multiLevelType w:val="hybridMultilevel"/>
    <w:tmpl w:val="EDB0101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398315F"/>
    <w:multiLevelType w:val="hybridMultilevel"/>
    <w:tmpl w:val="A4C0FC0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240643C8"/>
    <w:multiLevelType w:val="hybridMultilevel"/>
    <w:tmpl w:val="1AA6D4A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46271D5"/>
    <w:multiLevelType w:val="hybridMultilevel"/>
    <w:tmpl w:val="7118233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5A60F59"/>
    <w:multiLevelType w:val="hybridMultilevel"/>
    <w:tmpl w:val="EE4C7D3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6EE28C1"/>
    <w:multiLevelType w:val="hybridMultilevel"/>
    <w:tmpl w:val="5426BD9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7397FBB"/>
    <w:multiLevelType w:val="hybridMultilevel"/>
    <w:tmpl w:val="F550989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8A90AD8"/>
    <w:multiLevelType w:val="hybridMultilevel"/>
    <w:tmpl w:val="534050D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8E876A9"/>
    <w:multiLevelType w:val="hybridMultilevel"/>
    <w:tmpl w:val="0D70CF9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A1470CB"/>
    <w:multiLevelType w:val="hybridMultilevel"/>
    <w:tmpl w:val="E7ECDA6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5">
      <w:start w:val="1"/>
      <w:numFmt w:val="upp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2A455339"/>
    <w:multiLevelType w:val="hybridMultilevel"/>
    <w:tmpl w:val="FF4E0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26A5E2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3A14711E">
      <w:start w:val="1"/>
      <w:numFmt w:val="upperLetter"/>
      <w:lvlText w:val="%3."/>
      <w:lvlJc w:val="left"/>
      <w:pPr>
        <w:ind w:left="1211" w:hanging="360"/>
      </w:pPr>
      <w:rPr>
        <w:rFonts w:hint="default"/>
      </w:rPr>
    </w:lvl>
    <w:lvl w:ilvl="3" w:tplc="825EF16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A81553E"/>
    <w:multiLevelType w:val="hybridMultilevel"/>
    <w:tmpl w:val="073E55A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B452F58"/>
    <w:multiLevelType w:val="hybridMultilevel"/>
    <w:tmpl w:val="D5E8A7DC"/>
    <w:lvl w:ilvl="0" w:tplc="04190015">
      <w:start w:val="1"/>
      <w:numFmt w:val="upperLetter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>
    <w:nsid w:val="2B587A79"/>
    <w:multiLevelType w:val="hybridMultilevel"/>
    <w:tmpl w:val="68D64C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B6A4397"/>
    <w:multiLevelType w:val="hybridMultilevel"/>
    <w:tmpl w:val="7A662C6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BA45B12"/>
    <w:multiLevelType w:val="hybridMultilevel"/>
    <w:tmpl w:val="F69674BE"/>
    <w:lvl w:ilvl="0" w:tplc="04190015">
      <w:start w:val="1"/>
      <w:numFmt w:val="upperLetter"/>
      <w:lvlText w:val="%1."/>
      <w:lvlJc w:val="left"/>
      <w:pPr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86">
    <w:nsid w:val="2CD479D5"/>
    <w:multiLevelType w:val="hybridMultilevel"/>
    <w:tmpl w:val="464EA07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CD636EC"/>
    <w:multiLevelType w:val="hybridMultilevel"/>
    <w:tmpl w:val="594421D2"/>
    <w:lvl w:ilvl="0" w:tplc="3A14711E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D1D77D6"/>
    <w:multiLevelType w:val="hybridMultilevel"/>
    <w:tmpl w:val="2D6600F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DC04E67"/>
    <w:multiLevelType w:val="hybridMultilevel"/>
    <w:tmpl w:val="89A03EF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C612433E">
      <w:start w:val="6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E12210B"/>
    <w:multiLevelType w:val="hybridMultilevel"/>
    <w:tmpl w:val="B92C3B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F342822"/>
    <w:multiLevelType w:val="hybridMultilevel"/>
    <w:tmpl w:val="B88C5FFE"/>
    <w:lvl w:ilvl="0" w:tplc="04190015">
      <w:start w:val="1"/>
      <w:numFmt w:val="upperLetter"/>
      <w:lvlText w:val="%1."/>
      <w:lvlJc w:val="left"/>
      <w:pPr>
        <w:ind w:left="1133" w:hanging="360"/>
      </w:p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92">
    <w:nsid w:val="30ED32C7"/>
    <w:multiLevelType w:val="hybridMultilevel"/>
    <w:tmpl w:val="8D846AF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1BD4A0D"/>
    <w:multiLevelType w:val="multilevel"/>
    <w:tmpl w:val="4F9A4F6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2C61B4E"/>
    <w:multiLevelType w:val="hybridMultilevel"/>
    <w:tmpl w:val="23E22272"/>
    <w:lvl w:ilvl="0" w:tplc="04190015">
      <w:start w:val="1"/>
      <w:numFmt w:val="upperLetter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>
    <w:nsid w:val="33DE1789"/>
    <w:multiLevelType w:val="hybridMultilevel"/>
    <w:tmpl w:val="1110F7E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49B6D7D"/>
    <w:multiLevelType w:val="hybridMultilevel"/>
    <w:tmpl w:val="5D26E02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35180EBB"/>
    <w:multiLevelType w:val="hybridMultilevel"/>
    <w:tmpl w:val="8F1A5D6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605214F"/>
    <w:multiLevelType w:val="hybridMultilevel"/>
    <w:tmpl w:val="30AE00C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643798D"/>
    <w:multiLevelType w:val="hybridMultilevel"/>
    <w:tmpl w:val="C3A8C0A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6C02CCE"/>
    <w:multiLevelType w:val="hybridMultilevel"/>
    <w:tmpl w:val="37E82A9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37C960D0"/>
    <w:multiLevelType w:val="hybridMultilevel"/>
    <w:tmpl w:val="B0D6921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8957968"/>
    <w:multiLevelType w:val="hybridMultilevel"/>
    <w:tmpl w:val="D3C6F88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391D47FE"/>
    <w:multiLevelType w:val="hybridMultilevel"/>
    <w:tmpl w:val="5A86243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380E11"/>
    <w:multiLevelType w:val="hybridMultilevel"/>
    <w:tmpl w:val="83DCEDC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B9D340B"/>
    <w:multiLevelType w:val="hybridMultilevel"/>
    <w:tmpl w:val="6A4C3EB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C2D5417"/>
    <w:multiLevelType w:val="hybridMultilevel"/>
    <w:tmpl w:val="B82C04D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F4029812">
      <w:start w:val="5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C0BEE2AE">
      <w:start w:val="6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C8916B4"/>
    <w:multiLevelType w:val="hybridMultilevel"/>
    <w:tmpl w:val="5784FDA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C990A0E"/>
    <w:multiLevelType w:val="hybridMultilevel"/>
    <w:tmpl w:val="FA4863B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CC93D97"/>
    <w:multiLevelType w:val="hybridMultilevel"/>
    <w:tmpl w:val="C71AC6D0"/>
    <w:lvl w:ilvl="0" w:tplc="1FFC65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>
    <w:nsid w:val="3DF80F74"/>
    <w:multiLevelType w:val="hybridMultilevel"/>
    <w:tmpl w:val="34F632C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E2F4E19"/>
    <w:multiLevelType w:val="hybridMultilevel"/>
    <w:tmpl w:val="84D43032"/>
    <w:lvl w:ilvl="0" w:tplc="1FFC65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3F4916F6"/>
    <w:multiLevelType w:val="hybridMultilevel"/>
    <w:tmpl w:val="273EE5B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>
    <w:nsid w:val="40F23934"/>
    <w:multiLevelType w:val="hybridMultilevel"/>
    <w:tmpl w:val="7278D4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1534FC8"/>
    <w:multiLevelType w:val="hybridMultilevel"/>
    <w:tmpl w:val="D59A110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2D24546"/>
    <w:multiLevelType w:val="hybridMultilevel"/>
    <w:tmpl w:val="9F003C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2D702EC"/>
    <w:multiLevelType w:val="hybridMultilevel"/>
    <w:tmpl w:val="A2865FA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3BF36FF"/>
    <w:multiLevelType w:val="hybridMultilevel"/>
    <w:tmpl w:val="10C26012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476286E"/>
    <w:multiLevelType w:val="hybridMultilevel"/>
    <w:tmpl w:val="729C645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5093111"/>
    <w:multiLevelType w:val="hybridMultilevel"/>
    <w:tmpl w:val="38625BD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53E2484"/>
    <w:multiLevelType w:val="hybridMultilevel"/>
    <w:tmpl w:val="43D4B21C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>
    <w:nsid w:val="45B44006"/>
    <w:multiLevelType w:val="hybridMultilevel"/>
    <w:tmpl w:val="DB3040D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45DF3E03"/>
    <w:multiLevelType w:val="hybridMultilevel"/>
    <w:tmpl w:val="6C4ABD6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5DF4616"/>
    <w:multiLevelType w:val="hybridMultilevel"/>
    <w:tmpl w:val="1BD87872"/>
    <w:lvl w:ilvl="0" w:tplc="04190015">
      <w:start w:val="1"/>
      <w:numFmt w:val="upperLetter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4">
    <w:nsid w:val="464D4484"/>
    <w:multiLevelType w:val="hybridMultilevel"/>
    <w:tmpl w:val="7F44DF1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66D173A"/>
    <w:multiLevelType w:val="multilevel"/>
    <w:tmpl w:val="A2D089DA"/>
    <w:lvl w:ilvl="0">
      <w:start w:val="1"/>
      <w:numFmt w:val="upperLetter"/>
      <w:lvlText w:val="%1."/>
      <w:lvlJc w:val="left"/>
      <w:pPr>
        <w:ind w:left="885" w:hanging="360"/>
      </w:p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126">
    <w:nsid w:val="472511CC"/>
    <w:multiLevelType w:val="multilevel"/>
    <w:tmpl w:val="F6A4A57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75957E2"/>
    <w:multiLevelType w:val="hybridMultilevel"/>
    <w:tmpl w:val="D5861150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486C2955"/>
    <w:multiLevelType w:val="hybridMultilevel"/>
    <w:tmpl w:val="C390260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48A05813"/>
    <w:multiLevelType w:val="hybridMultilevel"/>
    <w:tmpl w:val="3408A05E"/>
    <w:lvl w:ilvl="0" w:tplc="C4EE7ED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48BE7798"/>
    <w:multiLevelType w:val="hybridMultilevel"/>
    <w:tmpl w:val="B48AC51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>
    <w:nsid w:val="48D66AD2"/>
    <w:multiLevelType w:val="hybridMultilevel"/>
    <w:tmpl w:val="9CEA5EEE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49306FF7"/>
    <w:multiLevelType w:val="hybridMultilevel"/>
    <w:tmpl w:val="99167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606BB3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49AB5EB5"/>
    <w:multiLevelType w:val="hybridMultilevel"/>
    <w:tmpl w:val="1F7E82CE"/>
    <w:lvl w:ilvl="0" w:tplc="04190015">
      <w:start w:val="1"/>
      <w:numFmt w:val="upperLetter"/>
      <w:lvlText w:val="%1."/>
      <w:lvlJc w:val="left"/>
      <w:pPr>
        <w:ind w:left="1044" w:hanging="360"/>
      </w:p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34">
    <w:nsid w:val="49B26C60"/>
    <w:multiLevelType w:val="hybridMultilevel"/>
    <w:tmpl w:val="D40C4A1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4C4A76CA"/>
    <w:multiLevelType w:val="hybridMultilevel"/>
    <w:tmpl w:val="015A32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DF85BD0"/>
    <w:multiLevelType w:val="hybridMultilevel"/>
    <w:tmpl w:val="2702C274"/>
    <w:lvl w:ilvl="0" w:tplc="3A14711E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4E5A1980"/>
    <w:multiLevelType w:val="hybridMultilevel"/>
    <w:tmpl w:val="FCDAC7D4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>
    <w:nsid w:val="4EDD2D90"/>
    <w:multiLevelType w:val="hybridMultilevel"/>
    <w:tmpl w:val="71600A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F7D284E"/>
    <w:multiLevelType w:val="multilevel"/>
    <w:tmpl w:val="4B5EA454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upp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upperLetter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upp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upperLetter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40">
    <w:nsid w:val="502271D3"/>
    <w:multiLevelType w:val="hybridMultilevel"/>
    <w:tmpl w:val="1B2812A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2072642"/>
    <w:multiLevelType w:val="hybridMultilevel"/>
    <w:tmpl w:val="B7CA6D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43684386">
      <w:start w:val="2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2623E15"/>
    <w:multiLevelType w:val="hybridMultilevel"/>
    <w:tmpl w:val="5D70E3E8"/>
    <w:lvl w:ilvl="0" w:tplc="0419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3">
    <w:nsid w:val="534A05D5"/>
    <w:multiLevelType w:val="hybridMultilevel"/>
    <w:tmpl w:val="FADEE16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3E96140"/>
    <w:multiLevelType w:val="hybridMultilevel"/>
    <w:tmpl w:val="4BC073BC"/>
    <w:lvl w:ilvl="0" w:tplc="04190015">
      <w:start w:val="1"/>
      <w:numFmt w:val="upperLetter"/>
      <w:lvlText w:val="%1."/>
      <w:lvlJc w:val="left"/>
      <w:pPr>
        <w:ind w:left="763" w:hanging="360"/>
      </w:pPr>
    </w:lvl>
    <w:lvl w:ilvl="1" w:tplc="551ED046">
      <w:numFmt w:val="bullet"/>
      <w:lvlText w:val=""/>
      <w:lvlJc w:val="left"/>
      <w:pPr>
        <w:ind w:left="1483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45">
    <w:nsid w:val="55B302A8"/>
    <w:multiLevelType w:val="hybridMultilevel"/>
    <w:tmpl w:val="1FF43F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63027F7"/>
    <w:multiLevelType w:val="hybridMultilevel"/>
    <w:tmpl w:val="BB9AAA4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63C0274"/>
    <w:multiLevelType w:val="hybridMultilevel"/>
    <w:tmpl w:val="A104948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6A2494A"/>
    <w:multiLevelType w:val="hybridMultilevel"/>
    <w:tmpl w:val="A816FDC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6C51EAA"/>
    <w:multiLevelType w:val="hybridMultilevel"/>
    <w:tmpl w:val="4D72A1F0"/>
    <w:lvl w:ilvl="0" w:tplc="04190015">
      <w:start w:val="1"/>
      <w:numFmt w:val="upperLetter"/>
      <w:lvlText w:val="%1."/>
      <w:lvlJc w:val="left"/>
      <w:pPr>
        <w:ind w:left="1133" w:hanging="360"/>
      </w:p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50">
    <w:nsid w:val="56D906B9"/>
    <w:multiLevelType w:val="hybridMultilevel"/>
    <w:tmpl w:val="1BEA2D8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574A69C0"/>
    <w:multiLevelType w:val="hybridMultilevel"/>
    <w:tmpl w:val="68C4A81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57552197"/>
    <w:multiLevelType w:val="hybridMultilevel"/>
    <w:tmpl w:val="A4A85D2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7FD3A56"/>
    <w:multiLevelType w:val="hybridMultilevel"/>
    <w:tmpl w:val="476AFC1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580A3E21"/>
    <w:multiLevelType w:val="hybridMultilevel"/>
    <w:tmpl w:val="856AB25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97A6213"/>
    <w:multiLevelType w:val="hybridMultilevel"/>
    <w:tmpl w:val="5C721C0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59BA71E8"/>
    <w:multiLevelType w:val="hybridMultilevel"/>
    <w:tmpl w:val="6880919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AAB24C7"/>
    <w:multiLevelType w:val="hybridMultilevel"/>
    <w:tmpl w:val="2C9A9030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>
    <w:nsid w:val="5B8E2D80"/>
    <w:multiLevelType w:val="hybridMultilevel"/>
    <w:tmpl w:val="952EA9C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C5B53A5"/>
    <w:multiLevelType w:val="hybridMultilevel"/>
    <w:tmpl w:val="3F20282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5CA44940"/>
    <w:multiLevelType w:val="hybridMultilevel"/>
    <w:tmpl w:val="D53CDBD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CAD2091"/>
    <w:multiLevelType w:val="hybridMultilevel"/>
    <w:tmpl w:val="344EE2A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BEC4F4D4">
      <w:start w:val="159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5CD75C14"/>
    <w:multiLevelType w:val="hybridMultilevel"/>
    <w:tmpl w:val="4B9C26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5E5E1120"/>
    <w:multiLevelType w:val="hybridMultilevel"/>
    <w:tmpl w:val="46F8FD8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5E604103"/>
    <w:multiLevelType w:val="hybridMultilevel"/>
    <w:tmpl w:val="A356895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5F771DA2"/>
    <w:multiLevelType w:val="hybridMultilevel"/>
    <w:tmpl w:val="1AD4859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5FEC29BF"/>
    <w:multiLevelType w:val="hybridMultilevel"/>
    <w:tmpl w:val="5F244A6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0991101"/>
    <w:multiLevelType w:val="hybridMultilevel"/>
    <w:tmpl w:val="145C866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619602F2"/>
    <w:multiLevelType w:val="hybridMultilevel"/>
    <w:tmpl w:val="3BB03B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1A30219"/>
    <w:multiLevelType w:val="hybridMultilevel"/>
    <w:tmpl w:val="32AC363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27C0BA2"/>
    <w:multiLevelType w:val="hybridMultilevel"/>
    <w:tmpl w:val="13783F3C"/>
    <w:lvl w:ilvl="0" w:tplc="04190015">
      <w:start w:val="1"/>
      <w:numFmt w:val="upperLetter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1">
    <w:nsid w:val="62911C27"/>
    <w:multiLevelType w:val="hybridMultilevel"/>
    <w:tmpl w:val="95E613C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2F4727B"/>
    <w:multiLevelType w:val="hybridMultilevel"/>
    <w:tmpl w:val="67CEC9D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30A4BAA"/>
    <w:multiLevelType w:val="hybridMultilevel"/>
    <w:tmpl w:val="EE9C71D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65024214"/>
    <w:multiLevelType w:val="hybridMultilevel"/>
    <w:tmpl w:val="8B3C21D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65430EAE"/>
    <w:multiLevelType w:val="hybridMultilevel"/>
    <w:tmpl w:val="A8AA1B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61C0D70"/>
    <w:multiLevelType w:val="hybridMultilevel"/>
    <w:tmpl w:val="5524C4B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66E354BE"/>
    <w:multiLevelType w:val="hybridMultilevel"/>
    <w:tmpl w:val="6B1CAE2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676A1145"/>
    <w:multiLevelType w:val="hybridMultilevel"/>
    <w:tmpl w:val="545E0CF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67BE2D5A"/>
    <w:multiLevelType w:val="hybridMultilevel"/>
    <w:tmpl w:val="1BDE76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6978909C">
      <w:start w:val="158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681377E4"/>
    <w:multiLevelType w:val="hybridMultilevel"/>
    <w:tmpl w:val="77C2E63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68164E44"/>
    <w:multiLevelType w:val="hybridMultilevel"/>
    <w:tmpl w:val="73CE3D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68B943C3"/>
    <w:multiLevelType w:val="hybridMultilevel"/>
    <w:tmpl w:val="8502252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6A992D2A"/>
    <w:multiLevelType w:val="hybridMultilevel"/>
    <w:tmpl w:val="BF6E86B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6AFD4389"/>
    <w:multiLevelType w:val="hybridMultilevel"/>
    <w:tmpl w:val="3780A8A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BCB0A1D"/>
    <w:multiLevelType w:val="hybridMultilevel"/>
    <w:tmpl w:val="5352074E"/>
    <w:lvl w:ilvl="0" w:tplc="3A14711E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6BDE00D6"/>
    <w:multiLevelType w:val="hybridMultilevel"/>
    <w:tmpl w:val="F5CC4DE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7">
    <w:nsid w:val="6E2D762A"/>
    <w:multiLevelType w:val="multilevel"/>
    <w:tmpl w:val="E5360EC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6F833FAA"/>
    <w:multiLevelType w:val="hybridMultilevel"/>
    <w:tmpl w:val="5AE81120"/>
    <w:lvl w:ilvl="0" w:tplc="04190015">
      <w:start w:val="1"/>
      <w:numFmt w:val="upperLetter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9">
    <w:nsid w:val="70511377"/>
    <w:multiLevelType w:val="hybridMultilevel"/>
    <w:tmpl w:val="D1BEFBC4"/>
    <w:lvl w:ilvl="0" w:tplc="3A14711E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0565122"/>
    <w:multiLevelType w:val="hybridMultilevel"/>
    <w:tmpl w:val="ACD642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2904CEB"/>
    <w:multiLevelType w:val="hybridMultilevel"/>
    <w:tmpl w:val="11C65E2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2D82BA6"/>
    <w:multiLevelType w:val="hybridMultilevel"/>
    <w:tmpl w:val="89089E3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733E5B72"/>
    <w:multiLevelType w:val="hybridMultilevel"/>
    <w:tmpl w:val="F08E0AD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40B24DC"/>
    <w:multiLevelType w:val="hybridMultilevel"/>
    <w:tmpl w:val="85C0AC9C"/>
    <w:lvl w:ilvl="0" w:tplc="3A14711E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743316F7"/>
    <w:multiLevelType w:val="hybridMultilevel"/>
    <w:tmpl w:val="D5AEFF9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7F5C82E2">
      <w:start w:val="2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763A5DAA"/>
    <w:multiLevelType w:val="hybridMultilevel"/>
    <w:tmpl w:val="1B76E00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7653272F"/>
    <w:multiLevelType w:val="hybridMultilevel"/>
    <w:tmpl w:val="D54EB85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8">
    <w:nsid w:val="768B762E"/>
    <w:multiLevelType w:val="hybridMultilevel"/>
    <w:tmpl w:val="391E98C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9">
    <w:nsid w:val="783846D5"/>
    <w:multiLevelType w:val="hybridMultilevel"/>
    <w:tmpl w:val="1518B36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0">
    <w:nsid w:val="78A80E9D"/>
    <w:multiLevelType w:val="hybridMultilevel"/>
    <w:tmpl w:val="C49C19F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793403A5"/>
    <w:multiLevelType w:val="hybridMultilevel"/>
    <w:tmpl w:val="010ED7C2"/>
    <w:lvl w:ilvl="0" w:tplc="04190015">
      <w:start w:val="1"/>
      <w:numFmt w:val="upperLetter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02">
    <w:nsid w:val="79DA0197"/>
    <w:multiLevelType w:val="hybridMultilevel"/>
    <w:tmpl w:val="54B2A85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7B1A5D3C"/>
    <w:multiLevelType w:val="hybridMultilevel"/>
    <w:tmpl w:val="29F645CE"/>
    <w:lvl w:ilvl="0" w:tplc="04190015">
      <w:start w:val="1"/>
      <w:numFmt w:val="upperLetter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04">
    <w:nsid w:val="7B9838E2"/>
    <w:multiLevelType w:val="hybridMultilevel"/>
    <w:tmpl w:val="D5DE45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7BF24C6D"/>
    <w:multiLevelType w:val="hybridMultilevel"/>
    <w:tmpl w:val="5B1EE7D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7C10484E"/>
    <w:multiLevelType w:val="hybridMultilevel"/>
    <w:tmpl w:val="5992B3D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C687733"/>
    <w:multiLevelType w:val="hybridMultilevel"/>
    <w:tmpl w:val="9A808FC0"/>
    <w:lvl w:ilvl="0" w:tplc="2C5C2784">
      <w:start w:val="1"/>
      <w:numFmt w:val="upperLetter"/>
      <w:lvlText w:val="%1."/>
      <w:lvlJc w:val="left"/>
      <w:pPr>
        <w:ind w:left="72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7C6A3BBA"/>
    <w:multiLevelType w:val="multilevel"/>
    <w:tmpl w:val="861C5AF4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upp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upperLetter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upp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upperLetter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09">
    <w:nsid w:val="7DC00771"/>
    <w:multiLevelType w:val="hybridMultilevel"/>
    <w:tmpl w:val="4B820F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7E777433"/>
    <w:multiLevelType w:val="hybridMultilevel"/>
    <w:tmpl w:val="15280DCA"/>
    <w:lvl w:ilvl="0" w:tplc="04190015">
      <w:start w:val="1"/>
      <w:numFmt w:val="upp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1">
    <w:nsid w:val="7F19326D"/>
    <w:multiLevelType w:val="hybridMultilevel"/>
    <w:tmpl w:val="9D2E5F0C"/>
    <w:lvl w:ilvl="0" w:tplc="04190015">
      <w:start w:val="1"/>
      <w:numFmt w:val="upperLetter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9"/>
  </w:num>
  <w:num w:numId="14">
    <w:abstractNumId w:val="139"/>
  </w:num>
  <w:num w:numId="15">
    <w:abstractNumId w:val="208"/>
  </w:num>
  <w:num w:numId="16">
    <w:abstractNumId w:val="34"/>
  </w:num>
  <w:num w:numId="17">
    <w:abstractNumId w:val="1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8"/>
  </w:num>
  <w:num w:numId="25">
    <w:abstractNumId w:val="46"/>
  </w:num>
  <w:num w:numId="26">
    <w:abstractNumId w:val="211"/>
  </w:num>
  <w:num w:numId="27">
    <w:abstractNumId w:val="179"/>
  </w:num>
  <w:num w:numId="28">
    <w:abstractNumId w:val="89"/>
  </w:num>
  <w:num w:numId="29">
    <w:abstractNumId w:val="138"/>
  </w:num>
  <w:num w:numId="30">
    <w:abstractNumId w:val="106"/>
  </w:num>
  <w:num w:numId="31">
    <w:abstractNumId w:val="176"/>
  </w:num>
  <w:num w:numId="32">
    <w:abstractNumId w:val="56"/>
  </w:num>
  <w:num w:numId="33">
    <w:abstractNumId w:val="128"/>
  </w:num>
  <w:num w:numId="34">
    <w:abstractNumId w:val="195"/>
  </w:num>
  <w:num w:numId="35">
    <w:abstractNumId w:val="162"/>
  </w:num>
  <w:num w:numId="36">
    <w:abstractNumId w:val="24"/>
  </w:num>
  <w:num w:numId="37">
    <w:abstractNumId w:val="141"/>
  </w:num>
  <w:num w:numId="38">
    <w:abstractNumId w:val="181"/>
  </w:num>
  <w:num w:numId="39">
    <w:abstractNumId w:val="39"/>
  </w:num>
  <w:num w:numId="40">
    <w:abstractNumId w:val="108"/>
  </w:num>
  <w:num w:numId="41">
    <w:abstractNumId w:val="209"/>
  </w:num>
  <w:num w:numId="42">
    <w:abstractNumId w:val="202"/>
  </w:num>
  <w:num w:numId="43">
    <w:abstractNumId w:val="22"/>
  </w:num>
  <w:num w:numId="44">
    <w:abstractNumId w:val="161"/>
  </w:num>
  <w:num w:numId="45">
    <w:abstractNumId w:val="35"/>
  </w:num>
  <w:num w:numId="46">
    <w:abstractNumId w:val="43"/>
  </w:num>
  <w:num w:numId="47">
    <w:abstractNumId w:val="102"/>
  </w:num>
  <w:num w:numId="48">
    <w:abstractNumId w:val="112"/>
  </w:num>
  <w:num w:numId="49">
    <w:abstractNumId w:val="199"/>
  </w:num>
  <w:num w:numId="50">
    <w:abstractNumId w:val="23"/>
  </w:num>
  <w:num w:numId="51">
    <w:abstractNumId w:val="30"/>
  </w:num>
  <w:num w:numId="52">
    <w:abstractNumId w:val="100"/>
  </w:num>
  <w:num w:numId="53">
    <w:abstractNumId w:val="186"/>
  </w:num>
  <w:num w:numId="54">
    <w:abstractNumId w:val="127"/>
  </w:num>
  <w:num w:numId="55">
    <w:abstractNumId w:val="109"/>
  </w:num>
  <w:num w:numId="56">
    <w:abstractNumId w:val="32"/>
  </w:num>
  <w:num w:numId="57">
    <w:abstractNumId w:val="111"/>
  </w:num>
  <w:num w:numId="58">
    <w:abstractNumId w:val="52"/>
  </w:num>
  <w:num w:numId="59">
    <w:abstractNumId w:val="59"/>
  </w:num>
  <w:num w:numId="60">
    <w:abstractNumId w:val="196"/>
  </w:num>
  <w:num w:numId="61">
    <w:abstractNumId w:val="86"/>
  </w:num>
  <w:num w:numId="62">
    <w:abstractNumId w:val="210"/>
  </w:num>
  <w:num w:numId="63">
    <w:abstractNumId w:val="120"/>
  </w:num>
  <w:num w:numId="64">
    <w:abstractNumId w:val="201"/>
  </w:num>
  <w:num w:numId="65">
    <w:abstractNumId w:val="203"/>
  </w:num>
  <w:num w:numId="66">
    <w:abstractNumId w:val="170"/>
  </w:num>
  <w:num w:numId="67">
    <w:abstractNumId w:val="44"/>
  </w:num>
  <w:num w:numId="68">
    <w:abstractNumId w:val="47"/>
  </w:num>
  <w:num w:numId="69">
    <w:abstractNumId w:val="123"/>
  </w:num>
  <w:num w:numId="70">
    <w:abstractNumId w:val="163"/>
  </w:num>
  <w:num w:numId="71">
    <w:abstractNumId w:val="78"/>
  </w:num>
  <w:num w:numId="72">
    <w:abstractNumId w:val="94"/>
  </w:num>
  <w:num w:numId="73">
    <w:abstractNumId w:val="98"/>
  </w:num>
  <w:num w:numId="74">
    <w:abstractNumId w:val="88"/>
  </w:num>
  <w:num w:numId="75">
    <w:abstractNumId w:val="159"/>
  </w:num>
  <w:num w:numId="76">
    <w:abstractNumId w:val="168"/>
  </w:num>
  <w:num w:numId="77">
    <w:abstractNumId w:val="147"/>
  </w:num>
  <w:num w:numId="78">
    <w:abstractNumId w:val="122"/>
  </w:num>
  <w:num w:numId="79">
    <w:abstractNumId w:val="58"/>
  </w:num>
  <w:num w:numId="80">
    <w:abstractNumId w:val="55"/>
  </w:num>
  <w:num w:numId="81">
    <w:abstractNumId w:val="26"/>
  </w:num>
  <w:num w:numId="82">
    <w:abstractNumId w:val="169"/>
  </w:num>
  <w:num w:numId="83">
    <w:abstractNumId w:val="51"/>
  </w:num>
  <w:num w:numId="84">
    <w:abstractNumId w:val="38"/>
  </w:num>
  <w:num w:numId="85">
    <w:abstractNumId w:val="135"/>
  </w:num>
  <w:num w:numId="86">
    <w:abstractNumId w:val="45"/>
  </w:num>
  <w:num w:numId="87">
    <w:abstractNumId w:val="84"/>
  </w:num>
  <w:num w:numId="88">
    <w:abstractNumId w:val="155"/>
  </w:num>
  <w:num w:numId="89">
    <w:abstractNumId w:val="62"/>
  </w:num>
  <w:num w:numId="90">
    <w:abstractNumId w:val="165"/>
  </w:num>
  <w:num w:numId="91">
    <w:abstractNumId w:val="73"/>
  </w:num>
  <w:num w:numId="92">
    <w:abstractNumId w:val="183"/>
  </w:num>
  <w:num w:numId="93">
    <w:abstractNumId w:val="72"/>
  </w:num>
  <w:num w:numId="94">
    <w:abstractNumId w:val="207"/>
  </w:num>
  <w:num w:numId="95">
    <w:abstractNumId w:val="124"/>
  </w:num>
  <w:num w:numId="96">
    <w:abstractNumId w:val="152"/>
  </w:num>
  <w:num w:numId="97">
    <w:abstractNumId w:val="137"/>
  </w:num>
  <w:num w:numId="98">
    <w:abstractNumId w:val="96"/>
  </w:num>
  <w:num w:numId="99">
    <w:abstractNumId w:val="121"/>
  </w:num>
  <w:num w:numId="100">
    <w:abstractNumId w:val="148"/>
  </w:num>
  <w:num w:numId="101">
    <w:abstractNumId w:val="40"/>
  </w:num>
  <w:num w:numId="102">
    <w:abstractNumId w:val="178"/>
  </w:num>
  <w:num w:numId="103">
    <w:abstractNumId w:val="157"/>
  </w:num>
  <w:num w:numId="104">
    <w:abstractNumId w:val="27"/>
  </w:num>
  <w:num w:numId="105">
    <w:abstractNumId w:val="67"/>
  </w:num>
  <w:num w:numId="106">
    <w:abstractNumId w:val="146"/>
  </w:num>
  <w:num w:numId="107">
    <w:abstractNumId w:val="33"/>
  </w:num>
  <w:num w:numId="108">
    <w:abstractNumId w:val="173"/>
  </w:num>
  <w:num w:numId="109">
    <w:abstractNumId w:val="77"/>
  </w:num>
  <w:num w:numId="110">
    <w:abstractNumId w:val="133"/>
  </w:num>
  <w:num w:numId="111">
    <w:abstractNumId w:val="154"/>
  </w:num>
  <w:num w:numId="112">
    <w:abstractNumId w:val="48"/>
  </w:num>
  <w:num w:numId="113">
    <w:abstractNumId w:val="90"/>
  </w:num>
  <w:num w:numId="114">
    <w:abstractNumId w:val="164"/>
  </w:num>
  <w:num w:numId="115">
    <w:abstractNumId w:val="192"/>
  </w:num>
  <w:num w:numId="116">
    <w:abstractNumId w:val="99"/>
  </w:num>
  <w:num w:numId="117">
    <w:abstractNumId w:val="103"/>
  </w:num>
  <w:num w:numId="118">
    <w:abstractNumId w:val="116"/>
  </w:num>
  <w:num w:numId="119">
    <w:abstractNumId w:val="49"/>
  </w:num>
  <w:num w:numId="120">
    <w:abstractNumId w:val="29"/>
  </w:num>
  <w:num w:numId="121">
    <w:abstractNumId w:val="200"/>
  </w:num>
  <w:num w:numId="122">
    <w:abstractNumId w:val="160"/>
  </w:num>
  <w:num w:numId="123">
    <w:abstractNumId w:val="180"/>
  </w:num>
  <w:num w:numId="124">
    <w:abstractNumId w:val="61"/>
  </w:num>
  <w:num w:numId="125">
    <w:abstractNumId w:val="131"/>
  </w:num>
  <w:num w:numId="126">
    <w:abstractNumId w:val="156"/>
  </w:num>
  <w:num w:numId="127">
    <w:abstractNumId w:val="114"/>
  </w:num>
  <w:num w:numId="128">
    <w:abstractNumId w:val="117"/>
  </w:num>
  <w:num w:numId="129">
    <w:abstractNumId w:val="104"/>
  </w:num>
  <w:num w:numId="130">
    <w:abstractNumId w:val="37"/>
  </w:num>
  <w:num w:numId="131">
    <w:abstractNumId w:val="76"/>
  </w:num>
  <w:num w:numId="132">
    <w:abstractNumId w:val="85"/>
  </w:num>
  <w:num w:numId="133">
    <w:abstractNumId w:val="144"/>
  </w:num>
  <w:num w:numId="134">
    <w:abstractNumId w:val="184"/>
  </w:num>
  <w:num w:numId="135">
    <w:abstractNumId w:val="190"/>
  </w:num>
  <w:num w:numId="136">
    <w:abstractNumId w:val="182"/>
  </w:num>
  <w:num w:numId="137">
    <w:abstractNumId w:val="53"/>
  </w:num>
  <w:num w:numId="138">
    <w:abstractNumId w:val="149"/>
  </w:num>
  <w:num w:numId="139">
    <w:abstractNumId w:val="91"/>
  </w:num>
  <w:num w:numId="140">
    <w:abstractNumId w:val="119"/>
  </w:num>
  <w:num w:numId="141">
    <w:abstractNumId w:val="205"/>
  </w:num>
  <w:num w:numId="142">
    <w:abstractNumId w:val="151"/>
  </w:num>
  <w:num w:numId="143">
    <w:abstractNumId w:val="143"/>
  </w:num>
  <w:num w:numId="144">
    <w:abstractNumId w:val="191"/>
  </w:num>
  <w:num w:numId="145">
    <w:abstractNumId w:val="167"/>
  </w:num>
  <w:num w:numId="146">
    <w:abstractNumId w:val="134"/>
  </w:num>
  <w:num w:numId="147">
    <w:abstractNumId w:val="177"/>
  </w:num>
  <w:num w:numId="148">
    <w:abstractNumId w:val="166"/>
  </w:num>
  <w:num w:numId="149">
    <w:abstractNumId w:val="60"/>
  </w:num>
  <w:num w:numId="150">
    <w:abstractNumId w:val="206"/>
  </w:num>
  <w:num w:numId="151">
    <w:abstractNumId w:val="171"/>
  </w:num>
  <w:num w:numId="152">
    <w:abstractNumId w:val="36"/>
  </w:num>
  <w:num w:numId="153">
    <w:abstractNumId w:val="64"/>
  </w:num>
  <w:num w:numId="154">
    <w:abstractNumId w:val="145"/>
  </w:num>
  <w:num w:numId="155">
    <w:abstractNumId w:val="83"/>
  </w:num>
  <w:num w:numId="156">
    <w:abstractNumId w:val="153"/>
  </w:num>
  <w:num w:numId="157">
    <w:abstractNumId w:val="204"/>
  </w:num>
  <w:num w:numId="158">
    <w:abstractNumId w:val="193"/>
  </w:num>
  <w:num w:numId="159">
    <w:abstractNumId w:val="75"/>
  </w:num>
  <w:num w:numId="160">
    <w:abstractNumId w:val="79"/>
  </w:num>
  <w:num w:numId="161">
    <w:abstractNumId w:val="113"/>
  </w:num>
  <w:num w:numId="162">
    <w:abstractNumId w:val="101"/>
  </w:num>
  <w:num w:numId="163">
    <w:abstractNumId w:val="107"/>
  </w:num>
  <w:num w:numId="164">
    <w:abstractNumId w:val="92"/>
  </w:num>
  <w:num w:numId="165">
    <w:abstractNumId w:val="172"/>
  </w:num>
  <w:num w:numId="166">
    <w:abstractNumId w:val="97"/>
  </w:num>
  <w:num w:numId="167">
    <w:abstractNumId w:val="115"/>
  </w:num>
  <w:num w:numId="168">
    <w:abstractNumId w:val="81"/>
  </w:num>
  <w:num w:numId="169">
    <w:abstractNumId w:val="74"/>
  </w:num>
  <w:num w:numId="170">
    <w:abstractNumId w:val="140"/>
  </w:num>
  <w:num w:numId="171">
    <w:abstractNumId w:val="80"/>
  </w:num>
  <w:num w:numId="172">
    <w:abstractNumId w:val="132"/>
  </w:num>
  <w:num w:numId="173">
    <w:abstractNumId w:val="68"/>
  </w:num>
  <w:num w:numId="174">
    <w:abstractNumId w:val="187"/>
  </w:num>
  <w:num w:numId="175">
    <w:abstractNumId w:val="41"/>
  </w:num>
  <w:num w:numId="176">
    <w:abstractNumId w:val="28"/>
  </w:num>
  <w:num w:numId="177">
    <w:abstractNumId w:val="126"/>
  </w:num>
  <w:num w:numId="178">
    <w:abstractNumId w:val="110"/>
  </w:num>
  <w:num w:numId="179">
    <w:abstractNumId w:val="50"/>
  </w:num>
  <w:num w:numId="180">
    <w:abstractNumId w:val="66"/>
  </w:num>
  <w:num w:numId="181">
    <w:abstractNumId w:val="174"/>
  </w:num>
  <w:num w:numId="182">
    <w:abstractNumId w:val="158"/>
  </w:num>
  <w:num w:numId="183">
    <w:abstractNumId w:val="175"/>
  </w:num>
  <w:num w:numId="184">
    <w:abstractNumId w:val="42"/>
  </w:num>
  <w:num w:numId="185">
    <w:abstractNumId w:val="150"/>
  </w:num>
  <w:num w:numId="186">
    <w:abstractNumId w:val="63"/>
  </w:num>
  <w:num w:numId="187">
    <w:abstractNumId w:val="105"/>
  </w:num>
  <w:num w:numId="188">
    <w:abstractNumId w:val="70"/>
  </w:num>
  <w:num w:numId="189">
    <w:abstractNumId w:val="118"/>
  </w:num>
  <w:num w:numId="190">
    <w:abstractNumId w:val="95"/>
  </w:num>
  <w:num w:numId="191">
    <w:abstractNumId w:val="14"/>
  </w:num>
  <w:num w:numId="192">
    <w:abstractNumId w:val="125"/>
  </w:num>
  <w:num w:numId="193">
    <w:abstractNumId w:val="93"/>
  </w:num>
  <w:num w:numId="1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82"/>
  </w:num>
  <w:num w:numId="204">
    <w:abstractNumId w:val="142"/>
  </w:num>
  <w:num w:numId="205">
    <w:abstractNumId w:val="57"/>
  </w:num>
  <w:num w:numId="206">
    <w:abstractNumId w:val="31"/>
  </w:num>
  <w:num w:numId="207">
    <w:abstractNumId w:val="189"/>
  </w:num>
  <w:num w:numId="208">
    <w:abstractNumId w:val="54"/>
  </w:num>
  <w:num w:numId="209">
    <w:abstractNumId w:val="194"/>
  </w:num>
  <w:num w:numId="210">
    <w:abstractNumId w:val="87"/>
  </w:num>
  <w:num w:numId="211">
    <w:abstractNumId w:val="185"/>
  </w:num>
  <w:num w:numId="212">
    <w:abstractNumId w:val="136"/>
  </w:num>
  <w:numIdMacAtCleanup w:val="2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3B"/>
    <w:rsid w:val="000F3699"/>
    <w:rsid w:val="00366EA4"/>
    <w:rsid w:val="00435A3B"/>
    <w:rsid w:val="004667F3"/>
    <w:rsid w:val="00561B87"/>
    <w:rsid w:val="006C0B77"/>
    <w:rsid w:val="008242FF"/>
    <w:rsid w:val="00870751"/>
    <w:rsid w:val="00922C48"/>
    <w:rsid w:val="00A9241E"/>
    <w:rsid w:val="00B915B7"/>
    <w:rsid w:val="00C3025B"/>
    <w:rsid w:val="00C66BE7"/>
    <w:rsid w:val="00CB540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3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5A3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435A3B"/>
    <w:rPr>
      <w:rFonts w:eastAsiaTheme="minorEastAsia"/>
      <w:lang w:eastAsia="ru-RU"/>
    </w:rPr>
  </w:style>
  <w:style w:type="character" w:customStyle="1" w:styleId="y2iqfc">
    <w:name w:val="y2iqfc"/>
    <w:basedOn w:val="a0"/>
    <w:rsid w:val="00435A3B"/>
  </w:style>
  <w:style w:type="paragraph" w:styleId="a5">
    <w:name w:val="List Paragraph"/>
    <w:aliases w:val="List_Paragraph,Multilevel para_II,List Paragraph (numbered (a)),Numbered list"/>
    <w:basedOn w:val="a"/>
    <w:link w:val="a6"/>
    <w:qFormat/>
    <w:rsid w:val="00435A3B"/>
    <w:pPr>
      <w:ind w:left="720"/>
      <w:contextualSpacing/>
    </w:pPr>
  </w:style>
  <w:style w:type="character" w:customStyle="1" w:styleId="a6">
    <w:name w:val="Абзац списка Знак"/>
    <w:aliases w:val="List_Paragraph Знак,Multilevel para_II Знак,List Paragraph (numbered (a)) Знак,Numbered list Знак"/>
    <w:link w:val="a5"/>
    <w:locked/>
    <w:rsid w:val="00435A3B"/>
    <w:rPr>
      <w:rFonts w:eastAsiaTheme="minorEastAsia"/>
      <w:lang w:eastAsia="ru-RU"/>
    </w:rPr>
  </w:style>
  <w:style w:type="character" w:customStyle="1" w:styleId="1">
    <w:name w:val="Основной текст Знак1"/>
    <w:link w:val="a7"/>
    <w:uiPriority w:val="99"/>
    <w:rsid w:val="00435A3B"/>
    <w:rPr>
      <w:sz w:val="28"/>
      <w:shd w:val="clear" w:color="auto" w:fill="FFFFFF"/>
    </w:rPr>
  </w:style>
  <w:style w:type="paragraph" w:styleId="a7">
    <w:name w:val="Body Text"/>
    <w:basedOn w:val="a"/>
    <w:link w:val="1"/>
    <w:uiPriority w:val="99"/>
    <w:rsid w:val="00435A3B"/>
    <w:pPr>
      <w:widowControl w:val="0"/>
      <w:shd w:val="clear" w:color="auto" w:fill="FFFFFF"/>
      <w:spacing w:after="0" w:line="485" w:lineRule="exact"/>
      <w:ind w:hanging="360"/>
      <w:jc w:val="center"/>
    </w:pPr>
    <w:rPr>
      <w:rFonts w:eastAsiaTheme="minorHAnsi"/>
      <w:sz w:val="28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435A3B"/>
    <w:rPr>
      <w:rFonts w:eastAsiaTheme="minorEastAsia"/>
      <w:lang w:eastAsia="ru-RU"/>
    </w:rPr>
  </w:style>
  <w:style w:type="character" w:customStyle="1" w:styleId="fontstyle01">
    <w:name w:val="fontstyle01"/>
    <w:rsid w:val="00435A3B"/>
    <w:rPr>
      <w:rFonts w:ascii="Arial-BoldMT" w:hAnsi="Arial-BoldMT" w:hint="default"/>
      <w:b/>
      <w:bCs/>
      <w:i w:val="0"/>
      <w:iCs w:val="0"/>
      <w:color w:val="000000"/>
      <w:sz w:val="34"/>
      <w:szCs w:val="34"/>
    </w:rPr>
  </w:style>
  <w:style w:type="character" w:customStyle="1" w:styleId="FontStyle58">
    <w:name w:val="Font Style58"/>
    <w:uiPriority w:val="99"/>
    <w:rsid w:val="00435A3B"/>
    <w:rPr>
      <w:rFonts w:ascii="Times New Roman" w:hAnsi="Times New Roman" w:cs="Times New Roman" w:hint="default"/>
      <w:sz w:val="22"/>
      <w:szCs w:val="22"/>
    </w:rPr>
  </w:style>
  <w:style w:type="character" w:styleId="a9">
    <w:name w:val="Strong"/>
    <w:qFormat/>
    <w:rsid w:val="00435A3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3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5A3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435A3B"/>
    <w:rPr>
      <w:rFonts w:eastAsiaTheme="minorEastAsia"/>
      <w:lang w:eastAsia="ru-RU"/>
    </w:rPr>
  </w:style>
  <w:style w:type="character" w:customStyle="1" w:styleId="y2iqfc">
    <w:name w:val="y2iqfc"/>
    <w:basedOn w:val="a0"/>
    <w:rsid w:val="00435A3B"/>
  </w:style>
  <w:style w:type="paragraph" w:styleId="a5">
    <w:name w:val="List Paragraph"/>
    <w:aliases w:val="List_Paragraph,Multilevel para_II,List Paragraph (numbered (a)),Numbered list"/>
    <w:basedOn w:val="a"/>
    <w:link w:val="a6"/>
    <w:qFormat/>
    <w:rsid w:val="00435A3B"/>
    <w:pPr>
      <w:ind w:left="720"/>
      <w:contextualSpacing/>
    </w:pPr>
  </w:style>
  <w:style w:type="character" w:customStyle="1" w:styleId="a6">
    <w:name w:val="Абзац списка Знак"/>
    <w:aliases w:val="List_Paragraph Знак,Multilevel para_II Знак,List Paragraph (numbered (a)) Знак,Numbered list Знак"/>
    <w:link w:val="a5"/>
    <w:locked/>
    <w:rsid w:val="00435A3B"/>
    <w:rPr>
      <w:rFonts w:eastAsiaTheme="minorEastAsia"/>
      <w:lang w:eastAsia="ru-RU"/>
    </w:rPr>
  </w:style>
  <w:style w:type="character" w:customStyle="1" w:styleId="1">
    <w:name w:val="Основной текст Знак1"/>
    <w:link w:val="a7"/>
    <w:uiPriority w:val="99"/>
    <w:rsid w:val="00435A3B"/>
    <w:rPr>
      <w:sz w:val="28"/>
      <w:shd w:val="clear" w:color="auto" w:fill="FFFFFF"/>
    </w:rPr>
  </w:style>
  <w:style w:type="paragraph" w:styleId="a7">
    <w:name w:val="Body Text"/>
    <w:basedOn w:val="a"/>
    <w:link w:val="1"/>
    <w:uiPriority w:val="99"/>
    <w:rsid w:val="00435A3B"/>
    <w:pPr>
      <w:widowControl w:val="0"/>
      <w:shd w:val="clear" w:color="auto" w:fill="FFFFFF"/>
      <w:spacing w:after="0" w:line="485" w:lineRule="exact"/>
      <w:ind w:hanging="360"/>
      <w:jc w:val="center"/>
    </w:pPr>
    <w:rPr>
      <w:rFonts w:eastAsiaTheme="minorHAnsi"/>
      <w:sz w:val="28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435A3B"/>
    <w:rPr>
      <w:rFonts w:eastAsiaTheme="minorEastAsia"/>
      <w:lang w:eastAsia="ru-RU"/>
    </w:rPr>
  </w:style>
  <w:style w:type="character" w:customStyle="1" w:styleId="fontstyle01">
    <w:name w:val="fontstyle01"/>
    <w:rsid w:val="00435A3B"/>
    <w:rPr>
      <w:rFonts w:ascii="Arial-BoldMT" w:hAnsi="Arial-BoldMT" w:hint="default"/>
      <w:b/>
      <w:bCs/>
      <w:i w:val="0"/>
      <w:iCs w:val="0"/>
      <w:color w:val="000000"/>
      <w:sz w:val="34"/>
      <w:szCs w:val="34"/>
    </w:rPr>
  </w:style>
  <w:style w:type="character" w:customStyle="1" w:styleId="FontStyle58">
    <w:name w:val="Font Style58"/>
    <w:uiPriority w:val="99"/>
    <w:rsid w:val="00435A3B"/>
    <w:rPr>
      <w:rFonts w:ascii="Times New Roman" w:hAnsi="Times New Roman" w:cs="Times New Roman" w:hint="default"/>
      <w:sz w:val="22"/>
      <w:szCs w:val="22"/>
    </w:rPr>
  </w:style>
  <w:style w:type="character" w:styleId="a9">
    <w:name w:val="Strong"/>
    <w:qFormat/>
    <w:rsid w:val="00435A3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81</Pages>
  <Words>15365</Words>
  <Characters>87581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2025-05-01T06:53:00Z</dcterms:created>
  <dcterms:modified xsi:type="dcterms:W3CDTF">2025-05-01T06:53:00Z</dcterms:modified>
</cp:coreProperties>
</file>